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F7B1C" w14:textId="3B1410AD" w:rsidR="008154A1" w:rsidRPr="00FA21F5" w:rsidRDefault="00DC03BE" w:rsidP="00BB7139">
      <w:pPr>
        <w:rPr>
          <w:rFonts w:ascii="Arial" w:hAnsi="Arial" w:cs="Arial"/>
          <w:sz w:val="22"/>
          <w:szCs w:val="22"/>
        </w:rPr>
      </w:pPr>
      <w:r w:rsidRPr="00FA21F5">
        <w:rPr>
          <w:rFonts w:ascii="Arial" w:hAnsi="Arial" w:cs="Arial"/>
          <w:sz w:val="22"/>
          <w:szCs w:val="22"/>
        </w:rPr>
        <w:t xml:space="preserve"> </w:t>
      </w:r>
    </w:p>
    <w:p w14:paraId="598093D8" w14:textId="53B6CD1B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Event: _________________________</w:t>
      </w:r>
      <w:r>
        <w:rPr>
          <w:rFonts w:ascii="Arial" w:hAnsi="Arial" w:cs="Arial"/>
        </w:rPr>
        <w:t>____</w:t>
      </w:r>
      <w:r w:rsidRPr="00FA21F5">
        <w:rPr>
          <w:rFonts w:ascii="Arial" w:hAnsi="Arial" w:cs="Arial"/>
        </w:rPr>
        <w:t>_____________</w:t>
      </w:r>
      <w:r>
        <w:rPr>
          <w:rFonts w:ascii="Arial" w:hAnsi="Arial" w:cs="Arial"/>
        </w:rPr>
        <w:t xml:space="preserve">      </w:t>
      </w:r>
      <w:r w:rsidRPr="00FA21F5">
        <w:rPr>
          <w:rFonts w:ascii="Arial" w:hAnsi="Arial" w:cs="Arial"/>
        </w:rPr>
        <w:t>Date: ____________________</w:t>
      </w:r>
    </w:p>
    <w:p w14:paraId="39ACD2B5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34B4BD6E" w14:textId="5AB700F6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Executives Presenting: _______________________________</w:t>
      </w:r>
    </w:p>
    <w:p w14:paraId="722F545C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14D3F763" w14:textId="4A42C6F6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Topic: ________________________</w:t>
      </w:r>
      <w:r>
        <w:rPr>
          <w:rFonts w:ascii="Arial" w:hAnsi="Arial" w:cs="Arial"/>
        </w:rPr>
        <w:t>________________</w:t>
      </w:r>
      <w:r w:rsidRPr="00FA21F5">
        <w:rPr>
          <w:rFonts w:ascii="Arial" w:hAnsi="Arial" w:cs="Arial"/>
        </w:rPr>
        <w:t>_____</w:t>
      </w:r>
    </w:p>
    <w:p w14:paraId="2DC0F477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22C63CF3" w14:textId="1CC4320E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Attendance: _____</w:t>
      </w:r>
    </w:p>
    <w:p w14:paraId="6E1ADEFF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2A1D01A8" w14:textId="5E6F479B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Number of leads: _____</w:t>
      </w:r>
    </w:p>
    <w:p w14:paraId="7E79FBED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35D55988" w14:textId="17E9C6BD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Number of appointments: _____</w:t>
      </w:r>
    </w:p>
    <w:p w14:paraId="4E8B1822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54D88588" w14:textId="28C2A6F0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Number of sales: _____</w:t>
      </w:r>
    </w:p>
    <w:p w14:paraId="5EE3066D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1187850E" w14:textId="4929AD1D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Revenue generated: $_____</w:t>
      </w:r>
    </w:p>
    <w:p w14:paraId="63F70E77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17082AFA" w14:textId="467A7C15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Number of opportunities: _____</w:t>
      </w:r>
    </w:p>
    <w:p w14:paraId="57CCB1B8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0C7A63B6" w14:textId="77777777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Number of strategic partnerships/connections: _____</w:t>
      </w:r>
    </w:p>
    <w:p w14:paraId="16C39A6E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4E4FF84F" w14:textId="62CABD0E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Projected economic impact of partnerships: $_____</w:t>
      </w:r>
    </w:p>
    <w:p w14:paraId="78DAAD24" w14:textId="77777777" w:rsidR="00FA21F5" w:rsidRPr="00FA21F5" w:rsidRDefault="00FA21F5" w:rsidP="00FA21F5">
      <w:pPr>
        <w:pStyle w:val="Table"/>
        <w:pBdr>
          <w:bottom w:val="single" w:sz="6" w:space="1" w:color="auto"/>
        </w:pBdr>
        <w:rPr>
          <w:rFonts w:ascii="Arial" w:hAnsi="Arial" w:cs="Arial"/>
        </w:rPr>
      </w:pPr>
    </w:p>
    <w:p w14:paraId="4314E4ED" w14:textId="77777777" w:rsidR="00FA21F5" w:rsidRDefault="00FA21F5" w:rsidP="00FA21F5">
      <w:pPr>
        <w:pStyle w:val="Table"/>
        <w:rPr>
          <w:rFonts w:ascii="Arial" w:hAnsi="Arial" w:cs="Arial"/>
        </w:rPr>
      </w:pPr>
      <w:bookmarkStart w:id="0" w:name="_GoBack"/>
      <w:bookmarkEnd w:id="0"/>
    </w:p>
    <w:p w14:paraId="6CF5DB91" w14:textId="2E1BB1D9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Observations of content, pace, and impact of presentation:</w:t>
      </w:r>
    </w:p>
    <w:p w14:paraId="115222CF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1422AF2D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4F0F28B8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2EF546F5" w14:textId="11A70247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Observations of audience response to calls-to-action:</w:t>
      </w:r>
    </w:p>
    <w:p w14:paraId="17FB84D4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195B7D87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138BB855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12AFF375" w14:textId="65EB6B99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Recommended ways to improve for next event (pre-, during, and post-):</w:t>
      </w:r>
    </w:p>
    <w:p w14:paraId="02A8CF8B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18F5B211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7D9BE600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031B89CD" w14:textId="24BCE4A2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Activation, socialization, and PR impact of speaking at this event (pre-, during, and post-):</w:t>
      </w:r>
    </w:p>
    <w:p w14:paraId="3014466D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3C2239A9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24314DFF" w14:textId="77777777" w:rsidR="00FA21F5" w:rsidRPr="00FA21F5" w:rsidRDefault="00FA21F5" w:rsidP="00FA21F5">
      <w:pPr>
        <w:pStyle w:val="Table"/>
        <w:rPr>
          <w:rFonts w:ascii="Arial" w:hAnsi="Arial" w:cs="Arial"/>
        </w:rPr>
      </w:pPr>
    </w:p>
    <w:p w14:paraId="52823D16" w14:textId="080ADF9D" w:rsidR="00FA21F5" w:rsidRPr="00FA21F5" w:rsidRDefault="00FA21F5" w:rsidP="00FA21F5">
      <w:pPr>
        <w:pStyle w:val="Table"/>
        <w:rPr>
          <w:rFonts w:ascii="Arial" w:hAnsi="Arial" w:cs="Arial"/>
        </w:rPr>
      </w:pPr>
      <w:r w:rsidRPr="00FA21F5">
        <w:rPr>
          <w:rFonts w:ascii="Arial" w:hAnsi="Arial" w:cs="Arial"/>
        </w:rPr>
        <w:t>Overall evaluation of this audience/event/opportunity for next year:</w:t>
      </w:r>
    </w:p>
    <w:p w14:paraId="1EF5FF75" w14:textId="77777777" w:rsidR="00FA191E" w:rsidRPr="00FA21F5" w:rsidRDefault="00FA191E" w:rsidP="00BB7139">
      <w:pPr>
        <w:rPr>
          <w:rFonts w:ascii="Arial" w:hAnsi="Arial" w:cs="Arial"/>
          <w:sz w:val="22"/>
          <w:szCs w:val="22"/>
          <w:u w:val="single"/>
        </w:rPr>
      </w:pPr>
    </w:p>
    <w:sectPr w:rsidR="00FA191E" w:rsidRPr="00FA21F5" w:rsidSect="00EC6EC1">
      <w:headerReference w:type="default" r:id="rId7"/>
      <w:footerReference w:type="default" r:id="rId8"/>
      <w:type w:val="continuous"/>
      <w:pgSz w:w="12240" w:h="15840"/>
      <w:pgMar w:top="720" w:right="1080" w:bottom="72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62DF7" w14:textId="77777777" w:rsidR="00771F6B" w:rsidRDefault="00771F6B">
      <w:r>
        <w:separator/>
      </w:r>
    </w:p>
  </w:endnote>
  <w:endnote w:type="continuationSeparator" w:id="0">
    <w:p w14:paraId="6730A7BB" w14:textId="77777777" w:rsidR="00771F6B" w:rsidRDefault="0077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FB79" w14:textId="77777777" w:rsidR="00FA21F5" w:rsidRPr="00375A2D" w:rsidRDefault="00FA21F5" w:rsidP="00FA21F5">
    <w:pPr>
      <w:rPr>
        <w:rFonts w:ascii="Arial" w:hAnsi="Arial"/>
        <w:sz w:val="22"/>
        <w:szCs w:val="28"/>
      </w:rPr>
    </w:pPr>
  </w:p>
  <w:p w14:paraId="733861D8" w14:textId="72B73B0B" w:rsidR="007E2AF5" w:rsidRPr="00FA21F5" w:rsidRDefault="00FA21F5" w:rsidP="00EC6EC1">
    <w:pPr>
      <w:pStyle w:val="Footer"/>
      <w:pBdr>
        <w:top w:val="single" w:sz="4" w:space="1" w:color="auto"/>
      </w:pBdr>
      <w:tabs>
        <w:tab w:val="clear" w:pos="8640"/>
        <w:tab w:val="right" w:pos="10080"/>
      </w:tabs>
      <w:rPr>
        <w:rFonts w:ascii="Arial" w:hAnsi="Arial"/>
        <w:b/>
        <w:i/>
        <w:sz w:val="16"/>
        <w:szCs w:val="16"/>
      </w:rPr>
    </w:pPr>
    <w:r w:rsidRPr="00F00466">
      <w:rPr>
        <w:rFonts w:ascii="Arial" w:hAnsi="Arial"/>
        <w:i/>
        <w:sz w:val="16"/>
        <w:szCs w:val="16"/>
      </w:rPr>
      <w:t xml:space="preserve">© </w:t>
    </w:r>
    <w:r>
      <w:rPr>
        <w:rFonts w:ascii="Arial" w:hAnsi="Arial"/>
        <w:i/>
        <w:sz w:val="16"/>
        <w:szCs w:val="16"/>
      </w:rPr>
      <w:t xml:space="preserve">2020 </w:t>
    </w:r>
    <w:r w:rsidRPr="00F00466">
      <w:rPr>
        <w:rFonts w:ascii="Arial" w:hAnsi="Arial"/>
        <w:i/>
        <w:sz w:val="16"/>
        <w:szCs w:val="16"/>
      </w:rPr>
      <w:t xml:space="preserve">David Newman and Do It! Marketing. All rights reserved. </w:t>
    </w:r>
    <w:r>
      <w:rPr>
        <w:rFonts w:ascii="Arial" w:hAnsi="Arial"/>
        <w:i/>
        <w:sz w:val="16"/>
        <w:szCs w:val="16"/>
      </w:rPr>
      <w:tab/>
    </w:r>
    <w:hyperlink r:id="rId1" w:history="1">
      <w:r w:rsidRPr="0030208C">
        <w:rPr>
          <w:rStyle w:val="Hyperlink"/>
          <w:rFonts w:ascii="Arial" w:hAnsi="Arial"/>
          <w:b/>
          <w:i/>
          <w:sz w:val="16"/>
          <w:szCs w:val="16"/>
        </w:rPr>
        <w:t>www.doitmarketing.com/webinar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F49F6" w14:textId="77777777" w:rsidR="00771F6B" w:rsidRDefault="00771F6B">
      <w:r>
        <w:separator/>
      </w:r>
    </w:p>
  </w:footnote>
  <w:footnote w:type="continuationSeparator" w:id="0">
    <w:p w14:paraId="680714C9" w14:textId="77777777" w:rsidR="00771F6B" w:rsidRDefault="0077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DB74A" w14:textId="3C22456B" w:rsidR="007E2AF5" w:rsidRDefault="00DC18DE" w:rsidP="00EC6EC1">
    <w:pPr>
      <w:pBdr>
        <w:bottom w:val="single" w:sz="4" w:space="1" w:color="auto"/>
      </w:pBdr>
      <w:jc w:val="right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09CDEF71" wp14:editId="008CD4B9">
              <wp:simplePos x="0" y="0"/>
              <wp:positionH relativeFrom="column">
                <wp:posOffset>-63708</wp:posOffset>
              </wp:positionH>
              <wp:positionV relativeFrom="paragraph">
                <wp:posOffset>-209862</wp:posOffset>
              </wp:positionV>
              <wp:extent cx="1596452" cy="875030"/>
              <wp:effectExtent l="0" t="0" r="0" b="127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96452" cy="875030"/>
                        <a:chOff x="0" y="0"/>
                        <a:chExt cx="1596452" cy="875030"/>
                      </a:xfrm>
                    </wpg:grpSpPr>
                    <pic:pic xmlns:pic="http://schemas.openxmlformats.org/drawingml/2006/picture">
                      <pic:nvPicPr>
                        <pic:cNvPr id="8" name="Picture 7" descr="Do It Marketing_larg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1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75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0" name="Text Box 10"/>
                      <wps:cNvSpPr txBox="1"/>
                      <wps:spPr>
                        <a:xfrm>
                          <a:off x="1281659" y="44970"/>
                          <a:ext cx="314793" cy="3147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96F805" w14:textId="77777777" w:rsidR="00DC18DE" w:rsidRPr="00DC18DE" w:rsidRDefault="00DC18DE" w:rsidP="00DC18D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C18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9CDEF71" id="Group 11" o:spid="_x0000_s1026" style="position:absolute;left:0;text-align:left;margin-left:-5pt;margin-top:-16.5pt;width:125.7pt;height:68.9pt;z-index:251659776" coordsize="15964,875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HaXHjfAwAA3wgAAA4AAABkcnMvZTJvRG9jLnhtbJxW227jNhB9L9B/&#13;&#10;IPTuWLLlmxBn4bWTIEB212hS7GNB05QtrCSyJB07Lfbf9wwpOXEStEEeLA1nqOGZMxf6/NOhKtmD&#13;&#10;NLZQ9TRKzuKIyVqodVFvptGf91edccSs4/Wal6qW0+hR2ujTxe+/ne91Jntqq8q1NAxOapvt9TTa&#13;&#10;OqezbteKray4PVNa1jDmylTcYWk23bXhe3ivym4vjofdvTJrbZSQ1kK7CMbowvvPcynctzy30rFy&#13;&#10;GgGb80/jnyt6di/OebYxXG8L0cDgH0BR8aLGoUdXC+4425nilauqEEZZlbszoaquyvNCSB8Dokni&#13;&#10;F9FcG7XTPpZNtt/oI02g9gVPH3Yrvj4sDSvWyF0SsZpXyJE/lmENcvZ6k2HPtdF3emkaxSasKN5D&#13;&#10;bip6IxJ28LQ+HmmVB8cElMlgMkwHvYgJ2MajQdxveBdbJOfVZ2J7+d8fdttju4TuCEYXIsOvYQnS&#13;&#10;K5b+v5rwldsZGTVOqnf5qLj5sdMdJFRzV6yKsnCPvjiROgJVPywLsTRh8UQ4OiPwDSsdykYRW0sr&#13;&#10;UJ0LxW4c+wK/0qGq/yq52UhKB7kjD8Efp3hvlfhhYeqe2vzy5ORVWeiroiwpXSQ3MeK4F8X0Bk2h&#13;&#10;UBdK7CpZu9B5RpYIV9V2W2gbMZPJaiVRSOZmnfheQP5vraPjqBJ8N/zbG8/ieNL73JkP4nknjUeX&#13;&#10;ndkkHXVG8eUojdNxMk/mP+nrJM12ViI4Xi500WCF9hXaN0u/GRKhqXxzsgfuRwAx5QG1bw8RKqKE&#13;&#10;sFoj/sDYYBgPaMlhP4wI64x0YksbcnBIO4Kno8ET/sQxZcOiZdhq/0Wt0VV855Sn5V0t0x8lwxgD&#13;&#10;67RljpWPzBvrrqWqGAkgHYC8d/6AgAK0dguBrhWlHnqelfWJAj5J4+ET4EYEfup+TGXbVgpW72Of&#13;&#10;ZvJb8+xuy7UESnL71AcJwgyNcE918lkdGFSA2myjwcPcAXqMklYfkLaD4Dh/kt44GQ4mEcOkSdPJ&#13;&#10;qBk05JcmUT9JR5N+YLWRA1VtTlrKPsIq20+jYX8Q+zQc+W7ppWACaJLcYXVoIlyp9SMCNApZBBNW&#13;&#10;i6sCKb3l1i25wWUEJS5Y9w2PvFQ4RDVSxLbK/POWnvYjVbBGbI/LbRrZv3ec5lp5UyOJkyRN4db5&#13;&#10;RToY9bAwzy2r55Z6V80VmgcXBNB5kfa7shVzo6rvyPmMToWJ1wJnTyPXinOHFQy4x4WczbwcxuVt&#13;&#10;facxZMPAIPbvD9+50Q3/Don7qtqy4dmL4g57QzXP0F554SufCA6sopZpgRL2kr9FIZ1c08/XftfT&#13;&#10;/5KLXwAAAP//AwBQSwMECgAAAAAAAAAhAF6ML9R0LQEAdC0BABUAAABkcnMvbWVkaWEvaW1hZ2Ux&#13;&#10;LmpwZWf/2P/gABBKRklGAAEBAAABAAEAAP/+ADtDUkVBVE9SOiBnZC1qcGVnIHYxLjAgKHVzaW5n&#13;&#10;IElKRyBKUEVHIHY2MiksIHF1YWxpdHkgPSA5MAr/2wBDAAMCAgMCAgMDAwMEAwMEBQgFBQQEBQoH&#13;&#10;BwYIDAoMDAsKCwsNDhIQDQ4RDgsLEBYQERMUFRUVDA8XGBYUGBIUFRT/2wBDAQMEBAUEBQkFBQkU&#13;&#10;DQsNFBQUFBQUFBQUFBQUFBQUFBQUFBQUFBQUFBQUFBQUFBQUFBQUFBQUFBQUFBQUFBQUFBT/wAAR&#13;&#10;CAMgA+gDASIAAhEBAxEB/8QAHwAAAQUBAQEBAQEAAAAAAAAAAAECAwQFBgcICQoL/8QAtRAAAgED&#13;&#10;AwIEAwUFBAQAAAF9AQIDAAQRBRIhMUEGE1FhByJxFDKBkaEII0KxwRVS0fAkM2JyggkKFhcYGRol&#13;&#10;JicoKSo0NTY3ODk6Q0RFRkdISUpTVFVWV1hZWmNkZWZnaGlqc3R1dnd4eXqDhIWGh4iJipKTlJWW&#13;&#10;l5iZmqKjpKWmp6ipqrKztLW2t7i5usLDxMXGx8jJytLT1NXW19jZ2uHi4+Tl5ufo6erx8vP09fb3&#13;&#10;+Pn6/8QAHwEAAwEBAQEBAQEBAQAAAAAAAAECAwQFBgcICQoL/8QAtREAAgECBAQDBAcFBAQAAQJ3&#13;&#10;AAECAxEEBSExBhJBUQdhcRMiMoEIFEKRobHBCSMzUvAVYnLRChYkNOEl8RcYGRomJygpKjU2Nzg5&#13;&#10;OkNERUZHSElKU1RVVldYWVpjZGVmZ2hpanN0dXZ3eHl6goOEhYaHiImKkpOUlZaXmJmaoqOkpaan&#13;&#10;qKmqsrO0tba3uLm6wsPExcbHyMnK0tPU1dbX2Nna4uPk5ebn6Onq8vP09fb3+Pn6/9oADAMBAAIR&#13;&#10;AxEAPwD9U6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PJf2q/iPrPwj+AnijxZ4ee&#13;&#10;GLWNP+y+Q1xEJEHmXUMTZXv8rtX56/8ADx74zf8AP9o//gtX/GvuL9vn/k0zx1/24f8Apfb1+Pdf&#13;&#10;H5xia1GvGNObSt09Wf0f4b5JluZZTVrYzDxqSVRq8km7csHb72z6i/4ePfGb/n+0f/wWr/jR/wAP&#13;&#10;HvjN/wA/2j/+C1f8a+XaK8L69iv+fj+8/V/9VMi/6Aqf/gKPqL/h498Zv+f7R/8AwWr/AI0f8PHv&#13;&#10;jN/z/aP/AOC1f8a+XaKPr2K/5+P7w/1UyL/oCp/+Ao+ov+Hj3xm/5/tH/wDBav8AjR/w8e+M3/P9&#13;&#10;o/8A4LV/xr5doo+vYr/n4/vD/VTIv+gKn/4Cj6i/4ePfGb/n+0f/AMFq/wCNH/Dx74zf8/2j/wDg&#13;&#10;tX/Gvl2ij69iv+fj+8P9VMi/6Aqf/gKPqL/h498Zv+f7R/8AwWr/AI0f8PHvjN/z/aP/AOC1f8a+&#13;&#10;XaKPr2K/5+P7w/1UyL/oCp/+Ao+ov+Hj3xm/5/tH/wDBav8AjR/w8e+M3/P9o/8A4LV/xr5doo+v&#13;&#10;Yr/n4/vD/VTIv+gKn/4Cj6i/4ePfGb/n+0f/AMFq/wCNH/Dx74zf8/2j/wDgtX/Gvl2ij69iv+fj&#13;&#10;+8P9VMi/6Aqf/gKPqL/h498Zv+f7R/8AwWr/AI0f8PHvjN/z/aP/AOC1f8a+XaKPr2K/5+P7w/1U&#13;&#10;yL/oCp/+Ao+ov+Hj3xm/5/tH/wDBav8AjR/w8e+M3/P9o/8A4LV/xr5doo+vYr/n4/vD/VTIv+gK&#13;&#10;n/4Cj6i/4ePfGb/n+0f/AMFq/wCNH/Dx74zf8/2j/wDgtX/Gvl2ij69iv+fj+8P9VMi/6Aqf/gKP&#13;&#10;qL/h498Zv+f7R/8AwWr/AI0f8PHvjN/z/aP/AOC1f8a+XaKPr2K/5+P7w/1UyL/oCp/+Ao+ov+Hj&#13;&#10;3xm/5/tH/wDBav8AjR/w8e+M3/P9o/8A4LV/xr5doo+vYr/n4/vD/VTIv+gKn/4Cj6i/4ePfGb/n&#13;&#10;+0f/AMFq/wCNH/Dx74zf8/2j/wDgtX/Gvl2ij69iv+fj+8P9VMi/6Aqf/gKPqL/h498Zv+f7R/8A&#13;&#10;wWr/AI0f8PHvjN/z/aP/AOC1f8a+XaKPr2K/5+P7w/1UyL/oCp/+Ao+ov+Hj3xm/5/tH/wDBav8A&#13;&#10;jR/w8e+M3/P9o/8A4LV/xr5doo+vYr/n4/vD/VTIv+gKn/4Cj6i/4ePfGb/n+0f/AMFq/wCNH/Dx&#13;&#10;74zf8/2j/wDgtX/Gvl2ij69iv+fj+8P9VMi/6Aqf/gKPqL/h498Zv+f7R/8AwWr/AI0f8PHvjN/z&#13;&#10;/aP/AOC1f8a+XaKPr2K/5+P7w/1UyL/oCp/+Ao+ov+Hj3xm/5/tH/wDBav8AjR/w8e+M3/P9o/8A&#13;&#10;4LV/xr5doo+vYr/n4/vD/VTIv+gKn/4Cj6i/4ePfGb/n+0f/AMFq/wCNH/Dx74zf8/2j/wDgtX/G&#13;&#10;vl2ij69iv+fj+8P9VMi/6Aqf/gKPqL/h498Zv+f7R/8AwWr/AI0f8PHvjN/z/aP/AOC1f8a+XaKP&#13;&#10;r2K/5+P7w/1UyL/oCp/+Ao+ov+Hj3xm/5/tH/wDBav8AjR/w8e+M3/P9o/8A4LV/xr5doo+vYr/n&#13;&#10;4/vD/VTIv+gKn/4Cj6i/4ePfGb/n+0f/AMFq/wCNH/Dx74zf8/2j/wDgtX/Gvl2ij69iv+fj+8P9&#13;&#10;VMi/6Aqf/gKPqL/h498Zv+f7R/8AwWr/AI0f8PHvjN/z/aP/AOC1f8a+XaKPr2K/5+P7w/1UyL/o&#13;&#10;Cp/+Ao+ov+Hj3xm/5/tH/wDBav8AjR/w8e+M3/P9o/8A4LV/xr5doo+vYr/n4/vD/VTIv+gKn/4C&#13;&#10;j6i/4ePfGb/n+0f/AMFq/wCNH/Dx74zf8/2j/wDgtX/Gvl2ij69iv+fj+8P9VMi/6Aqf/gKPqL/h&#13;&#10;498Zv+f7R/8AwWr/AI0f8PHvjN/z/aP/AOC1f8a+XaKPr2K/5+P7w/1UyL/oCp/+Ao+ov+Hj3xm/&#13;&#10;5/tH/wDBav8AjR/w8e+M3/P9o/8A4LV/xr5doo+vYr/n4/vD/VTIv+gKn/4Cj6i/4ePfGb/n+0f/&#13;&#10;AMFq/wCNH/Dx74zf8/2j/wDgtX/Gvl2ij69iv+fj+8P9VMi/6Aqf/gKPqL/h498Zv+f7R/8AwWr/&#13;&#10;AI0f8PHvjN/z/aP/AOC1f8a+XaKPr2K/5+P7w/1UyL/oCp/+Ao+ov+Hj3xm/5/tH/wDBav8AjR/w&#13;&#10;8e+M3/P9o/8A4LV/xr5doo+vYr/n4/vD/VTIv+gKn/4Cj6i/4ePfGb/n+0f/AMFq/wCNH/Dx74zf&#13;&#10;8/2j/wDgtX/Gvl2ij69iv+fj+8P9VMi/6Aqf/gKPqL/h498Zv+f7R/8AwWr/AI0f8PHvjN/z/aP/&#13;&#10;AOC1f8a+XaKPr2K/5+P7w/1UyL/oCp/+Ao+ov+Hj3xm/5/tH/wDBav8AjR/w8e+M3/P9o/8A4LV/&#13;&#10;xr5doo+vYr/n4/vD/VTIv+gKn/4Cj6i/4ePfGb/n+0f/AMFq/wCNH/Dx74zf8/2j/wDgtX/Gvl2i&#13;&#10;j69iv+fj+8P9VMi/6Aqf/gKPqL/h498Zv+f7R/8AwWr/AI0f8PHvjN/z/aP/AOC1f8a+XaKPr2K/&#13;&#10;5+P7w/1UyL/oCp/+Ao+ov+Hj3xm/5/tH/wDBav8AjR/w8e+M3/P9o/8A4LV/xr5doo+vYr/n4/vD&#13;&#10;/VTIv+gKn/4Cj6i/4ePfGb/n+0f/AMFq/wCNH/Dx74zf8/2j/wDgtX/Gvl2ij69iv+fj+8P9VMi/&#13;&#10;6Aqf/gKPqL/h498Zv+f7R/8AwWr/AI0f8PHvjN/z/aP/AOC1f8a+XaKPr2K/5+P7w/1UyL/oCp/+&#13;&#10;Ao+ov+Hj3xm/5/tH/wDBav8AjR/w8e+M3/P9o/8A4LV/xr5doo+vYr/n4/vD/VTIv+gKn/4Cj6i/&#13;&#10;4ePfGb/n+0f/AMFq/wCNH/Dx74zf8/2j/wDgtX/Gvl2ij69iv+fj+8P9VMi/6Aqf/gKPqL/h498Z&#13;&#10;v+f7R/8AwWr/AI0f8PHvjN/z/aP/AOC1f8a+XaKPr2K/5+P7w/1UyL/oCp/+Ao+ov+Hj3xm/5/tH&#13;&#10;/wDBav8AjR/w8e+M3/P9o/8A4LV/xr5doo+vYr/n4/vD/VTIv+gKn/4Cj6i/4ePfGb/n+0f/AMFq&#13;&#10;/wCNH/Dx74zf8/2j/wDgtX/Gvl2ij69iv+fj+8P9VMi/6Aqf/gKPqL/h498Zv+f7R/8AwWr/AI0f&#13;&#10;8PHvjN/z/aP/AOC1f8a+XaKPr2K/5+P7w/1UyL/oCp/+Ao+ov+Hj3xm/5/tH/wDBav8AjR/w8e+M&#13;&#10;3/P9o/8A4LV/xr5doo+vYr/n4/vD/VTIv+gKn/4Cj6i/4ePfGb/n+0f/AMFq/wCNH/Dx74zf8/2j&#13;&#10;/wDgtX/Gvl2ij69iv+fj+8P9VMi/6Aqf/gKPqL/h498Zv+f7R/8AwWr/AI0f8PHvjN/z/aP/AOC1&#13;&#10;f8a+XaKPr2K/5+P7w/1UyL/oCp/+Ao+ov+Hj3xm/5/tH/wDBav8AjR/w8e+M3/P9o/8A4LV/xr5d&#13;&#10;oo+vYr/n4/vD/VTIv+gKn/4Cj6i/4ePfGb/n+0f/AMFq/wCNH/Dx74zf8/2j/wDgtX/Gvl2ij69i&#13;&#10;v+fj+8P9VMi/6Aqf/gKPqL/h498Zv+f7R/8AwWr/AI0f8PHvjN/z/aP/AOC1f8a+XaKPr2K/5+P7&#13;&#10;w/1UyL/oCp/+Ao+ov+Hj3xm/5/tH/wDBav8AjR/w8e+M3/P9o/8A4LV/xr5doo+vYr/n4/vD/VTI&#13;&#10;v+gKn/4Cj6i/4ePfGb/n+0f/AMFq/wCNH/Dx74zf8/2j/wDgtX/Gvl2ij69iv+fj+8P9VMi/6Aqf&#13;&#10;/gKPqL/h498Zv+f7R/8AwWr/AI0f8PHvjN/z/aP/AOC1f8a+XaKPr2K/5+P7w/1UyL/oCp/+Ao+o&#13;&#10;v+Hj3xm/5/tH/wDBav8AjR/w8e+M3/P9o/8A4LV/xr5doo+vYr/n4/vD/VTIv+gKn/4Cj6i/4ePf&#13;&#10;Gb/n+0f/AMFq/wCNH/Dx74zf8/2j/wDgtX/Gvl2ij69iv+fj+8P9VMi/6Aqf/gKPqL/h498Zv+f7&#13;&#10;R/8AwWr/AI0f8PHvjN/z/aP/AOC1f8a+XaKPr2K/5+P7w/1UyL/oCp/+Ao+ov+Hj3xm/5/tH/wDB&#13;&#10;av8AjR/w8e+M3/P9o/8A4LV/xr5doo+vYr/n4/vD/VTIv+gKn/4Cj6i/4ePfGb/n+0f/AMFq/wCN&#13;&#10;H/Dx74zf8/2j/wDgtX/Gvl2ij69iv+fj+8P9VMi/6Aqf/gKPqL/h498Zv+f7R/8AwWr/AI0f8PHv&#13;&#10;jN/z/aP/AOC1f8a+XaKPr2K/5+P7w/1UyL/oCp/+Ao/az9lT4j6z8XPgJ4X8WeIXhl1jUPtXntbx&#13;&#10;CND5d1NEuF7fKi161Xz7+wN/yaZ4F/7f/wD0vuK+gq/Q8LJyw9OUndtL8j+Ns+pU8Pm2Lo0o2jGp&#13;&#10;NJLZJSaSXogooorqPCCiiigD59/b5/5NM8df9uH/AKX29fj3X7Cft8/8mmeOv+3D/wBL7evx7r4b&#13;&#10;PP8AeY/4V+bP6q8Kv+RJW/6+y/8ASIBRRRXzp+zBRRRQAUUUUAFFFFABRRRQAUUUUAFFFFABRRRQ&#13;&#10;AUUUUAFFFFABRRRQAUUUUAFFFFABRRRQAUUUUAFFFFABRRRQAUUUUAFFFFABRRRQAUUUUAFFFFAB&#13;&#10;RRRQAUUUUAFFFFABRRRQAUUUUAFFFFABRRRQAUUUUAFFFFABRRRQAUUUUAFFFFABRRRQAUUUUAFF&#13;&#10;FFABRRRQAUUUUAFFFFABRRRQAUUUUAFFFFABRRRQAUUUUAFFFFABRRRQAUUUUAFFFFABRRRQAUUU&#13;&#10;UAFFFFABRRRQAUUUUAFFFFABRRRQAUUUUAFFFFABRRRQB+wn7A3/ACaZ4F/7f/8A0vuK+gq+ff2B&#13;&#10;v+TTPAv/AG//APpfcV9BV+oYP/dqf+FfkfwjxH/yO8b/ANfan/pbCiiius+dCiiigD59/b5/5NM8&#13;&#10;df8Abh/6X29fj3X7Cft8/wDJpnjr/tw/9L7evx7r4bPP95j/AIV+bP6q8Kv+RJW/6+y/9IgFFFFf&#13;&#10;On7MFFFFABRRRQAUUUUAFFFFABRRRQAUUUUAFFFFABRRRQAUUUUAFFFFABRRRQAUUUUAFFFFABRR&#13;&#10;RQAUUUUAFFFFABRRRQAUUUUAFFFFABRRRQAUUUUAFFFFABRRRQAUUUUAFFFFABRRRQAUUUUAFFFF&#13;&#10;ABRXY/BrQLDxX8X/AANomq2/2rTNS12xs7uDeyeZDJcIjruUhhlWIyCCM8Gv1T/4YG+A/wD0Iv8A&#13;&#10;5V7/AP8Aj9enhMvq4yLlTaVu9/8AI+G4h4wwHDVWnRxkJyc02uVReztreSPx7or9hP8Ahgb4D/8A&#13;&#10;Qi/+Ve//APj9H/DA3wH/AOhF/wDKvf8A/wAfrv8A7DxP80fvf+R8l/xFXJP+fNX/AMBh/wDJn490&#13;&#10;V+wn/DA3wH/6EX/yr3//AMfo/wCGBvgP/wBCL/5V7/8A+P0f2Hif5o/e/wDIP+Iq5J/z5q/+Aw/+&#13;&#10;TPx7or9hP+GBvgP/ANCL/wCVe/8A/j9H/DA3wH/6EX/yr3//AMfo/sPE/wA0fvf+Qf8AEVck/wCf&#13;&#10;NX/wGH/yZ+PdFfsJ/wAMDfAf/oRf/Kvf/wDx+j/hgb4D/wDQi/8AlXv/AP4/R/YeJ/mj97/yD/iK&#13;&#10;uSf8+av/AIDD/wCTPx7or9hP+GBvgP8A9CL/AOVe/wD/AI/R/wAMDfAf/oRf/Kvf/wDx+j+w8T/N&#13;&#10;H73/AJB/xFXJP+fNX/wGH/yZ+PdFfsJ/wwN8B/8AoRf/ACr3/wD8fo/4YG+A/wD0Iv8A5V7/AP8A&#13;&#10;j9H9h4n+aP3v/IP+Iq5J/wA+av8A4DD/AOTPx7or9hP+GBvgP/0Iv/lXv/8A4/R/wwN8B/8AoRf/&#13;&#10;ACr3/wD8fo/sPE/zR+9/5B/xFXJP+fNX/wABh/8AJn490V+wn/DA3wH/AOhF/wDKvf8A/wAfo/4Y&#13;&#10;G+A//Qi/+Ve//wDj9H9h4n+aP3v/ACD/AIirkn/Pmr/4DD/5M/Huiv2E/wCGBvgP/wBCL/5V7/8A&#13;&#10;+P0f8MDfAf8A6EX/AMq9/wD/AB+j+w8T/NH73/kH/EVck/581f8AwGH/AMmfj3RX7Cf8MDfAf/oR&#13;&#10;f/Kvf/8Ax+j/AIYG+A//AEIv/lXv/wD4/R/YeJ/mj97/AMg/4irkn/Pmr/4DD/5M/Huiv2E/4YG+&#13;&#10;A/8A0Iv/AJV7/wD+P0f8MDfAf/oRf/Kvf/8Ax+j+w8T/ADR+9/5B/wARVyT/AJ81f/AYf/Jn490V&#13;&#10;+wn/AAwN8B/+hF/8q9//APH6P+GBvgP/ANCL/wCVe/8A/j9H9h4n+aP3v/IP+Iq5J/z5q/8AgMP/&#13;&#10;AJM/Huiv2E/4YG+A/wD0Iv8A5V7/AP8Aj9H/AAwN8B/+hF/8q9//APH6P7DxP80fvf8AkH/EVck/&#13;&#10;581f/AYf/Jn490V+wn/DA3wH/wChF/8AKvf/APx+j/hgb4D/APQi/wDlXv8A/wCP0f2Hif5o/e/8&#13;&#10;g/4irkn/AD5q/wDgMP8A5M/Huiv2E/4YG+A//Qi/+Ve//wDj9H/DA3wH/wChF/8AKvf/APx+j+w8&#13;&#10;T/NH73/kH/EVck/581f/AAGH/wAmfj3RX7Cf8MDfAf8A6EX/AMq9/wD/AB+j/hgb4D/9CL/5V7//&#13;&#10;AOP0f2Hif5o/e/8AIP8AiKuSf8+av/gMP/kz8e6K/YT/AIYG+A//AEIv/lXv/wD4/R/wwN8B/wDo&#13;&#10;Rf8Ayr3/AP8AH6P7DxP80fvf+Qf8RVyT/nzV/wDAYf8AyZ+PdFfsJ/wwN8B/+hF/8q9//wDH6P8A&#13;&#10;hgb4D/8AQi/+Ve//APj9H9h4n+aP3v8AyD/iKuSf8+av/gMP/kz8e6K/YT/hgb4D/wDQi/8AlXv/&#13;&#10;AP4/R/wwN8B/+hF/8q9//wDH6P7DxP8ANH73/kH/ABFXJP8AnzV/8Bh/8mfj3RX7Cf8ADA3wH/6E&#13;&#10;X/yr3/8A8fo/4YG+A/8A0Iv/AJV7/wD+P0f2Hif5o/e/8g/4irkn/Pmr/wCAw/8Akz8e6K/YT/hg&#13;&#10;b4D/APQi/wDlXv8A/wCP0f8ADA3wH/6EX/yr3/8A8fo/sPE/zR+9/wCQf8RVyT/nzV/8Bh/8mfj3&#13;&#10;RX7Cf8MDfAf/AKEX/wAq9/8A/H6P+GBvgP8A9CL/AOVe/wD/AI/R/YeJ/mj97/yD/iKuSf8APmr/&#13;&#10;AOAw/wDkz8e6K/YT/hgb4D/9CL/5V7//AOP0f8MDfAf/AKEX/wAq9/8A/H6P7DxP80fvf+Qf8RVy&#13;&#10;T/nzV/8AAYf/ACZ+PdFfsJ/wwN8B/wDoRf8Ayr3/AP8AH6P+GBvgP/0Iv/lXv/8A4/R/YeJ/mj97&#13;&#10;/wAg/wCIq5J/z5q/+Aw/+TPx7or9hP8Ahgb4D/8AQi/+Ve//APj9H/DA3wH/AOhF/wDKvf8A/wAf&#13;&#10;o/sPE/zR+9/5B/xFXJP+fNX/AMBh/wDJn490V+wn/DA3wH/6EX/yr3//AMfo/wCGBvgP/wBCL/5V&#13;&#10;7/8A+P0f2Hif5o/e/wDIP+Iq5J/z5q/+Aw/+TPx7or9hP+GBvgP/ANCL/wCVe/8A/j9fnT+2T8Of&#13;&#10;Dvwp+Pmt+HPC2n/2Xo1tBavFbefJNtLwozfNIzMckk8muPFZbWwcPaVGmr20v/kfS5Bxvl3EeLeD&#13;&#10;wlOcZKLl7yilZNLpJ669jxGiiivJP0EKKKKAP2E/YG/5NM8C/wDb/wD+l9xX0FXz7+wN/wAmmeBf&#13;&#10;+3//ANL7ivoKv1DB/wC7U/8ACvyP4R4j/wCR3jf+vtT/ANLYUUUV1nzoUUUUAfPv7fP/ACaZ46/7&#13;&#10;cP8A0vt6/Huv2E/b5/5NM8df9uH/AKX29fj3Xw2ef7zH/CvzZ/VXhV/yJK3/AF9l/wCkQCiiivnT&#13;&#10;9mCiiigAooooAKKKKACiiigAooooAKKKKACiiigAooooAKKKKACiiigAooooAKKKKACiiigAoooo&#13;&#10;AKKKKACiiigAooooAKKKKACiiigAooooAKKKKACiiigAooooAKKKKACiiigAooooAKKKKACiiigD&#13;&#10;0H9nj/kv/wAM/wDsZ9M/9K46/cWvw6/Z4/5L/wDDP/sZ9M/9K46/cWvs8h/hz9T+ZvFn/fcL/gf5&#13;&#10;hRRRX1B+EBRRRQAUUUUAFFFFABRRRQAUUUUAFFFFABRRRQAUUUUAFFFFABRRRQAUUUUAFFFFABRR&#13;&#10;RQAUUUUAFFFFABRRRQAUUUUAFFFFABRRRQAUUUUAFFFFABRRRQAUUUUAFFFFABRRRQAV+Rf/AAUM&#13;&#10;/wCTpvEn/XrZf+k6V+ulfkX/AMFDP+TpvEn/AF62X/pOlfPZ5/uy/wAS/Jn7F4Wf8jyp/wBe5f8A&#13;&#10;pUD5tooor4U/q4KKKKAP2E/YG/5NM8C/9v8A/wCl9xX0FXz7+wN/yaZ4F/7f/wD0vuK+gq/UMH/u&#13;&#10;1P8Awr8j+EeI/wDkd43/AK+1P/S2FFFFdZ86FFFFAHz7+3z/AMmmeOv+3D/0vt6/Huv2E/b5/wCT&#13;&#10;TPHX/bh/6X29fj3Xw2ef7zH/AAr82f1V4Vf8iSt/19l/6RAKKKK+dP2YKKKKACiiigAooooAKKKK&#13;&#10;ACiiigAooooAKKKKACiiigAooooAKKKKACiiigAooooAKKKKACiiigAooooAKKKKACiiigAooooA&#13;&#10;KKKKACiiigAooooAKKKKACiiigAooooAKKKKACiiigAooooAKKKKAPQf2eP+S/8Awz/7GfTP/SuO&#13;&#10;v3Fr8Ov2eP8Akv8A8M/+xn0z/wBK46/cWvs8h/hz9T+ZvFn/AH3C/wCB/mFFFFfUH4QFFFFABRRR&#13;&#10;QAUUUUAFFFFABRRRQAUUUUAFFFFABRRRQAUUUUAFFFFABRRRQAUUUUAFFFFABRRRQAUUUUAFFFFA&#13;&#10;BRRRQAUUUUAFFFFABRRRQAUUUUAFFFFABRRRQAUUUUAFFFFABX5F/wDBQz/k6bxJ/wBetl/6TpX6&#13;&#10;6V+Rf/BQz/k6bxJ/162X/pOlfPZ5/uy/xL8mfsXhZ/yPKn/XuX/pUD5tooor4U/q4KKKKAP2E/YG&#13;&#10;/wCTTPAv/b//AOl9xX0FXz7+wN/yaZ4F/wC3/wD9L7ivoKv1DB/7tT/wr8j+EeI/+R3jf+vtT/0t&#13;&#10;hRRRXWfOhRRRQB8+/t8/8mmeOv8Atw/9L7evx7r9hP2+f+TTPHX/AG4f+l9vX4918Nnn+8x/wr82&#13;&#10;f1V4Vf8AIkrf9fZf+kQCiiivnT9mCiiigAooooAKKKKACiiigAooooAKKKKACiiigAooooAKKKKA&#13;&#10;CiiigAooooAKKKKACiiigAooooAKKKKACiiigAooooAKKKKACiiigAooooAKKKKACiiigAooooAK&#13;&#10;KKKACiiigAooooAKKKKACiiigD0H9nj/AJL/APDP/sZ9M/8ASuOv3Fr8Ov2eP+S//DP/ALGfTP8A&#13;&#10;0rjr9xa+zyH+HP1P5m8Wf99wv+B/mFFFFfUH4QFFFFABRRRQAUUUUAFFFFABRRRQAUUUUAFFFFAB&#13;&#10;RRRQAUUUUAFFFFABRRRQAUUUUAFFFFABRRRQAUUUUAFFFFABRRRQAUUUUAFFFFABRRRQAUUUUAFF&#13;&#10;FFABRRRQAUUUUAFFFFABX5F/8FDP+TpvEn/XrZf+k6V+ulfkX/wUM/5Om8Sf9etl/wCk6V89nn+7&#13;&#10;L/EvyZ+xeFn/ACPKn/XuX/pUD5tooor4U/q4KKKKAP2E/YG/5NM8C/8Ab/8A+l9xX0FXz7+wN/ya&#13;&#10;Z4F/7f8A/wBL7ivoKv1DB/7tT/wr8j+EeI/+R3jf+vtT/wBLYUUUV1nzoUUUUAfPv7fP/Jpnjr/t&#13;&#10;w/8AS+3r8e6/YT9vn/k0zx1/24f+l9vX4918Nnn+8x/wr82f1V4Vf8iSt/19l/6RAKKKK+dP2YKK&#13;&#10;KKACiiigAooooAKKKKACiv2H/Yq0XT7r9l/wHLNYW0srW0255IVZj/pEvUkV7d/wjulf9Ayz/wDA&#13;&#10;dP8ACvp6WSOrTjU9puk9u/zPwrH+KUMDi62FeDb9nKUb89r8ravbl62PwKor99f+Ed0r/oGWf/gO&#13;&#10;n+FH/CO6V/0DLP8A8B0/wrX+wH/z8/D/AIJwf8Rch/0BP/wZ/wDaH4FUV++v/CO6V/0DLP8A8B0/&#13;&#10;wo/4R3Sv+gZZ/wDgOn+FH9gP/n5+H/BD/iLkP+gJ/wDgz/7Q/Aqiv3yl8MaPPE0cuk2MkbDDI9sh&#13;&#10;BHoRiuc1n4IfDvxCpGpeBPDd8T/HPpMDMPo23I/CpeQz6VPw/wCCa0/Fug3+8wbS8pp/+2o/DCiv&#13;&#10;188W/sB/BbxSjeX4am0K4PHn6TeyxkfRGLJ/47Xz18Rf+CWd7bpNceBvGMd5gEpYa5D5bHHbzo8g&#13;&#10;k9OUUe/PHDVyfFU9UlL0f+dj6zAeJOQ4xqNScqTf860++LkvvsfBFFd/8T/gP49+Dl0YvFvhq80u&#13;&#10;EsVS92iS2kP+zKmUJ6cZzzyK4CvGlCUHyzVmfpeHxNHF01Ww81OL2aaa+9BRRRUHQFFFFABRRRQA&#13;&#10;UUUUAFFFFABRRRQAUUV0HgfwB4j+JevwaJ4X0e61rU5vuwWqZ2jONzMeEUZ5ZiAO5qknJ2SuzOpU&#13;&#10;hRg6lSSjFatt2S9Wc/VrTtMvNZvYrOwtJ767lO2O3tozJI59AoBJ/Cv0E+Cn/BMazt4rbUvibq73&#13;&#10;U5w50PSH2xr/ALMs/VvcIFwRwxr7N8B/Czwj8L9PFl4U8O6foUG3axtIQJJB/tyH5nPHViTXv4fJ&#13;&#10;a1Vc1V8q+9n4/nHiblmBk6WBi68l1Xux+9pt/JWfc/KHwV+wx8ZvGoSRfCUmiWz4/f63Mlrt+sbH&#13;&#10;zP8AxyvYtA/4JX+LrlVOt+NtF04nqLC3lusdP73lds1+k9Fe3TyXCw+K7+f+R+W4vxNz2u/3PJTX&#13;&#10;lG//AKVf8j4Htv8AglLYLEBP8SbmSXu0ejKg/IzH+dFz/wAEpbBoiIPiTcxy9mk0ZXH5CYfzr74o&#13;&#10;rp/srB/yfi/8zxv9f+Jb3+t/+Sw/+RPzW1//AIJY+MLVGOi+NNF1EgcLewS2uf8AvkSV4542/Yc+&#13;&#10;M3gdJZpfCEus2kYz5+izJd7vpGp8z/xyv2MormqZLhZ/DdfP/M9rCeJ2e4d/vuSovONn/wCS2/Jn&#13;&#10;4B6jpl5o17LZ39pPY3cR2yW9zGY5EPoVIBH41Vr92fiB8KPB/wAU9P8AsXizw5p+uwhSqNdQgyxA&#13;&#10;9fLkGHQ+6kGvi741/wDBMWF459S+GOsNHIMv/YesSZVu+2KcDI9AHB93FeJiMmr0vepPmX4n6nk3&#13;&#10;iblePapY6LoSfV6x+/Rr5qy7n570VveNPA3iD4da/PoniXSLrRdUh+/bXce0kdmU9GU9mUkHsawa&#13;&#10;8BpxdmtT9ep1IVYKpTacXqmtU/RhRRRUmgUUUUAFFFFABRRRQAUUUUAeg/s8f8l/+Gf/AGM+mf8A&#13;&#10;pXHX7i1+HX7PH/Jf/hn/ANjPpn/pXHX7i19nkP8ADn6n8zeLP++4X/A/zCiiivqD8ICiiigAoooo&#13;&#10;AKKKKACiiigAor5X/wCCmn/JoHin/r7sP/SqOvxUoKSuf0p0V/NZX6n/APBHv/km3xB/7C0H/omg&#13;&#10;GrH6CUUUUEhRRRQAUV+av/BZT/mkH/cY/wDbKvzWoKSuf0p0V/NZRQPlP6U6K/msooDlP6U6K/ms&#13;&#10;ooDlP6U6K/msooDlP6U6K/msooDlP6U6K/msr9dP+CRX/JtviT/sbbn/ANI7OgTVj7fooooJCiii&#13;&#10;gAooooAKK/ArxF/yMGp/9fUv/oZrOr5J59Z/wvx/4B/Q0fCTmipfXt/+nf8A90P6BqK/n5oo/t//&#13;&#10;AKdfj/wCv+IR/wDUd/5T/wDuh/QNRXHfBr/kkHgb/sBWP/pOldjX1cXzRUu5/Pten7GrKle/K2vu&#13;&#10;YUUUVRiFFFFABRRRQAUUUUAFfkX/AMFDP+TpvEn/AF62X/pOlfrpX5F/8FDP+TpvEn/XrZf+k6V8&#13;&#10;9nn+7L/EvyZ+xeFn/I8qf9e5f+lQPm2iiivhT+rgooooA/YT9gb/AJNM8C/9v/8A6X3FfQVfPv7A&#13;&#10;3/JpngX/ALf/AP0vuK+gq/UMH/u1P/CvyP4R4j/5HeN/6+1P/S2FFFFdZ86FFFFAHz7+3z/yaZ46&#13;&#10;/wC3D/0vt6/Huv2E/b5/5NM8df8Abh/6X29fj3Xw2ef7zH/CvzZ/VXhV/wAiSt/19l/6RAKKKK+d&#13;&#10;P2YKKKKACiiigAooooAKKKKAP2V/Yj/5NZ8Af9es3/pRLXuNeHfsR/8AJrPgD/r1m/8ASiWvca/U&#13;&#10;cL/u9P8Awr8j+Dc//wCRvjP+vlT/ANKYUUUV1HghRRRQAUUUUAFFFFAFbUNOtdXsp7O+tYb20nUp&#13;&#10;Lb3EYkjkU9QykYI9jXxx8f8A/gnF4a8YRXWr/DmWPwvrRBc6VKSbCc+i9WhP0yvQbR1r7Qorlr4a&#13;&#10;liY8tWNz3MpzvMMkre2wNVxfVdH6rZ/n2Pwa8deAPEPwz8R3Og+J9JuNH1W3PzQXC/eHZlYcOp7M&#13;&#10;pIPY1z1fuB8bfgP4U+PXhWTRvEtiGmVW+x6lCALmzc/xI3p0yp4OOR0r8jfj98AfEf7PfjWTQ9cj&#13;&#10;M9nMWk0/VIkIhvIgfvD0YZAZM5UnuCCfh8fl08G+Zaw79vU/qrhPjXDcRx9hUXJiEtY9Jecf1W68&#13;&#10;1qeY0UUV4x+lBRRRQAUUUUAFFFFABRRX1d+xb+x1N8btRTxV4qhltvA9nLhIcFH1SRTyintGCMMw&#13;&#10;5/hHOSvRQoTxFRU6a1Z5Ga5rhcmwk8ZjJWhH72+iS6t/8Pocx+y/+xv4l/aEu49UuTJoHguJ9s2q&#13;&#10;yJ89wQfmS3U/ePYuflXnqRtP6lfCr4PeEvgv4cTRfCWkRabbcGabG6e4f+/LIeWP14HQADiup0nS&#13;&#10;bLQdMtdO061hsbC0jWGC2t0CRxIowqqo4AAFXK+/wWApYON1rLv/AJH8gcTcXY7iOq4zfJRT0gtv&#13;&#10;WXd/guiQUUUV6h8KFFFFABRRRQAUUUUAFFFFAHD/ABY+DPhH42eHG0bxbpMWoQAEwXC/JcWrH+OK&#13;&#10;QcqeBx0OMEEcV+WH7Tv7IHib9nfUGv0L674OmfFvrEUeDCSeI51H3G6AH7rdsHKj9h6paxo1h4h0&#13;&#10;q603U7ODUNPuozFPa3MYeOVD1DKeCK8vG5fSxkbvSXf/ADPvOGeL8dw5VUYvnoveDenrHs/wfVdv&#13;&#10;wGor6i/bK/Y9uvgPqjeJPDiSXngS9m2rkl5NOkbpFIepQ/wuf91ucFvl2vz+vQnh5unUVmj+v8rz&#13;&#10;TC5xhYYzBy5oS+9PqmujX9aBRRRWB6oUUUUAFFFFABRRRQB6D+zx/wAl/wDhn/2M+mf+lcdfuLX4&#13;&#10;dfs8f8l/+Gf/AGM+mf8ApXHX7i19nkP8OfqfzN4s/wC+4X/A/wAwooor6g/CAooooAKKKKACiiig&#13;&#10;AooooA+V/wDgpp/yaB4p/wCvuw/9Ko6/FSv2r/4Kaf8AJoHin/r7sP8A0qjr8VKC47BX6n/8Ee/+&#13;&#10;SbfEH/sLQf8Aomvywr9T/wDgj3/yTb4g/wDYWg/9E0Dex+glFFFBmFFFFAH5q/8ABZT/AJpB/wBx&#13;&#10;j/2yr81q/cf9r39jmz/az/4RP7X4on8N/wDCP/a9vk2a3Hnef5Oc5dduPJHrnd7V86f8Oc9H/wCi&#13;&#10;oX3/AIJk/wDj1BaasfmHRX6ef8Oc9H/6Khff+CZP/j1H/DnPR/8AoqF9/wCCZP8A49QO6PzDor9P&#13;&#10;P+HOej/9FQvv/BMn/wAer5//AGyv2FLH9lbwLoniC18X3HiJ9R1IWBgmsFtwg8p33ZEjZ+5jGO9A&#13;&#10;XR8h0UUUDCivuT9lz/gnHp37RHwa0nxxceObrQ5b6a4iNlFpqzKnlytHncZFznbnp3r1j/hzno//&#13;&#10;AEVC+/8ABMn/AMeoFdH5h0V+nn/DnPR/+ioX3/gmT/49R/w5z0f/AKKhff8AgmT/AOPUBdH5h1+u&#13;&#10;n/BIr/k23xJ/2Ntz/wCkdnXD/wDDnPR/+ioX3/gmT/49X1d+yh+zVbfstfDvUfClrr0viGO81WTV&#13;&#10;DdTWwgKF4YYtm0M2ceSDnP8AF7UCbue00UUUEBRRRQAUUUUAfgV4i/5GDU/+vqX/ANDNZ1aPiL/k&#13;&#10;YNT/AOvqX/0M1nV+TPdn+hlL4I+iCiiipND91fg1/wAkg8Df9gKx/wDSdK7GuO+DX/JIPA3/AGAr&#13;&#10;H/0nSuxr9XpfBH0R/n5jf96q/wCJ/mwooorQ4gooooAKKKKACiiigAr8i/8AgoZ/ydN4k/69bL/0&#13;&#10;nSv10r8i/wDgoZ/ydN4k/wCvWy/9J0r57PP92X+Jfkz9i8LP+R5U/wCvcv8A0qB820UUV8Kf1cFF&#13;&#10;FFAH7CfsDf8AJpngX/t//wDS+4r6Cr59/YG/5NM8C/8Ab/8A+l9xX0FX6hg/92p/4V+R/CPEf/I7&#13;&#10;xv8A19qf+lsKKKK6z50KKKKAPn39vn/k0zx1/wBuH/pfb1+PdfsJ+3z/AMmmeOv+3D/0vt6/Huvh&#13;&#10;s8/3mP8AhX5s/qrwq/5Elb/r7L/0iAUUUV86fswUUUUAFFFFABRRRQAUUUUAfsr+xH/yaz4A/wCv&#13;&#10;Wb/0olr3GvDv2I/+TWfAH/XrN/6US17jX6jhf93p/wCFfkfwbn//ACN8Z/18qf8ApTCiiiuo8E8F&#13;&#10;+PX7ZXgr9nfxhZ+HPEel69e311YpqCSaXbwSRCNpJIwCXmQ7sxNxjGCOfTz21/4KefCe4crJpPiu&#13;&#10;1AGd0tjbkH2+W4NfO/8AwVF/5L/4f/7Fi3/9K7uvj2vjMXmmJoV504NWT7H9L8O8A5LmeUYfF4hS&#13;&#10;55xu7Stqfrjon/BQ34KasyLPr99pDNj/AI/dMmIBPYmNXH49K9a8F/Hb4efENo08O+M9G1S4f7tr&#13;&#10;FeIs5/7ZMQ/6V+GlFZwzyuvjin+H+Z2Yrwpyuov9mrzg/O0l91ov8T+gaivxf+Ff7XfxS+EcsKaV&#13;&#10;4nuNR02Mj/iV6wxurcr/AHQGO5B/uMtfoB+zt+3l4O+M89tomtoPCPiuUhEtriXdbXTdMRSnGGJ/&#13;&#10;gYA84Bavewua0MS+V+7Lz/zPyfPeAM2yWDrxSq0lu47pecd/uul1Z9QUUUV7J+aBXEfGH4Q+Hvjd&#13;&#10;4HvfDPiO1E1vMC0Fyo/e2kwBCyxnswz9CMg5BIrt6KicIzi4yV0zehXq4WrGvQk4zi7prdM/DL4z&#13;&#10;fCHXPgf8QNR8K67GDPbtvguUUiO6hOdkqexA6diCDyK4av2C/bP/AGcofj38M5ptOtgfGGio9zpk&#13;&#10;ijDTjGXtz6hwOPRgvIBbP4/ujROyMpVlOCrDBB9K/OswwbwdXlXwvb+vI/s7g/iSHEeXqrLSrDSa&#13;&#10;8+jXlL8HddBtFFFeYfdhRRRQAUUVe0TRr3xHrNjpOm273eoXs6W1vBGMtJI7BVUfUkU0r6ImUlBO&#13;&#10;UnZI9i/ZN/ZwvP2ifiLHZzCS38L6btn1a8TghM/LCh/vvggegDNzjB/YfQ9C0/wzo1lpOlWkVhpt&#13;&#10;lEsFvbQLtSJFGAoHsK4D9nX4Jaf8A/hbpnhi08uW+A+0aleIMfabpgN7f7owFX/ZVe+a9Or9Ey7B&#13;&#10;LCUtfie/+R/GXGfE0+Ise/Zv9xTuoLv3k/N/grLuFFFFesfnwUUV86/tNftn+Fv2fo5NKtlXxF4x&#13;&#10;ZMppcMmI7fPRrhx931CDLHjoDurGtWp0IOdR2R6WX5di81xEcLgqbnN9F+beyXm9D6Cvb23020mu&#13;&#10;ru4itbWFS8k8zhERR1JY8AfWvBfHv7d3wb8BzS258THxBdxnBg0KE3QP0l4iP4PX5i/GD9onx78c&#13;&#10;tQabxTrks9mH3w6VbExWcHptiBwSP7zbm9Sa81r5Wvnkm7UI6d3/AJH79lPhVRjFTzWu3L+WGiX/&#13;&#10;AG802/kkfpTqX/BU/wAGxSSDT/Beu3UYB2NczQwljzgEKXx27nrS6X/wVP8ABkssY1HwZrtrGQN7&#13;&#10;Ws0M5B7gBmTPfnIr81aK87+2MXe/N+CPsv8AiG/DvLy+yl688v8AO34H7D+Af25/g54/nS3j8UDQ&#13;&#10;bxzgQa7EbUf9/DmL/wAfzXvNrdQX1tHcW00dxBKoeOWJgyOD0II4Ir+f+vTvg5+0d49+BeoxzeGN&#13;&#10;blWw3bpdIuyZbKYZyQYyflJ/vIVb3r0aGeSTtXjp3X+R8Zm3hVScHPKq7Uv5Z6p+kklb5p+p+3FF&#13;&#10;fPn7NH7ZPhT9oOCPTHC+H/GCR7pdIuJMrPgZZrdzjeMZJX7wGeCBur6Dr6qlWhXgp03dH4DmGXYr&#13;&#10;K8RLC4ym4TXR/mujXmtAooorY84zfEXh7TfFmh32jaxZxahpd9C0FzazDKSIwwQf8RyOor8cv2qP&#13;&#10;2dr/APZ2+I8ul/vLnw7f7rjSL5xkyRZ5jcjjzEJAbpnKtgBgK/Z+vKP2mPgZY/H/AOFeo+HplSPV&#13;&#10;ogbrSrtv+WNyoO3J/utkq3s2eoFeRmWCWLpXj8S2/wAj9E4K4nnw9j1Gq/3FRpTXbtJea691frY/&#13;&#10;FCireq6Xd6Hql5p1/A9rfWcz29xBIMNHIjFWU+4II/Cqlfnm25/ZUZKSutgooopFBRRRQAUUUUAe&#13;&#10;g/s8f8l/+Gf/AGM+mf8ApXHX7i1+HX7PH/Jf/hn/ANjPpn/pXHX7i19nkP8ADn6n8zeLP++4X/A/&#13;&#10;zCiiivqD8ICiiigAooooAKKKKACiiigD5X/4Kaf8mgeKf+vuw/8ASqOvxUr9q/8Agpp/yaB4p/6+&#13;&#10;7D/0qjr8VKC47BX6n/8ABHv/AJJt8Qf+wtB/6Jr8sK/U/wD4I9/8k2+IP/YWg/8ARNA3sfoJRRRQ&#13;&#10;ZhRRRQAUUUUAFFFFABXwb/wV9/5Il4M/7GEf+k01feVfBv8AwV9/5Il4M/7GEf8ApNNQNbn5PUUU&#13;&#10;UGh+1f8AwTL/AOTQPC3/AF93/wD6VSV9UV8r/wDBMv8A5NA8Lf8AX3f/APpVJX1RQZBRRRQAUUUU&#13;&#10;AFFFFABRRRQAUUUUAfgV4i/5GDU/+vqX/wBDNZ1aPiL/AJGDU/8Ar6l/9DNZ1fkz3Z/oZS+CPogo&#13;&#10;ooqTQ/dX4Nf8kg8Df9gKx/8ASdK7GuO+DX/JIPA3/YCsf/SdK7Gv1el8EfRH+fmN/wB6q/4n+bCi&#13;&#10;iitDiCiiigAooooAKKKKACvyL/4KGf8AJ03iT/r1sv8A0nSv10r8i/8AgoZ/ydN4k/69bL/0nSvn&#13;&#10;s8/3Zf4l+TP2Lws/5HlT/r3L/wBKgfNtFFFfCn9XBRRRQB+wn7A3/JpngX/t/wD/AEvuK+gq+ff2&#13;&#10;Bv8Ak0zwL/2//wDpfcV9BV+oYP8A3an/AIV+R/CPEf8AyO8b/wBfan/pbCiiius+dCiiigD59/b5&#13;&#10;/wCTTPHX/bh/6X29fj3X7Cft8/8AJpnjr/tw/wDS+3r8e6+Gzz/eY/4V+bP6q8Kv+RJW/wCvsv8A&#13;&#10;0iAUUUV86fswUUUUAFFFFABRRRQAUUUUAfsr+xH/AMms+AP+vWb/ANKJa9xrw79iP/k1nwB/16zf&#13;&#10;+lEte41+o4X/AHen/hX5H8G5/wD8jfGf9fKn/pTCiiiuo8E/Lv8A4Ki/8l/8P/8AYsW//pXd18e1&#13;&#10;9hf8FRf+S/8Ah/8A7Fi3/wDSu7r49r81zH/e6nqf27wb/wAk/g/8H6sKKKK84+zClBKkEHBHcUlF&#13;&#10;AH6C/sOftq3N5e2Hw48f35uHlKwaNrVy+XLdFt5mPXPRXPOflOcjH6A1/P2jtE6urFWU5DKcEH1r&#13;&#10;9ff2I/j83xz+EkSanced4p0IrZakzH5phg+VP/wNQQf9pH7Yr7PKMe6v+z1Xqtn+h/M3iNwnTwL/&#13;&#10;ALYwMbQk7TS2Te0l2Tej87dz6Hooor6g/CAr8oP+ChPwQT4YfGH/AISHTbcQ6F4pD3iqgwsV2pHn&#13;&#10;oPqWWT/towHC1+r9eA/tw/CsfFL9nzX0gh83VNEH9sWZVctmIHzFHc7ojIMeu30ryszw/wBYw8kt&#13;&#10;1qj77gjOXk2c0pSdqdT3Jej2fydn6X7n470UUV+cn9pBRRRQAV9s/wDBM/4KDxL421L4i6jBvsdB&#13;&#10;zaaeGHD3br8zD/rnG35yqR0r4nALEADJPYV+2f7MnwsX4O/BDwt4ceHydQS2FzqAI5N1L88oJ77S&#13;&#10;dg9kFe7lGH9tiOd7R1+fT/P5H5T4j5y8syd4ak7Trvl/7d+1+Fo/9vHqVFFFffH8ihRRXmn7Q/xp&#13;&#10;sPgL8LNV8VXapPdoBb6faMcfabpwdifQYLN/so3es5zjTi5yeiOrC4arja8MNQjec2kl5s8Z/bc/&#13;&#10;a9HwU0pvCXhW4R/HF9EGecAONMhbo5B/5aMPuqRwPmPYN+WV/f3Oq31xe3txLeXlzI0s1xO5eSR2&#13;&#10;OWZmPJJJJJNXPE/iXUvGPiHUdc1m7kvtU1Cdri4uJTlndjkn2HYAcAAAVl1+cY3GTxlTme3RH9q8&#13;&#10;McN4bhzBKhTSdR6zl1b/AMl0Xz3bCiiivPPsQooooAKKKKALOm6ld6Pf299YXM1le27iWG4t3KSR&#13;&#10;uDkMrDkEeor9Vf2Kv2u4/jpo3/CM+JpooPHOnxbt4wq6lCuAZVHQSD+NR/vDjIX8oa2PCPizVfAn&#13;&#10;ifTPEGiXb2Oq6dOtxbzp1Vh6+oIyCDwQSDwa9HBYyeDqcy2e6PjOKOGsPxJgnRmrVI6wl2fZ/wB1&#13;&#10;9V890j97qK86+Afxi0746/C/SPFlgEilnXyb21Vsm2uVx5kZ9skEZ6qynvXotfo8JxqRU4vRn8V4&#13;&#10;nDVcHWnh68eWcG012aCiiirOY/Mf/gpX8Fk8I/ELT/Hum2/l6d4iBhvdi4VL2MfePp5iAH3MbnvX&#13;&#10;xjX7UftX/C9fi58BvFWiRw+bqMNub+w2rlvtEPzqq+7AMn0c1+K9fAZvh/YYjmW0tfn1/rzP698O&#13;&#10;c5eaZMqFV3nRfK/8P2X92n/boUUUV4Z+phRRRQAUUUUAeg/s8f8AJf8A4Z/9jPpn/pXHX7i1+HX7&#13;&#10;PH/Jf/hn/wBjPpn/AKVx1+4tfZ5D/Dn6n8zeLP8AvuF/wP8AMKKKK+oPwgKKKKACiiigAooooAKK&#13;&#10;KKAPlf8A4Kaf8mgeKf8Ar7sP/SqOvxUr9q/+Cmn/ACaB4p/6+7D/ANKo6/FSguOwV+p//BHv/km3&#13;&#10;xB/7C0H/AKJr8sK/U/8A4I9/8k2+IP8A2FoP/RNA3sfoJRRRQZhRRRQAUUUUAFFFFABXwb/wV9/5&#13;&#10;Il4M/wCxhH/pNNX3lXwb/wAFff8AkiXgz/sYR/6TTUDW5+T1FFFBoftX/wAEy/8Ak0Dwt/193/8A&#13;&#10;6VSV9UV8r/8ABMv/AJNA8Lf9fd//AOlUlfVFBkFFFFABRRRQAUUUUAFFFFABRRRQB+BXiL/kYNT/&#13;&#10;AOvqX/0M1nVo+Iv+Rg1P/r6l/wDQzWdX5M92f6GUvgj6IKKKKk0P3V+DX/JIPA3/AGArH/0nSuxr&#13;&#10;jvg1/wAkg8Df9gKx/wDSdK7Gv1el8EfRH+fmN/3qr/if5sKKKK0OIKKKKACiiigAooooAK/Iv/go&#13;&#10;Z/ydN4k/69bL/wBJ0r9dK/Iv/goZ/wAnTeJP+vWy/wDSdK+ezz/dl/iX5M/YvCz/AJHlT/r3L/0q&#13;&#10;B820UUV8Kf1cFFFFAH7CfsDf8mmeBf8At/8A/S+4r6Cr59/YG/5NM8C/9v8A/wCl9xX0FX6hg/8A&#13;&#10;dqf+FfkfwjxH/wAjvG/9fan/AKWwooorrPnQooooA+ff2+f+TTPHX/bh/wCl9vX491+wn7fP/Jpn&#13;&#10;jr/tw/8AS+3r8e6+Gzz/AHmP+Ffmz+qvCr/kSVv+vsv/AEiAUUUV86fswUUUUAFFFFABRRRQAUUU&#13;&#10;UAfsr+xH/wAms+AP+vWb/wBKJa9xrw79iP8A5NZ8Af8AXrN/6US17jX6jhf93p/4V+R/Buf/API3&#13;&#10;xn/Xyp/6UwooorqPBPy7/wCCov8AyX/w/wD9ixb/APpXd18e19hf8FRf+S/+H/8AsWLf/wBK7uvj&#13;&#10;2vzXMf8Ae6nqf27wb/yT+D/wfqwooorzj7MKKKKACvpH9gT4oyfDr9oXSLGSUrpniRTpFwm7jzHO&#13;&#10;YGx3PmBV9hI3rXzdV3RtWudA1ix1OzfyryynjuYX/uujBlP5gVvQqujVjUXRnlZrgIZnga2CqbTi&#13;&#10;183s/k7M/fmis/w/rMHiLQdN1W2Oba+to7qLnPyOoYfoRWhX6mndXR/A0ouEnGW6CoriCO6gkhmR&#13;&#10;ZYpFKOjjIZSMEEemKlopk7ao/Cb4t+Cm+HHxP8VeGCGCaVqU9rEW6tErny2/FNp/GuSr6g/4KN+G&#13;&#10;F0D9pi+vEQINZ021vzjuQpgJ9v8AUf1718v1+W4mn7GtOn2bP71yPGvMcsw2LlvOEW/W2v43Ciii&#13;&#10;uY9s9W/ZY8BL8Sf2gvBGhyx+batfrdXKEZVoYAZnU+zCMr/wKv2wr8xP+CXvhcal8ZPEWtuu5NL0&#13;&#10;cxKcfdkmlQA/98pIPxr9O6+6ySny4dz/AJn+X9M/lHxRxrxGcxwyelKC++Wr/Dl+4KKKK+hPx0K/&#13;&#10;LD/go38ZZPHXxeTwfZz7tG8LL5Tqh+WS8cAysf8AdG1PYq/rX6b+L/Elv4O8J61r13/x66XZTXsv&#13;&#10;OPkjQuf0Wvwh8Qa5d+J9e1LWNQk86/1C5lu7iT+9JI5dj+JJr5nPK7hSjRX2t/Rf1+B+4eFmVRxO&#13;&#10;Oq5jUWlJWj/ilfX5JNfMz6KKK+KP6gCiiigAooooAKKKKACiiigD7B/4JtfGOTwd8V7nwTez7dJ8&#13;&#10;TRnyVc8JeRqWQj03JvU+pCelfqLX4HeFvEd54P8AE2k67pz+Xf6ZdxXkD+kkbhl/UCv3g8O65beJ&#13;&#10;tA0zWLJt9nqFrFdwt6pIgZT+RFfbZHXc6UqL+zt6M/l3xSyqOGzClmFNaVVZ/wCKNtfmmvuNGiii&#13;&#10;vpT8RCvxD/aS8BL8M/jr418OxReTa22ovJbR4+7BLiWIfgkij8K/byvy4/4KceF10j47aXq8agJq&#13;&#10;+jxNIe5ljkdD/wCOCOvnc7p82HU+z/P+kfsvhbjXQziphW9KkH98XdfhzHyBRRRXwx/VYUUUUAFF&#13;&#10;FFAHoP7PH/Jf/hn/ANjPpn/pXHX7i1+HX7PH/Jf/AIZ/9jPpn/pXHX7i19nkP8OfqfzN4s/77hf8&#13;&#10;D/MKKKK+oPwgKKKKACiiigAooooAKKKKAPlf/gpp/wAmgeKf+vuw/wDSqOvxUr9q/wDgpp/yaB4p&#13;&#10;/wCvuw/9Ko6/FSguOwV+p/8AwR7/AOSbfEH/ALC0H/omvywr9T/+CPf/ACTb4g/9haD/ANE0Dex+&#13;&#10;glFFFBmFFFFABRRRQAUUUUAFfBv/AAV9/wCSJeDP+xhH/pNNX3lXwb/wV9/5Il4M/wCxhH/pNNQN&#13;&#10;bn5PUUUUGh+1f/BMv/k0Dwt/193/AP6VSV9UV8r/APBMv/k0Dwt/193/AP6VSV9UUGQUUUUAFFFF&#13;&#10;ABRRRQAUUUUAFFFFAH4FeIv+Rg1P/r6l/wDQzWdWj4i/5GDU/wDr6l/9DNZ1fkz3Z/oZS+CPogoo&#13;&#10;oqTQ/dX4Nf8AJIPA3/YCsf8A0nSuxrjvg1/ySDwN/wBgKx/9J0rsa/V6XwR9Ef5+Y3/eqv8Aif5s&#13;&#10;KKKK0OIKKKKACiiigAooooAK/Iv/AIKGf8nTeJP+vWy/9J0r9dK/Iv8A4KGf8nTeJP8Ar1sv/SdK&#13;&#10;+ezz/dl/iX5M/YvCz/keVP8Ar3L/ANKgfNtFFFfCn9XBRRRQB+wn7A3/ACaZ4F/7f/8A0vuK+gq+&#13;&#10;ff2Bv+TTPAv/AG//APpfcV9BV+oYP/dqf+FfkfwjxH/yO8b/ANfan/pbCiiius+dCiiigD59/b5/&#13;&#10;5NM8df8Abh/6X29fj3X7Cft8/wDJpnjr/tw/9L7evx7r4bPP95j/AIV+bP6q8Kv+RJW/6+y/9IgF&#13;&#10;FFFfOn7MFFFFABRRRQAUUUUAFFFFAH7K/sR/8ms+AP8Ar1m/9KJa9xrw79iP/k1nwB/16zf+lEte&#13;&#10;41+o4X/d6f8AhX5H8G5//wAjfGf9fKn/AKUwooorqPBPy7/4Ki/8l/8AD/8A2LFv/wCld3Xx7X2F&#13;&#10;/wAFRf8Akv8A4f8A+xYt/wD0ru6+Pa/Ncx/3up6n9u8G/wDJP4P/AAfqwooorzj7MKKKKACiiigD&#13;&#10;9s/2WtVk1r9nT4c3MhJcaJbQEt1PloIwf/HK9Trw79iP/k1nwB/16zf+lEte41+pYZ3oQb7L8j+C&#13;&#10;c7gqWaYqEdlUmvukwooorpPFPzg/4Kp6UsPjbwHqWDuuNOuLcnnkRyqw9v8Alqa+GK/QP/grB/zS&#13;&#10;3/uK/wDtnX5+V+dZqrYyfy/JH9ocAzdThrCN9pL7pyQUUUV5J+gH6J/8EqNKWPQPiHqWFLz3VlbZ&#13;&#10;7gIkrf8AtT9PavvOviv/AIJaKB8IvFrADcdcwT3I+zxY/ma+1K/R8sVsHT/rqz+K+OpupxHi2+6X&#13;&#10;3Rigooor1D4M8H/bj19vDv7LfjmaNystzDDZKASMiWeNHGf9xm/l3r8ca/Wj/go15v8AwzHqfl79&#13;&#10;n9o2nm7c42+Z/F7btvXvivyXr4XPG3iUuyX5s/qzwspxjklSa3lUl+EYhRRRXzx+yBRRRQAUUUUA&#13;&#10;FFFFABRRRQAV+zf7F/iB/Ev7L/w/u5WLPFYtZZbqBBM8Cj8oxX4yV+un/BPP/k1nw3/19Xv/AKUP&#13;&#10;X0eRtrESXl+qPxjxVpxlk1Kp1VRfjGX/AAD6Sooor7g/lYK+Af8AgqzpQa0+G+pKCCj39u7YPORA&#13;&#10;yjPbG1vz9q+/q+HP+CqX/IgeBv8AsJz/APooV5WaK+Dn8vzR9/wFNw4kwjXeS++Ekfm5RRRX5yf2&#13;&#10;iFFFFABRRRQB6D+zx/yX/wCGf/Yz6Z/6Vx1+4tfh1+zx/wAl/wDhn/2M+mf+lcdfuLX2eQ/w5+p/&#13;&#10;M3iz/vuF/wAD/MKKKK+oPwgKKKKACiiigAooooAKKKKAPlf/AIKaf8mgeKf+vuw/9Ko6/FSv2r/4&#13;&#10;Kaf8mgeKf+vuw/8ASqOvxUoLjsFfqf8A8Ee/+SbfEH/sLQf+ia/LCv1P/wCCPf8AyTb4g/8AYWg/&#13;&#10;9E0Dex+glFFFBmFFFFABRRRQAUUUUAFfBv8AwV9/5Il4M/7GEf8ApNNX3lXwb/wV9/5Il4M/7GEf&#13;&#10;+k01A1ufk9RRRQaH7V/8Ey/+TQPC3/X3f/8ApVJX1RXyv/wTL/5NA8Lf9fd//wClUlfVFBkFFFFA&#13;&#10;BRRRQAUUUUAFFFFABRRRQB+BXiL/AJGDU/8Ar6l/9DNZ1aPiL/kYNT/6+pf/AEM1nV+TPdn+hlL4&#13;&#10;I+iCiiipND91fg1/ySDwN/2ArH/0nSuxrjvg1/ySDwN/2ArH/wBJ0rsa/V6XwR9Ef5+Y3/eqv+J/&#13;&#10;mwooorQ4gooooAKKKKACiiigAr8i/wDgoZ/ydN4k/wCvWy/9J0r9dK/Iv/goZ/ydN4k/69bL/wBJ&#13;&#10;0r57PP8Adl/iX5M/YvCz/keVP+vcv/SoHzbRRRXwp/VwUUUUAfsJ+wN/yaZ4F/7f/wD0vuK+gq+f&#13;&#10;f2Bv+TTPAv8A2/8A/pfcV9BV+oYP/dqf+FfkfwjxH/yO8b/19qf+lsKKKK6z50KKKKAPn39vn/k0&#13;&#10;zx1/24f+l9vX491+wn7fP/Jpnjr/ALcP/S+3r8e6+Gzz/eY/4V+bP6q8Kv8AkSVv+vsv/SIBRRRX&#13;&#10;zp+zBRRRQAUUUUAFFFFABRRRQB+yv7Ef/JrPgD/r1m/9KJa9xrw79iP/AJNZ8Af9es3/AKUS17jX&#13;&#10;6jhf93p/4V+R/Buf/wDI3xn/AF8qf+lMKKKK6jwT8u/+Cov/ACX/AMP/APYsW/8A6V3dfHtfYX/B&#13;&#10;UX/kv/h//sWLf/0ru6+Pa/Ncx/3up6n9u8G/8k/g/wDB+rCiiivOPswooooAKKKKAP2g/Y409tN/&#13;&#10;Zj+HsLBgW07zvmGDiSR3H4fNXs1cl8JPDTeDfhX4O0J0Mcmm6PaWkikc70hVWzjvkHPvXW1+qUI8&#13;&#10;lKEeyX5H8BZpXWJx+Irx2lOT++TYUUUVueYfnn/wVbvVfUfhpaY+eKLUZSc9nNsBx/wA18C19i/8&#13;&#10;FP8AxANQ+OGhaWjbk07Q4y49JJJpWI/75EdfHVfnGZy5sZUf9aJI/tXgai6HDmEg+zf/AIFJy/UK&#13;&#10;KKK8s+7P0l/4JXaj5vw88b2O5SYNUin2gcjfDj/2n+hr7hr85/8AglX4hEHinx/oZcbrqztb1UJ/&#13;&#10;55O6MR/3/XP4V+jFfouVS5sHDyv+bP4x4/oujxHiez5X98Y/rcKKKK9Y/PTwr9t7w43iX9l3xzBG&#13;&#10;paW2t4r5cZ4EM0cjHj/YVvzzX43V++Pinw9a+LfDOr6FejNlqdnNZTgc5jkQo36Ma/CHxN4fu/Cn&#13;&#10;iPVdEv4zFfabdS2c6EY2yRuUYfmDXxme02qkKndW+7/hz+l/CfGqWDxOCb1jJS+Ulb/238TMooor&#13;&#10;5c/eQooooAKKKKACiiigAooooAK/Z39jPw/J4Z/Zh+H1nIpVpbA3oDelxK84/SUV+Pfg3wvd+N/F&#13;&#10;ui+HrBS17ql5FZw4GcNI4UH6DOfwr93tC0a28OaJp2k2SbLOwto7WFP7qIoVR+QFfU5DTbnOp2Vv&#13;&#10;v/4Y/A/FnGxjhcLgk9ZSc/8AwFWX38z+4v0UUV9kfzWFfCP/AAVWv1j8K/D6yO3fNe3cwy3OEjjB&#13;&#10;wO4/eD9PWvu6vzc/4KpeIRc+PvA2h7smy0ye92+nnShM/wDkv+leRm0uXBz87fmj9F8PqLrcR4Z9&#13;&#10;I8zf/gL/AFaPhyiiivzs/ssKKKKACiiigD0H9nj/AJL/APDP/sZ9M/8ASuOv3Fr8Ov2eP+S//DP/&#13;&#10;ALGfTP8A0rjr9xa+zyH+HP1P5m8Wf99wv+B/mFFFFfUH4QFFFFABRRRQAUUUUAFFFFAHyv8A8FNP&#13;&#10;+TQPFP8A192H/pVHX4qV+1f/AAU0/wCTQPFP/X3Yf+lUdfipQXHYK/U//gj3/wAk2+IP/YWg/wDR&#13;&#10;NflhX6n/APBHv/km3xB/7C0H/omgb2P0EooooMwooooAKKKKACiiigAr4N/4K+/8kS8Gf9jCP/Sa&#13;&#10;avvKvg3/AIK+/wDJEvBn/Ywj/wBJpqBrc/J6iiig0P2r/wCCZf8AyaB4W/6+7/8A9KpK+qK+V/8A&#13;&#10;gmX/AMmgeFv+vu//APSqSvqigyCiiigAooooAKKKKACiiigAooooA/ArxF/yMGp/9fUv/oZrOrR8&#13;&#10;Rf8AIwan/wBfUv8A6Gazq/Jnuz/Qyl8EfRBRRRUmh+6vwa/5JB4G/wCwFY/+k6V2Ncd8Gv8AkkHg&#13;&#10;b/sBWP8A6TpXY1+r0vgj6I/z8xv+9Vf8T/NhRRRWhxBRRRQAUUUUAFFFFABX5F/8FDP+TpvEn/Xr&#13;&#10;Zf8ApOlfrpX5F/8ABQz/AJOm8Sf9etl/6TpXz2ef7sv8S/Jn7F4Wf8jyp/17l/6VA+baKKK+FP6u&#13;&#10;CiiigD9hP2Bv+TTPAv8A2/8A/pfcV9BV8+/sDf8AJpngX/t//wDS+4r6Cr9Qwf8Au1P/AAr8j+Ee&#13;&#10;I/8Akd43/r7U/wDS2FFFFdZ86FFFFAHz7+3z/wAmmeOv+3D/ANL7evx7r9hP2+f+TTPHX/bh/wCl&#13;&#10;9vX4918Nnn+8x/wr82f1V4Vf8iSt/wBfZf8ApEAooor50/ZgooooAKKKKACiiigAooooA/ZX9iP/&#13;&#10;AJNZ8Af9es3/AKUS17jXh37Ef/JrPgD/AK9Zv/SiWvca/UcL/u9P/CvyP4Nz/wD5G+M/6+VP/SmF&#13;&#10;FFFdR4J+Xf8AwVF/5L/4f/7Fi3/9K7uvj2vsL/gqL/yX/wAP/wDYsW//AKV3dfHtfmuY/wC91PU/&#13;&#10;t3g3/kn8H/g/VhRRRXnH2YUUUUAFekfs5fD1vil8cPBvhzy/Nt7nUI5Lpe32eP8Aezf+OIw+pFeb&#13;&#10;1+hv/BMb4KPaWWsfE7UoCrXStpmkhx1jDAzyj6sFQH/ZkHeu/A0HicRGHTd+iPkuKs2jkuUV8U3a&#13;&#10;VuWP+KWi+7f0TPvmiiiv0w/hwKKK4j41fESH4UfCnxR4smKhtMsnkhVsYec/LEv4yMg/GpnJQi5S&#13;&#10;2RvQozxNWFCkryk0kvNuyPyT/a+8ar49/aQ8c6lFIJbeG+NhCQcrst1EOR7Exk/jXjlS3E8l1PJN&#13;&#10;M7SyyMXd3OSzE5JJ9c1FX5XVm6s5TfV3P77wOFjgcLSwsNoRUV8kkFFFFZHcfR//AAT98ZDwj+01&#13;&#10;oMMknlW+s28+lyHPXcnmIPxkijH41+u9fgd4V8RXfhDxPpGu2DbL7TLyG9gb0kjcOv6qK/dvwp4l&#13;&#10;svGXhjSNf02TzdP1O0ivIH7lJEDLn3welfaZFVvTnSfR3+//AIY/mTxWy908bh8fFaTjyv1i7/in&#13;&#10;+BrUUUV9OfhQV+Wn/BSH4PP4K+L0HjGzgK6T4oi3yMo+WO8jAWRfbcux/cl/Sv1LrzD9o/4K2nx6&#13;&#10;+FGreF5ikN8QLnTrqQcQXSA7GPsclD/sua83MMN9aoOC3Wq9T7bg/PP7AzaniKj/AHcvdn/hfX5O&#13;&#10;z+R+JFFXtc0S/wDDWs32k6payWOpWMz29zbTDDxSKcMp9wQao1+btW0Z/bEZKaUou6YUUUUigooo&#13;&#10;oAKKKKACiitHw74e1HxZr2n6LpNq99qd/OltbW8f3pJGOFH5nr2ppNuyJlKMIuUnZLc+tv8Agmp8&#13;&#10;IG8W/FK+8b3kOdN8NRbLcsvD3cqlRjsdibyfQshr9P684/Z9+Dtj8CvhVo/hO0MctxChmv7pFx9p&#13;&#10;unwZH+mcKM8hVUdq9Hr9Jy/DfVaCg9936n8ScXZ5/b+bVMVB/u17sP8ACuvzd387BRRRXonxgV+P&#13;&#10;f7eHjFfGH7TnirynEltpfk6XEfQxRjzB+ErSV+s3jvxdaeAfBeu+JL8gWek2U17IM4LBELbR7nGB&#13;&#10;7kV+E2v63d+Jdd1HV7+Tzb7ULmS7ncfxSSMWY/iSa+Xz2ranCkurv93/AA5+8eFGXueLxGYSWkYq&#13;&#10;K9ZO7+5L8ShRRRXxh/TAUUUUAFFFFAHoP7PH/Jf/AIZ/9jPpn/pXHX7i1+HX7PH/ACX/AOGf/Yz6&#13;&#10;Z/6Vx1+4tfZ5D/Dn6n8zeLP++4X/AAP8wooor6g/CAooooAKKKKACiiigAooooA+V/8Agpp/yaB4&#13;&#10;p/6+7D/0qjr8VK/av/gpp/yaB4p/6+7D/wBKo6/FSguOwV+p/wDwR7/5Jt8Qf+wtB/6Jr8sK/U//&#13;&#10;AII9/wDJNviD/wBhaD/0TQN7H6CUUUUGYUUUUAFFFFABRRRQAV8G/wDBX3/kiXgz/sYR/wCk01fe&#13;&#10;VfBv/BX3/kiXgz/sYR/6TTUDW5+T1FFFBoftX/wTL/5NA8Lf9fd//wClUlfVFfK//BMv/k0Dwt/1&#13;&#10;93//AKVSV9UUGQUUUUAFFFFABRRRQAUUUUAFFFFAH4FeIv8AkYNT/wCvqX/0M1nVo+Iv+Rg1P/r6&#13;&#10;l/8AQzWdX5M92f6GUvgj6IKKKKk0P3V+DX/JIPA3/YCsf/SdK7GuO+DX/JIPA3/YCsf/AEnSuxr9&#13;&#10;XpfBH0R/n5jf96q/4n+bCiiitDiCiiigAooooAKKKKACvyL/AOChn/J03iT/AK9bL/0nSv10r8i/&#13;&#10;+Chn/J03iT/r1sv/AEnSvns8/wB2X+Jfkz9i8LP+R5U/69y/9KgfNtFFFfCn9XBRRRQB+wn7A3/J&#13;&#10;pngX/t//APS+4r6Cr59/YG/5NM8C/wDb/wD+l9xX0FX6hg/92p/4V+R/CPEf/I7xv/X2p/6Wwooo&#13;&#10;rrPnQooooA+ff2+f+TTPHX/bh/6X29fj3X7Cft8/8mmeOv8Atw/9L7evx7r4bPP95j/hX5s/qrwq&#13;&#10;/wCRJW/6+y/9IgFFFFfOn7MFFFFABRRRQAUUUUAFFFFAH7K/sR/8ms+AP+vWb/0olr3GvDv2I/8A&#13;&#10;k1nwB/16zf8ApRLXuNfqOF/3en/hX5H8G5//AMjfGf8AXyp/6UwooorqPBPy7/4Ki/8AJf8Aw/8A&#13;&#10;9ixb/wDpXd18e19hf8FRf+S/+H/+xYt//Su7r49r81zH/e6nqf27wb/yT+D/AMH6sKKKK84+zCii&#13;&#10;von9nX9ifxt8c7i11K7t5PDPg9iHbVbyMh7hPS3jOC+f75wnXkkYO1KjUry5KauzzcwzLCZVQeJx&#13;&#10;tRQgur/JLdvyWpyH7Nn7Pms/tEfECDRbISWuj2xWbVdTC/LbQ57Z4LtghV9cnoCR+y/hbwxpngvw&#13;&#10;5puhaNapY6Xp8CW1vAg4RFGB9T3JPJJJPWsT4V/Cjwz8GvCNt4c8LaetjYxfNI55muJMAGSV/wCJ&#13;&#10;zgc9BwAAAAOwr7/L8CsHDXWT3/yP5C4w4rqcS4pcicaEPhXV95Pzf4LTu2UUUV6x+fBX5/8A/BTz&#13;&#10;4zIINE+GenTkyMy6rqoRug5EER+vzOR7RnvX2r8UPiPpHwl8B6x4r1uXy7DTYDKUBAeZ+iRJn+Jm&#13;&#10;IUe5r8SPiL471T4n+ONa8VazIJNR1S5a4kwflQHhUX/ZVQqj2UV87nOK9lS9jHeX5f8AB/zP2bw0&#13;&#10;yF47MHmdVfu6O3nN7f8AgK19eU5uiiivhj+qgooooAK/UP8A4JrfF5fF/wAJ7zwXeTbtS8MzZgDH&#13;&#10;l7SUlk+u1/MX2BQelfl5XqX7NPxouPgP8XdG8TLvfTd32XU4E6y2rkCTA7lcBwO7IK9LL8T9VxEZ&#13;&#10;vZ6P0PiuMMk/t7KKmGgr1I+9D/EunzV18z9tKKq6ZqVrrOm2moWNxHd2V3Ck8FxE25JY2UMrKe4I&#13;&#10;IIPvVqv0han8StOLs9wooopiPiH9vz9kuXxraT/EnwfYmXXbWIf2vYQLlryFRgTIB1kRRgj+JQMc&#13;&#10;rhvzXr+gavgz9r79gb+257zxp8MLJI75y01/4diwqzE8mS3HQN6x9D/Dg8H5TNMsc269Ba9V+qP6&#13;&#10;B4D44p4aEcpzSdorSE3sv7sn0XZ9NnpY/Oyip72yuNOu5rW7gltbqBzHLBMhR43BwVZTyCD2NQV8&#13;&#10;ef0cmmroKKKKBhRRVixsLnVL2CzsreW7u53EcVvAheSRicBVUckk9hTE2krsr1+mf7Av7Jr/AA+0&#13;&#10;6H4jeLbMx+JL6H/iV2Uy/NYwOOZGHaR1OMcFVJB5YgZP7H/7BX/CKXNj42+JVrHLq8ZE2n6A+HS2&#13;&#10;bqsk/ZpBwQnRepy3C/dNfYZXljg1XrrXov1Z/N3HnHEMVCWU5XO8HpOa2f8Adi+3d9dlpe5RRRX1&#13;&#10;R+AhRRVLWNXs/D+k3uqajcx2en2UL3FxcSnCRRopZmPsACaTdtWOMXJqMVds+Pf+CmPxeXwz8NdN&#13;&#10;8CWU4XUPEMwnu1VuVs4mBwe43yBMeojcV+ZFekftDfGC6+OXxa1zxXN5kdpPJ5NhbydYLVOI1x0B&#13;&#10;x8xx/EzV5vX5tj8T9axEprbZeh/bvCOS/wBg5RSws1+8fvT/AMT6fJWXyCiiivOPsgooooAKKKKA&#13;&#10;PQf2eP8Akv8A8M/+xn0z/wBK46/cWvw6/Z4/5L/8M/8AsZ9M/wDSuOv3Fr7PIf4c/U/mbxZ/33C/&#13;&#10;4H+YUUUV9QfhAUUUUAFFFFABRRRQAUUUUAfK/wDwU0/5NA8U/wDX3Yf+lUdfipX7V/8ABTT/AJNA&#13;&#10;8U/9fdh/6VR1+KlBcdgr9T/+CPf/ACTb4g/9haD/ANE1+WFfqf8A8Ee/+SbfEH/sLQf+iaBvY/QS&#13;&#10;iiigzCiiigAooooAKKKKACvg3/gr7/yRLwZ/2MI/9Jpq+8q+Df8Agr7/AMkS8Gf9jCP/AEmmoGtz&#13;&#10;8nqKKKDQ/av/AIJl/wDJoHhb/r7v/wD0qkr6or5X/wCCZf8AyaB4W/6+7/8A9KpK+qKDIKKKKACi&#13;&#10;iigAooooAKKKKACiiigD5xuv+CfnwUu7mWeXw5eGWVy7EapcDJJyf46j/wCHefwQ/wChbvP/AAa3&#13;&#10;H/xdfSVZ2r+IdL8PxLLqmpWemxN917udYgfoWIrheDwq1dOP3I+ohxJnsmowxlV+k5f5nz9/w7z+&#13;&#10;CH/Qt3n/AINbj/4uj/h3n8EP+hbvP/Brcf8Axde96H4u0LxMCdH1rTtVAG4/YbqObA9flJ9616Fg&#13;&#10;8K9VTj9yHPiTPqb5Z4yqn5zl/mUND0e18OaLp+k2KGKysLeO1gRmLFY0UKoJPJ4A5NX6KK7UraI+&#13;&#10;YlJzblJ3bCiiimSFFFFABRRRQAUUUUAFfkX/AMFDP+TpvEn/AF62X/pOlfrpX5F/8FDP+TpvEn/X&#13;&#10;rZf+k6V89nn+7L/EvyZ+xeFn/I8qf9e5f+lQPm2iiivhT+rgooooA/YT9gb/AJNM8C/9v/8A6X3F&#13;&#10;fQVfPv7A3/JpngX/ALf/AP0vuK+gq/UMH/u1P/CvyP4R4j/5HeN/6+1P/S2FFFFdZ86FFFFAHz7+&#13;&#10;3z/yaZ46/wC3D/0vt6/Huv2E/b5/5NM8df8Abh/6X29fj3Xw2ef7zH/CvzZ/VXhV/wAiSt/19l/6&#13;&#10;RAKKKK+dP2YKKKKACiiigAooooAKKKKAP2V/Yj/5NZ8Af9es3/pRLXuNeHfsR/8AJrPgD/r1m/8A&#13;&#10;SiWvca/UcL/u9P8Awr8j+Dc//wCRvjP+vlT/ANKYUUUV1Hgn58f8FB/gR8QPih8Z9G1Xwr4Vv9c0&#13;&#10;6HQIbWS4tVBVZRcXLFDkjnDqfxFfNVp+xj8ar0MY/h9qS7evnSRR/lucZr9nKK8Gtk9GvVlVlJ6+&#13;&#10;n+R+s5X4jZjlWBpYGjRg1BWTfNf52kj8i9F/4J6fG3VZFW48OWekIxHz3uqW5AHHJEbuf0zxXrXg&#13;&#10;v/glhrtzJHJ4t8a2FhECC8Gj273DMPTfJ5YU++1q/RqinDJsLDdN+r/ysRivEvP8QmqcoU/8Mf8A&#13;&#10;5JyPA/hR+xF8KfhPLDd2+hnxBq0R3LqGusLllPqseBGpHUELkete9gBQABgelLRXsU6VOjHlpxSR&#13;&#10;+c43MMXmVX22MqyqS7ybf3dl5IKKKK1PPCo5pUgieWV1jiQFmdzgKB1JPYUskiwxs7sqIgLMzHAA&#13;&#10;HUk1+b/7bf7bUXjWC7+H/wAP71v7E3GLVdZhYj7bgkGGIj/ll/eb+PoPlzu4sXi6eEp88/ku59Pw&#13;&#10;/wAP4viLFrDYZe6vil0iu78+y6/ezgf25v2pB8bvGC+HPD1yW8FaLMfKlQ8X9wMq0/8AuAEqnsS3&#13;&#10;8WB8tUUV+cV608RUdSe7P7TyrLMPk+Dp4LCq0Ir5t9W/NvVhRRRWB6wUUUUAFFFFAH6H/wDBOb9p&#13;&#10;iO7sk+FPiO7C3MIaTQZ5T/rE5Z7bPqvLL7bh/CoP3vX4BabqV1o+o21/Y3Elpe2sqzQTwsVeN1OV&#13;&#10;ZSOhBAOa/Wz9j39rTT/j94aj0jWJ4rTx5p8X+l22Ai3iDjz4h37blH3SemCK+zyjHqcVh6r1W3n5&#13;&#10;H8y+InCMsNVlnOCjenLWaX2X/N6Pr2frp9I0UUV9QfhIUUUUAeM/HP8AZO+H3x8R7nW9NNhr2zam&#13;&#10;t6aRFc8DAD8FZAMDhwSBwCtfDXxI/wCCafxJ8LzySeFrrT/GViPuKki2dz/wJJG2flIfpX6l0V5m&#13;&#10;Iy7D4l80lZ91ofcZLxnnORxVLD1eamvsz95L02a9E0j8R9V/Zi+Lej3Jgn+G/id3He10ua4X/vqN&#13;&#10;WHf1pdJ/Zh+LmtXIgt/hv4mjckDN3pktsvOf4pAo7etftvRXl/2DSv8AG/wPu/8AiLGYctvq0L+s&#13;&#10;rfdf9T8uPhr/AME0PiL4mnhm8WXun+D7AkF4zILu6x6BIzs/N+M9DX3J8Df2U/AHwDhWbQtNN7rZ&#13;&#10;UrJreo4lumB6hTgCNfZAM9yetex0V6mHy7D4Z80I3fdnwmdcZ5znkXSxFXlpv7MdF892/RtoKKKK&#13;&#10;9M+HCiiigAr8/P8Ago1+0zG8b/Cjw5dBzlJdeuYm4GCGS1z652u/p8q/3hXtX7Zn7Wdp8BfDTaHo&#13;&#10;csdz461OE/Z4wQwsIzx58g9euxT1IyeBg/kzfX1xqV7cXl3PJdXdxI0s08zF3kdjlmYnkkkkkn1r&#13;&#10;5bN8eoJ4am9Xv/kfvPh1wlLEVY51jY+5H+Gn1f8AN6Lp3evTWCiiivjT+lwooooAKKKKACiiigD0&#13;&#10;H9nj/kv/AMM/+xn0z/0rjr9xa/Dr9nj/AJL/APDP/sZ9M/8ASuOv3Fr7PIf4c/U/mbxZ/wB9wv8A&#13;&#10;gf5hRRRX1B+EBRRRQAUUUUAFFFFABRRRQB8r/wDBTT/k0DxT/wBfdh/6VR1+KlftX/wU0/5NA8U/&#13;&#10;9fdh/wClUdfipQXHYK/U/wD4I9/8k2+IP/YWg/8ARNflhX6n/wDBHv8A5Jt8Qf8AsLQf+iaBvY/Q&#13;&#10;SiiigzCiiigAooooAKKKKACvg3/gr7/yRLwZ/wBjCP8A0mmr7yr4N/4K+/8AJEvBn/Ywj/0mmoGt&#13;&#10;z8nqKKKDQ/av/gmX/wAmgeFv+vu//wDSqSvqivlf/gmX/wAmgeFv+vu//wDSqSvqigyCiiigAooo&#13;&#10;oAKKKKACiiigApCQoJJwPWlr5r/b8+LNz8MPgJeW2nTm31XxFONKikQ4eOJlZpnH/AF2Z7eYDWFe&#13;&#10;rGhTlVlsj08swFXNMbSwVH4qjS9O7+S1PBP2r/8AgoLqJ1a98J/Cy9S1s4CYbrxJGoaSZxkMtvnh&#13;&#10;UHTzMZJ5XAAY/C2sa3qPiLUZb/Vb+61O+lOZLm8maWVz7sxJNUaK/N8TiquKnzVH8uiP7byXIMBk&#13;&#10;OHVDBwSfWX2pebf6bLoiezvbjTrqK5tJ5LW5ibfHNC5R0YdCCOQfpX17+zP/AMFBPEvgPU7PQ/iH&#13;&#10;eXHiXwu7CL+0Jv3l9ZDoGLdZUHcNlsdCcBT8d0VFDEVcNLnpu39dTfNcmwOdUHh8bTUl0fVeae6f&#13;&#10;9PQ/fzTdStdZ0611CwuYryxuolnguIWDJLGwBVlI4IIIOatV8U/8EyPizceJvh/rngi/mMsvh6VJ&#13;&#10;7Iucn7NMWJQeyOpP/bQDtX2tX6Rha6xNGNVdT+J88yqpkmY1sBUd+R6Punqn8018wooorqPCCiii&#13;&#10;gAooooAKKKKACvyL/wCChn/J03iT/r1sv/SdK/XSvyL/AOChn/J03iT/AK9bL/0nSvns8/3Zf4l+&#13;&#10;TP2Lws/5HlT/AK9y/wDSoHzbRRRXwp/VwUUUUAfsJ+wN/wAmmeBf+3//ANL7ivoKvn39gb/k0zwL&#13;&#10;/wBv/wD6X3FfQVfqGD/3an/hX5H8I8R/8jvG/wDX2p/6WwooorrPnQooooA+ff2+f+TTPHX/AG4f&#13;&#10;+l9vX491+wn7fP8AyaZ46/7cP/S+3r8e6+Gzz/eY/wCFfmz+qvCr/kSVv+vsv/SIBRRRXzp+zBRR&#13;&#10;RQAUUUUAFFFFABRRRQB+yv7Ef/JrPgD/AK9Zv/SiWvca8O/Yj/5NZ8Af9es3/pRLXuNfqOF/3en/&#13;&#10;AIV+R/Buf/8AI3xn/Xyp/wClMKKKK6jwQooooAKKKKACiiuC+Inx28AfCiF28VeLNN0mVRn7I83m&#13;&#10;XLD2hTLn8FqJTjBc0nZHRQw9bFVFSoQc5Pok2/uR3tct8RPiZ4Y+FHhyXXPFesW+j6dHkB5m+eVs&#13;&#10;Z2RoMs7f7Kgmvin4w/8ABT+JUmsPhroBeTJX+2NcXCgescCtk+oLsPdTXw749+I/ib4oa9JrPirW&#13;&#10;rvW9RfIElzJkRrnO1F+6i5/hUAe1eBis5pUly0fef4f8E/Xsh8NMwx0lVzN+xp9t5v5bR+evkfQf&#13;&#10;7U37c+u/G1brw54ZSfw74KYlJELYutQX/psQcKh/55qSP7xbgD5Xoor46tXqYifPUd2f0pleVYPJ&#13;&#10;8MsLgqajBfe33b3b83+QUUUVznrBRRRQAUUUUAFFFFABWn4b8Sap4P16x1rRb6bTdVsZRNb3UDbX&#13;&#10;jYdx/Ig8EEg8Gsyimm07oicI1IuE1dPdPqfrL+yj+2zofxxtLbw/4jkt9C8dKoTyWbZBqJ/vQEnh&#13;&#10;+5jPPdcjO36hr+fyKV7eVJYnaOVGDK6HBUjoQexr7T/Z1/4KNa14NjtNB+JMU/iPR0Ajj1mHm+gH&#13;&#10;T94CcTDpzkP1JLnivr8DnCaVPE79/wDP/M/nLirw2qQlLGZIrxerp9V/hfVf3Xr2vsfphRXK/D34&#13;&#10;o+FPitoq6r4T12z1uz43m3f54ieiyIcMh9mANdVX1MZKa5ou6PwSrRqUJulWi4yW6as16phRRRVG&#13;&#10;QUUUUAFFFFABRRXJ/Eb4q+E/hLoj6t4s1200WzA+XzmzJKfSOMZZz7KDUykoLmk7I2o0amIqKlRi&#13;&#10;5SeySu36JHWV8q/tZ/tu6P8ABa2u/DXhWSDWvHLKY32kPBphx96Xs0g7R/i2OA3zj+0X/wAFFte8&#13;&#10;dRXOhfDuK48L6K+Uk1WRgL+4X/YwSIVPsS3uvIr4zd2ldnZizMclmOST618rjs4VnTw33/5f5n77&#13;&#10;wr4bzco4zO1ZLVU+/wDjfb+6vnbY0PEfiPVPF+u3us61fTalqt7KZri7uG3PIx7k/oB0AAA4FZtF&#13;&#10;FfIttu7P6LhCNOKhBWS2QUUUUigooooAKKKKACiiigD0H9nj/kv/AMM/+xn0z/0rjr9xa/Dr9nj/&#13;&#10;AJL/APDP/sZ9M/8ASuOv3Fr7PIf4c/U/mbxZ/wB9wv8Agf5hRRRX1B+EBRRRQAUUUUAFFFFABRRR&#13;&#10;QB8r/wDBTT/k0DxT/wBfdh/6VR1+KlftX/wU0/5NA8U/9fdh/wClUdfipQXHYK/U/wD4I9/8k2+I&#13;&#10;P/YWg/8ARNflhX6n/wDBHv8A5Jt8Qf8AsLQf+iaBvY/QSiiigzCiiigAooooAKKKKACvg3/gr7/y&#13;&#10;RLwZ/wBjCP8A0mmr7yr4N/4K+/8AJEvBn/Ywj/0mmoGtz8nqKKKDQ/av/gmX/wAmgeFv+vu//wDS&#13;&#10;qSvqivlf/gmX/wAmgeFv+vu//wDSqSvqigyCiiigAooooAKKKKACiiigAr4Q/wCCq0ch8L/D1wG8&#13;&#10;lby8VjnjcUixn8m/Wvu+vBv20/g3c/Gj4FapYabAbjXNKkXVdPiRctK8asHjHclkZwB3bbXn5hTl&#13;&#10;Wws4R3t+Wp9fwjjaWXZ7hcTWdoqVm+3MnG/yvc/HKilIKkgjBHY0lfmh/cIUUUUAfav/AASzjkPx&#13;&#10;Z8XOA3lLogVm7AmePA/Q/rX6Y18jf8E4fg1dfD74T3virVLc2+o+KpI54Y3XDLZxg+STnpvLu/up&#13;&#10;Q19c1+i5XTlSwkFLd6/efxfx5jaWO4gxE6LvGNo37uKSf43QUUUV6x+fhRRRQAUUUUAFFFFABX5F&#13;&#10;/wDBQz/k6bxJ/wBetl/6TpX66V+Rf/BQz/k6bxJ/162X/pOlfPZ5/uy/xL8mfsXhZ/yPKn/XuX/p&#13;&#10;UD5tooor4U/q4KKKKAP2E/YG/wCTTPAv/b//AOl9xX0FXz7+wN/yaZ4F/wC3/wD9L7ivoKv1DB/7&#13;&#10;tT/wr8j+EeI/+R3jf+vtT/0thRRRXWfOhRRRQB8+/t8/8mmeOv8Atw/9L7evx7r9hP2+f+TTPHX/&#13;&#10;AG4f+l9vX4918Nnn+8x/wr82f1V4Vf8AIkrf9fZf+kQCiiivnT9mCiiigAooooAKKKKACiiigD6k&#13;&#10;+E3/AAUC8Y/CH4eaN4Q03w5od7Y6XG0cU90JvMcM7Od21wOrEcCuv/4emeP/APoU/Df5XH/xyviy&#13;&#10;ivRjmGKhFRjN2R8dW4PyHEVZVquFi5Sbbeurere/c+0/+Hpnj/8A6FPw3+Vx/wDHKP8Ah6Z4/wD+&#13;&#10;hT8N/lcf/HK+LKKr+0sX/wA/GY/6k8O/9Akfx/zPtP8A4emeP/8AoU/Df5XH/wAco/4emeP/APoU&#13;&#10;/Df5XH/xyviyij+0sX/z8Yf6k8O/9Akfx/zPs64/4Kk/EV4iIPC3heOXs0kdy6/kJh/OuY1v/gpJ&#13;&#10;8Y9VVhazaHo2ehsdO3Y+nmtJ+tfLFFQ8wxct6jNqfB2QUneODh81f87nqPjD9qD4r+PEkTWfHusy&#13;&#10;wy/fgtbj7LE3sY4gike2K8wd2ldnZizMclmOST602iuOc51HebbfmfTYfCYfBx5MNTjBdopJfgFF&#13;&#10;FFZnWFFFFABRRRQAUUUUAFFFFABRRRQAUUUUAFFFFAGv4W8X634I1eLVPD+rXmi6jF925sZ2ifGc&#13;&#10;4JU8jjkHg19XfDH/AIKZePvC0UVr4u0qy8ZWygD7QD9iuvxZFKN2/gBOOTXx1RXVRxNbDu9KTX9d&#13;&#10;jwszyLLc4jy46hGfm9GvSSs18mfq94K/4KP/AAi8ThE1WfVPCs54I1GzMsefZ4d/HuwWvYdA/aN+&#13;&#10;FvidFOnfEHw5MzDIik1KKKX/AL4dg36V+IFFezTzyvHScU/wPzPF+FeU1W5YerOn5aSX4pP8T977&#13;&#10;bxbod7H5lvrOn3Eedu6K6Rhn6g0XXi7QrGMSXOtadboTtDS3Uagn0yT9a/BCiun+3pf8+/x/4B43&#13;&#10;/EJKV/8AfXb/AAf/AGx+32vftIfCzwzG7ah8QvDkbL1ii1KKaT/vhCW/SvHPG/8AwUi+EnhlJE0e&#13;&#10;TVfFdyOFFhaGGIn3ebYQPcK341+UlFc1TPK8tIRS/E9rCeFeU0WpYmrOp5aRX4K/4n2F8T/+Cl/x&#13;&#10;B8VJLa+E9OsfBtm2QJx/pd3jp99wEH4JkdjXyl4m8U6z4y1ebVde1W81nUpvv3d9O00jDsNzEnA7&#13;&#10;DoKyqK8atia2Id6sm/67H6ZlmR5bk8eXA0Iw80tX6yd2/mwooorlPcCiiigAooooAKKKKACiiigA&#13;&#10;ooooA9B/Z4/5L/8ADP8A7GfTP/SuOv3Fr8Ov2eP+S/8Awz/7GfTP/SuOv3Fr7PIf4c/U/mbxZ/33&#13;&#10;C/4H+YUUUV9QfhAUUUUAFFFFABRRRQAUUUUAea/tDfBKx/aG+FmpeCNR1K40i1vpYJWurVFd1Mci&#13;&#10;yAANxyVxXyL/AMOe/B3/AEUHXP8AwDhr9BKKB3sfn3/w578Hf9FB1z/wDhr6S/ZV/ZV0r9lbw/ru&#13;&#10;laVrt5rkeq3SXTyXkSRmMqm3A29q9yooC4UUUUCCiiigAooooAKKKKACvFf2pv2YdL/am8IaT4f1&#13;&#10;XW7vQ4dOv/t6zWcSyM7eW6bSG7Ycn8K9qooA/Pv/AIc9+Dv+ig65/wCAcNH/AA578Hf9FB1z/wAA&#13;&#10;4a/QSigd2ea/s8/BKx/Z5+Fmm+CNO1K41e1sZZ5VurpFR2MkjSEELxwWxXpVFFAgooooAKKKKACi&#13;&#10;iigAooooAKKKKAPiH9rD/gn/AP8ACfate+MPhwbez1u5YzXuhysIobqQnLSROeEcnqGwpJzlTnP5&#13;&#10;/wDjP4X+Lvh3eS23ibw1qmiSRnBa8tXRDzjKvjaw9wSDX7vUV4GKyejXk5wfK3933H65kXiRmOU0&#13;&#10;Y4bEwVaEdFd2kl25rO69VfzPwT8M+C/EHjS9Wz8P6HqOt3THaItPtXnbP0UGvt39mP8A4J06g2p2&#13;&#10;fiT4qxRW9nCwlh8NI4keY9R9oZSQF6fICSejY5B/Q+iow+S0aMuao+b8EdGc+JuY5jRdDB01QT0b&#13;&#10;T5pfJ2SXra/ZoZHGsMaoiqiIAqqowAB0AFPoor6I/GwooooAKKKKACiiigAooooAK/Iv/goZ/wAn&#13;&#10;TeJP+vWy/wDSdK/XSvyL/wCChn/J03iT/r1sv/SdK+ezz/dl/iX5M/YvCz/keVP+vcv/AEqB820U&#13;&#10;UV8Kf1cFFFFAH7CfsDf8mmeBf+3/AP8AS+4r6Cr59/YG/wCTTPAv/b//AOl9xX0FX6hg/wDdqf8A&#13;&#10;hX5H8I8R/wDI7xv/AF9qf+lsKKKK6z50KKKKAPn39vn/AJNM8df9uH/pfb1+PdfsJ+3z/wAmmeOv&#13;&#10;+3D/ANL7evx7r4bPP95j/hX5s/qrwq/5Elb/AK+y/wDSIBRRRXzp+zBRRRQAUUUUAFFFFABRRRQA&#13;&#10;UUUUAFFFFABRRRQAUUUUAFFFFABRRRQAUUUUAFFFFABRRRQAUUUUAFFFFABRRRQAUUUUAFFFFABR&#13;&#10;RRQAUUUUAFFFFABRRRQAUUUUAFFFFABRRRQAUUUUAFFFFABRRRQB6D+zx/yX/wCGf/Yz6Z/6Vx1+&#13;&#10;4tfh1+zx/wAl/wDhn/2M+mf+lcdfuLX2eQ/w5+p/M3iz/vuF/wAD/MKKKK+oPwgKKKKACiiigAoo&#13;&#10;ooAKKKKACiiigAooooAKKKKACiiigAooooAKKKKACiiigAooooAKKKKACiiigAooooAKKKKACiii&#13;&#10;gAooooAKKKKACiiigAooooAKKKKACiiigAooooAKKKKACvyL/wCChn/J03iT/r1sv/SdK/XSvyL/&#13;&#10;AOChn/J03iT/AK9bL/0nSvns8/3Zf4l+TP2Lws/5HlT/AK9y/wDSoHzbRRRXwp/VwUUUUAfsJ+wN&#13;&#10;/wAmmeBf+3//ANL7ivoKvn39gb/k0zwL/wBv/wD6X3FfQVfqGD/3an/hX5H8I8R/8jvG/wDX2p/6&#13;&#10;WwooorrPnQooooA+ff2+f+TTPHX/AG4f+l9vX491+wn7fP8AyaZ46/7cP/S+3r8e6+Gzz/eY/wCF&#13;&#10;fmz+qvCr/kSVv+vsv/SIBRRRXzp+zBRRRQAUUUUAFFFFABRRRQAUUUUAFFFFABRRRQAUUUUAFFFF&#13;&#10;ABRRRQAUUUUAFFFFABRRRQAUUUUAFFFFABRRRQAUUUUAFFFFABRRRQAUUUUAFFFFABRRRQAUUUUA&#13;&#10;FFFFABRRRQAUUUUAFFFFABRRRQB6D+zx/wAl/wDhn/2M+mf+lcdfuLX4dfs8f8l/+Gf/AGM+mf8A&#13;&#10;pXHX7i19nkP8OfqfzN4s/wC+4X/A/wAwooor6g/CAooooAKKKKACiiigAooooAKKKKACiiigAooo&#13;&#10;oAKKKKACiiigAooooAKKKKACiiigAooooAKKKKACiiigAooooAKKKKACiiigAooooAKKKKACiiig&#13;&#10;AooooAKKKKACiiigAooooAK/Iv8A4KGf8nTeJP8Ar1sv/SdK/XSvyL/4KGf8nTeJP+vWy/8ASdK+&#13;&#10;ezz/AHZf4l+TP2Lws/5HlT/r3L/0qB820UUV8Kf1cFFFFAH7CfsDf8mmeBf+3/8A9L7ivoKvn39g&#13;&#10;b/k0zwL/ANv/AP6X3FfQVfqGD/3an/hX5H8I8R/8jvG/9fan/pbCiiius+dCiiigD59/b5/5NM8d&#13;&#10;f9uH/pfb1+PdfsJ+3z/yaZ46/wC3D/0vt6/Huvhs8/3mP+Ffmz+qvCr/AJElb/r7L/0iAUUUV86f&#13;&#10;swUUUUAFFFFABRRRQAUUUUAFFFFABRRRQAUUUUAFFFFABRRRQAUUUUAFFFFABRRRQAUUUUAFFFFA&#13;&#10;BRRRQAUUUUAFFFFABRRRQAUUUUAFFFFABRRRQAUUUUAFFFFABRRRQAUUUUAFFFFABRRRQAUUUUAe&#13;&#10;g/s8f8l/+Gf/AGM+mf8ApXHX7i1+CXgzxRd+B/F+heI7COGW+0e/g1CCO4UtE0kUiyKHAIJUlRnB&#13;&#10;Bx3FfVP/AA9F+Kv/AEL/AIO/8Arv/wCSa+jyvHUcJCUavVn4tx7wrmXEOJoVcCk1CLTu7bu5+olF&#13;&#10;fl3/AMPRfir/ANC/4O/8Arv/AOSaP+HovxV/6F/wd/4BXf8A8k17n9s4Tu/uPy3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UV+Xf/D0X4q/9C/4O/wDAK7/+SaP+HovxV/6F/wAHf+AV3/8AJNH9s4Tu/uD/AIhpxB/LD/wJ&#13;&#10;H6iV+Rf/AAUM/wCTpvEn/XrZf+k6V2H/AA9F+Kv/AEL/AIO/8Arv/wCSa+dPjJ8W9Y+OHj698Xa7&#13;&#10;bWVpqV3HFHJFp0bpCBGgRcB3Y9FGea8jM8woYqioU273vt6n6HwNwfmuQZnLFY2MVBwcdJX1bi/0&#13;&#10;ZxFFFFfLn7wFFFFAH7CfsDf8mmeBf+3/AP8AS+4r6Cr59/YG/wCTTPAv/b//AOl9xX0FX6hg/wDd&#13;&#10;qf8AhX5H8I8R/wDI7xv/AF9qf+lsKKKK6z50KKKKAPn39vn/AJNM8df9uH/pfb1+PdfsJ+3z/wAm&#13;&#10;meOv+3D/ANL7evx7r4bPP95j/hX5s/qrwq/5Elb/AK+y/wDSIBRRRXzp+z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B+wn7A3/JpngX&#13;&#10;/t//APS+4r6Cr59/YG/5NM8C/wDb/wD+l9xX0FX6hg/92p/4V+R/CPEf/I7xv/X2p/6WwooorrPn&#13;&#10;QooooA+ff2+f+TTPHX/bh/6X29fj3X7Cft8/8mmeOv8Atw/9L7evx7r4bPP95j/hX5s/qrwq/wCR&#13;&#10;JW/6+y/9IgFFFFfOn7MFFFFABRRRQAUUUUAFFFFABRRRQAUUUUAFFFFABRRRQAUUUUAFFFFABRRR&#13;&#10;QAUUUUAFFFFABRRRQAUUUUAFFFFABRRRQAUUUUAFFFFABRRRQAUUUUAFFFFABRRRQAUUUUAFFFFA&#13;&#10;BRRRQAUUUUAFFFFABRRRQAUUUUAFFFFABRRRQAUUUUAFFFFABRRRQAUUUUAFFFFABRRRQAUUUUAF&#13;&#10;FFFABRRRQAUUUUAFFFFABRRRQAUUUUAFFFFABRRRQAUUUUAFFFFABRRRQAUUUUAFFFFABRRRQAUU&#13;&#10;UUAFFFFABRRRQAUUUUAFFFFAH7CfsDf8mmeBf+3/AP8AS+4r6Cr59/YG/wCTTPAv/b//AOl9xX0F&#13;&#10;X6hg/wDdqf8AhX5H8I8R/wDI7xv/AF9qf+lsKKKK6z50KKKKAOS+Kvwz0j4xeAtU8Ia81ymk6j5X&#13;&#10;nG0kEco8uVJVwxBA+aNc8dM189f8OzfhF/z8+JP/AAPj/wDjVfWVFctXC0a0uapFNnu4DPczyuk6&#13;&#10;OCxEqcW72Tsr6K/3JHyb/wAOzfhF/wA/PiT/AMD4/wD41R/w7N+EX/Pz4k/8D4//AI1X1lRWP1DC&#13;&#10;/wDPtHpf635//wBBk/vPk3/h2b8Iv+fnxJ/4Hx//ABqj/h2b8Iv+fnxJ/wCB8f8A8ar6yoo+oYX/&#13;&#10;AJ9oP9b8/wD+gyf3nyb/AMOzfhF/z8+JP/A+P/41R/w7N+EX/Pz4k/8AA+P/AONV9ZUUfUML/wA+&#13;&#10;0H+t+f8A/QZP7z5N/wCHZvwi/wCfnxJ/4Hx//GqP+HZvwi/5+fEn/gfH/wDGq+sqKPqGF/59oP8A&#13;&#10;W/P/APoMn958m/8ADs34Rf8APz4k/wDA+P8A+NUf8OzfhF/z8+JP/A+P/wCNV9ZUUfUML/z7Qf63&#13;&#10;5/8A9Bk/vPk3/h2b8Iv+fnxJ/wCB8f8A8ao/4dm/CL/n58Sf+B8f/wAar6yoo+oYX/n2g/1vz/8A&#13;&#10;6DJ/efJv/Ds34Rf8/PiT/wAD4/8A41R/w7N+EX/Pz4k/8D4//jVfWVFH1DC/8+0H+t+f/wDQZP7z&#13;&#10;5N/4dm/CL/n58Sf+B8f/AMao/wCHZvwi/wCfnxJ/4Hx//Gq+sqKPqGF/59oP9b8//wCgyf3nyb/w&#13;&#10;7N+EX/Pz4k/8D4//AI1R/wAOzfhF/wA/PiT/AMD4/wD41X1lRR9Qwv8Az7Qf635//wBBk/vPk3/h&#13;&#10;2b8Iv+fnxJ/4Hx//ABqj/h2b8Iv+fnxJ/wCB8f8A8ar6yoo+oYX/AJ9oP9b8/wD+gyf3nyb/AMOz&#13;&#10;fhF/z8+JP/A+P/41R/w7N+EX/Pz4k/8AA+P/AONV9ZUUfUML/wA+0H+t+f8A/QZP7z5N/wCHZvwi&#13;&#10;/wCfnxJ/4Hx//GqP+HZvwi/5+fEn/gfH/wDGq+sqKPqGF/59oP8AW/P/APoMn958m/8ADs34Rf8A&#13;&#10;Pz4k/wDA+P8A+NUf8OzfhF/z8+JP/A+P/wCNV9ZUUfUML/z7Qf635/8A9Bk/vPk3/h2b8Iv+fnxJ&#13;&#10;/wCB8f8A8ao/4dm/CL/n58Sf+B8f/wAar6yoo+oYX/n2g/1vz/8A6DJ/efJv/Ds34Rf8/PiT/wAD&#13;&#10;4/8A41R/w7N+EX/Pz4k/8D4//jVfWVFH1DC/8+0H+t+f/wDQZP7z5N/4dm/CL/n58Sf+B8f/AMao&#13;&#10;/wCHZvwi/wCfnxJ/4Hx//Gq+sqKPqGF/59oP9b8//wCgyf3nyb/w7N+EX/Pz4k/8D4//AI1R/wAO&#13;&#10;zfhF/wA/PiT/AMD4/wD41X1lRR9Qwv8Az7Qf635//wBBk/vPk3/h2b8Iv+fnxJ/4Hx//ABqj/h2b&#13;&#10;8Iv+fnxJ/wCB8f8A8ar6yoo+oYX/AJ9oP9b8/wD+gyf3nyb/AMOzfhF/z8+JP/A+P/41R/w7N+EX&#13;&#10;/Pz4k/8AA+P/AONV9ZUUfUML/wA+0H+t+f8A/QZP7z5N/wCHZvwi/wCfnxJ/4Hx//GqP+HZvwi/5&#13;&#10;+fEn/gfH/wDGq+sqKPqGF/59oP8AW/P/APoMn958m/8ADs34Rf8APz4k/wDA+P8A+NUf8OzfhF/z&#13;&#10;8+JP/A+P/wCNV9ZUUfUML/z7Qf635/8A9Bk/vPk3/h2b8Iv+fnxJ/wCB8f8A8ao/4dm/CL/n58Sf&#13;&#10;+B8f/wAar6yoo+oYX/n2g/1vz/8A6DJ/efJv/Ds34Rf8/PiT/wAD4/8A41R/w7N+EX/Pz4k/8D4/&#13;&#10;/jVfWVFH1DC/8+0H+t+f/wDQZP7z5N/4dm/CL/n58Sf+B8f/AMao/wCHZvwi/wCfnxJ/4Hx//Gq+&#13;&#10;sqKPqGF/59oP9b8//wCgyf3nyb/w7N+EX/Pz4k/8D4//AI1R/wAOzfhF/wA/PiT/AMD4/wD41X1l&#13;&#10;RR9Qwv8Az7Qf635//wBBk/vPk3/h2b8Iv+fnxJ/4Hx//ABqj/h2b8Iv+fnxJ/wCB8f8A8ar6yoo+&#13;&#10;oYX/AJ9oP9b8/wD+gyf3nyb/AMOzfhF/z8+JP/A+P/41R/w7N+EX/Pz4k/8AA+P/AONV9ZUUfUML&#13;&#10;/wA+0H+t+f8A/QZP7z5N/wCHZvwi/wCfnxJ/4Hx//GqP+HZvwi/5+fEn/gfH/wDGq+sqKPqGF/59&#13;&#10;oP8AW/P/APoMn958m/8ADs34Rf8APz4k/wDA+P8A+NUf8OzfhF/z8+JP/A+P/wCNV9ZUUfUML/z7&#13;&#10;Qf635/8A9Bk/vPk3/h2b8Iv+fnxJ/wCB8f8A8ao/4dm/CL/n58Sf+B8f/wAar6yoo+oYX/n2g/1v&#13;&#10;z/8A6DJ/efJv/Ds34Rf8/PiT/wAD4/8A41R/w7N+EX/Pz4k/8D4//jVfWVFH1DC/8+0H+t+f/wDQ&#13;&#10;ZP7z5N/4dm/CL/n58Sf+B8f/AMao/wCHZvwi/wCfnxJ/4Hx//Gq+sqKPqGF/59oP9b8//wCgyf3n&#13;&#10;yb/w7N+EX/Pz4k/8D4//AI1R/wAOzfhF/wA/PiT/AMD4/wD41X1lRR9Qwv8Az7Qf635//wBBk/vP&#13;&#10;k3/h2b8Iv+fnxJ/4Hx//ABqj/h2b8Iv+fnxJ/wCB8f8A8ar6yoo+oYX/AJ9oP9b8/wD+gyf3nyb/&#13;&#10;AMOzfhF/z8+JP/A+P/41R/w7N+EX/Pz4k/8AA+P/AONV9ZUUfUML/wA+0H+t+f8A/QZP7z5N/wCH&#13;&#10;Zvwi/wCfnxJ/4Hx//GqP+HZvwi/5+fEn/gfH/wDGq+sqKPqGF/59oP8AW/P/APoMn958m/8ADs34&#13;&#10;Rf8APz4k/wDA+P8A+NUf8OzfhF/z8+JP/A+P/wCNV9ZUUfUML/z7Qf635/8A9Bk/vPk3/h2b8Iv+&#13;&#10;fnxJ/wCB8f8A8ao/4dm/CL/n58Sf+B8f/wAar6yoo+oYX/n2g/1vz/8A6DJ/efJv/Ds34Rf8/PiT&#13;&#10;/wAD4/8A41R/w7N+EX/Pz4k/8D4//jVfWVFH1DC/8+0H+t+f/wDQZP7z5N/4dm/CL/n58Sf+B8f/&#13;&#10;AMao/wCHZvwi/wCfnxJ/4Hx//Gq+sqKPqGF/59oP9b8//wCgyf3nyb/w7N+EX/Pz4k/8D4//AI1R&#13;&#10;/wAOzfhF/wA/PiT/AMD4/wD41X1lRR9Qwv8Az7Qf635//wBBk/vPk3/h2b8Iv+fnxJ/4Hx//ABqj&#13;&#10;/h2b8Iv+fnxJ/wCB8f8A8ar6yoo+oYX/AJ9oP9b8/wD+gyf3nyb/AMOzfhF/z8+JP/A+P/41R/w7&#13;&#10;N+EX/Pz4k/8AA+P/AONV9ZUUfUML/wA+0H+t+f8A/QZP7z5N/wCHZvwi/wCfnxJ/4Hx//GqP+HZv&#13;&#10;wi/5+fEn/gfH/wDGq+sqKPqGF/59oP8AW/P/APoMn958m/8ADs34Rf8APz4k/wDA+P8A+NUf8Ozf&#13;&#10;hF/z8+JP/A+P/wCNV9ZUUfUML/z7Qf635/8A9Bk/vPk3/h2b8Iv+fnxJ/wCB8f8A8ao/4dm/CL/n&#13;&#10;58Sf+B8f/wAar6yoo+oYX/n2g/1vz/8A6DJ/efJv/Ds34Rf8/PiT/wAD4/8A41R/w7N+EX/Pz4k/&#13;&#10;8D4//jVfWVFH1DC/8+0H+t+f/wDQZP7z5N/4dm/CL/n58Sf+B8f/AMao/wCHZvwi/wCfnxJ/4Hx/&#13;&#10;/Gq+sqKPqGF/59oP9b8//wCgyf3nyb/w7N+EX/Pz4k/8D4//AI1R/wAOzfhF/wA/PiT/AMD4/wD4&#13;&#10;1X1lRR9Qwv8Az7Qf635//wBBk/vPk3/h2b8Iv+fnxJ/4Hx//ABqj/h2b8Iv+fnxJ/wCB8f8A8ar6&#13;&#10;yoo+oYX/AJ9oP9b8/wD+gyf3nyb/AMOzfhF/z8+JP/A+P/41R/w7N+EX/Pz4k/8AA+P/AONV9ZUU&#13;&#10;fUML/wA+0H+t+f8A/QZP7z5N/wCHZvwi/wCfnxJ/4Hx//GqP+HZvwi/5+fEn/gfH/wDGq+sqKPqG&#13;&#10;F/59oP8AW/P/APoMn958m/8ADs34Rf8APz4k/wDA+P8A+NUf8OzfhF/z8+JP/A+P/wCNV9ZUUfUM&#13;&#10;L/z7Qf635/8A9Bk/vPk3/h2b8Iv+fnxJ/wCB8f8A8ao/4dm/CL/n58Sf+B8f/wAar6yoo+oYX/n2&#13;&#10;g/1vz/8A6DJ/efJv/Ds34Rf8/PiT/wAD4/8A41R/w7N+EX/Pz4k/8D4//jVfWVFH1DC/8+0H+t+f&#13;&#10;/wDQZP7z5N/4dm/CL/n58Sf+B8f/AMao/wCHZvwi/wCfnxJ/4Hx//Gq+sqKPqGF/59oP9b8//wCg&#13;&#10;yf3nyb/w7N+EX/Pz4k/8D4//AI1R/wAOzfhF/wA/PiT/AMD4/wD41X1lRR9Qwv8Az7Qf635//wBB&#13;&#10;k/vPk3/h2b8Iv+fnxJ/4Hx//ABqj/h2b8Iv+fnxJ/wCB8f8A8ar6yoo+oYX/AJ9oP9b8/wD+gyf3&#13;&#10;nyb/AMOzfhF/z8+JP/A+P/41R/w7N+EX/Pz4k/8AA+P/AONV9ZUUfUML/wA+0H+t+f8A/QZP7zkv&#13;&#10;hV8M9I+DvgLS/CGgtcvpOneb5Ju5BJKfMleVssAAfmkbHHTFdbRRXdGKhFRitEfLVq1TEVZVqsry&#13;&#10;k223u29W/mwoooqjE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GllDhcjcRkDPOO/wDMU6viH9rn9p4/BD9sH4N2814YdDgsJ/7Z&#13;&#10;j3YT7NezLEXb18s2yyAf7HvX26CGAIOQehFAxaKKKBBRRRQAUUVwPx4+K1n8EfhD4o8a3uxhpVm0&#13;&#10;kETnAmuG+WGP/gUjIPYEntQB3oII4NLXy/8A8E4/iXe/E79mayu9Uu2vtWsNWv7W8uZDl5JHmNzl&#13;&#10;vfFwv6V9QUAFFFFABRRRQAUUUUAFFFFABSEhQSTgDqTS18vf8FEvjp/wpn9nnUrSxuDD4h8UE6RY&#13;&#10;7T8yRsubiX/gMeVBHIaRDQB9QAhgCDkHoRS18z/8E+fjp/wuz9njSUvrjzvEPhzGj6hvPzuEUeTK&#13;&#10;e53R7QSerK9fTFABRRRQAUUUUAFFFFABRRRQAUV+fX7R3/BS/wATfBH41+KfBFj4M0nU7TSJo4o7&#13;&#10;u4uZVeQNCkmSBx1cj8K82/4fCeMf+ie6H/4GTf4UDsz9TqK/LJP+Cwvi8ON3w90QrnkC8mBI/Kuv&#13;&#10;8M/8FirCWZE8Q/DK5tYs/NPpmrLM2PaN4k9v46Asz9HqK8F+Cn7b/wAI/jtdQafofiL+zNcmO2PR&#13;&#10;9bQWtzIewTJKSHrwjseOle9UCCiiigAooooAKKKKACivmz9tv9qrVf2VvC3hrVdK0Oz1yTVb2S1e&#13;&#10;O8leMRhU3ZG3vXyJ/wAPhPGP/RPdD/8AAyb/AAoHa5+p1FFFAgooooAKK+Kv2tf+Cj+l/AbxivhH&#13;&#10;wjpNr4s160YjVpJ52S3tGxxCCvLSd27L05JIXwYf8Fg/GJIA+HuiEnoBdzUDsz9TqK8w/Z68ZfED&#13;&#10;4geAbfxD8QfDVj4Rvb7EtppFs8jzRQkcNPv+6zcHZjKjrySq+n0CCiiigAoorzX9o74q3fwR+Cni&#13;&#10;nxvY2MOp3WkQxyx2tw5VJC0yR4JHI4cn8KAPSqK/LH/h8J4x/wCie6H/AOBk3+FH/D4Txj/0T3Q/&#13;&#10;/Ayb/CgqzP1Oor8sf+HwnjH/AKJ7of8A4GTf4Uf8PhPGP/RPdD/8DJv8KAsz9TqK/LH/AIfCeMf+&#13;&#10;ie6H/wCBk3+Fep/sv/8ABSPxJ8fPjp4Z8B6h4O0rSrTVvtO+7trmV5I/KtZZhgHg5MYH0NArM++6&#13;&#10;KKKBBRRRQAUVwHx8+JNz8H/g54r8Z2dnFqF1o1kbqO1nYqkhBAwSOR1r88P+HwnjH/onuh/+Bk3+&#13;&#10;FA0rn6nUV+WP/D4Txj/0T3Q//Ayb/Cj/AIfCeMf+ie6H/wCBk3+FA7M/U6ivyx/4fCeMf+ie6H/4&#13;&#10;GTf4Uf8AD4Txj/0T3Q//AAMm/wAKAsz9TqK/LH/h8J4x/wCie6H/AOBk3+FfWP7EH7Wur/tWaV4t&#13;&#10;u9W0Cy0JtFmtoo1s5XkEglWQknd0xsH50Csz6dooooEFFFFABRXKfFfxjN8O/hb4x8VW9ul3caHo&#13;&#10;15qcdvKxCStDA8gUkcgErj8a/Nz/AIfCeMf+ie6H/wCBk3+FA0rn6nUV5B+yl8bb79ob4KaR431H&#13;&#10;TbfSbq+muImtLZ2dFEczRggtzyFzXr9AgooooAKKKKAIZbuCGaGGSaOOWckRRswDSEDJCjvgAnjt&#13;&#10;U1fEX/BVPxVq/gj4afDzXtB1CfStY0/xOs9reWzbXicW03I/UEHggkEEGvSv2NP2ydF/af8ACxtL&#13;&#10;vydK8eadCG1HS1OFmUYH2iDPJjJIyOShIByCrMDt1PpOiiigQUUUUAFFFFABRXP/ABB8Sy+DPAXi&#13;&#10;XxBDClxNpWmXN8kMhIWRoomcKSOxK4r80f8Ah8J4x/6J7of/AIGTf4UDSufqdRXi37I3x5v/ANo/&#13;&#10;4OW3jPUtLttHupb2e1NrayM6ARkAHLc85r2mgQUUUUAFFFFABRRRQAUV4j8eP2xvhf8As8CS28Sa&#13;&#10;59r11V3LoWlKLi8PGRuXIWPPYyMue2a+GPiV/wAFdvGeqzzQ+BvCWl+H7PJC3OrO95cEdmAUoiH2&#13;&#10;If60Dtc/VWivw21r/goP8f8AXHcy/EK5tUYYEdlY2sAUZ7FIgfxzmqml/t7/AB90hg0HxJ1CQ53f&#13;&#10;6VbW9wM4x0kjb8qB8p+6lFfkR4C/4KyfFbw9NGniXStD8W2YxvJhazuW+jxnYP8Av2a+zPgZ/wAF&#13;&#10;HvhP8Yp7fTdRvJPA2vy4AtNcdVt5HP8ADHcD5DzgAPsJzwDQKzPquimo6yKGUhlIyCDkEU6gQUUU&#13;&#10;UAFFFFABRRRQAUUUUAFFFFABRRRQAUUVHNMlvC8sriONFLMzHAAHUmgD8Q/+CiXjP/hMv2tfGhST&#13;&#10;zLbSjBpcOOdvlRKJB/39MtfpT/wT5+N3/C5/2c9FW8uRPr3hzGjX+45dhGo8mQ9zui2Zbuyv6Gvx&#13;&#10;m+I/it/HnxC8T+JZM+ZrOqXWoMPQyytJj/x6vpb/AIJnfG//AIVZ+0Fb+H764EOh+MEXTJQ5wq3Q&#13;&#10;JNq31LFoh/129qC2tD9mqKKKCAooooAK/Mv/AIK4fG77Rf8Ahv4V6fOdluBrOq7G4LsGS3jP0UyO&#13;&#10;R/txntX6P+KvEun+C/DGra/q032fS9LtJb26lP8ABFGhdj+QNfz4/F74k6h8YPid4l8Z6nkXes3r&#13;&#10;3Pllt3lITiOIHuEQKg9lFBUUfoD/AMEd/GAew+JHhWRyDHLaanAmeu4SRynHtsh/P2r9Iq/Gj/gl&#13;&#10;v4z/AOEY/aos9NeUpF4g0q707aT8pZVFwv4/uCAffHev2XoB7hRRRQSFFFFABRRRQAUUUUAFfib/&#13;&#10;AMFE/jp/wuf9obUrSxuBN4e8Lg6RY7D8ryK3+kS/jJlQRwVjQ1+oP7ZvxyX4AfADxDr9vOIdcu0/&#13;&#10;s3SBuw32qUEBx/1zUPJ/2zx3r8H3ZpGLMSzMckk5JNBcUfVP/BOH46f8Ke/aDsdLvrgQ+H/FgXSb&#13;&#10;vcflScn/AEaQ/SQ7MngLKx7V+1FfzXxSvBIkkbtHIhDK6nBUjoQa/ef9j/43p8f/AIB+G/Essyya&#13;&#10;zFH/AGfqyg5K3cQCux9N42yAdhIKBSR7TRRRQSFFFFABRRRQAUUUUAfhd+37/wAnf/Ej/r7g/wDS&#13;&#10;WGuD+BfwE8WftFeLrvw34OhtZtTtbF9QkW8uBCnlLJHGSCe+6VOPr6V3n7fv/J3/AMSP+vuD/wBJ&#13;&#10;Ya9d/wCCRX/JyXiP/sUrn/0ss6DTocZqf/BMf4+WCboPDmnakcZ22ur24P0/eMgzXkHxF/Zo+Kfw&#13;&#10;mge48V+BdZ0qzjzvvfs/nWy49Zo9yD/vqv6Bqa6LIpVgGUjBBGQRQTzH82CM0bBlJVlOQQcEGv02&#13;&#10;/wCCdn7c2peJ9VsvhV8Q9Re+vpV2aFrV0+ZZSo/49pnP3mIHyOeSRtJJK0n/AAUU/Yf8P2HhDUfi&#13;&#10;p4A0yLR7uwIm1vSbNNsE8JIBuI0HCOpOWAwpXLcEHd+aWl6ldaLqVpqFjcPa31pMk8FxE2HjkVgy&#13;&#10;sD2IIB/Cgrc/pJorhfgZ8SE+L3wf8IeMlCJJrGmw3E8cf3Y59uJkHssgcfhXdUGYUUUUAFFFFAH5&#13;&#10;9/8ABYT/AJJt8Pv+wtP/AOia/LCv1P8A+Cwn/JNvh9/2Fp//AETX5YUGkdj+lOiiigzCvhP9vb9v&#13;&#10;aP4VwX3w8+Hl8k3jORTFqOrQsGXSlI5RD3nP/jn+9921+35+3VF8IdPu/h/4C1BZPHVwuy+v4CGG&#13;&#10;kxEdAf8AnuwIwP4AcnB21+Sc00t3cPLM7zzysXd3JZnYnJJJ5JJoKSCaaW7uHlmd555WLu7kszsT&#13;&#10;kkk8kk1+oH7Af7AY8LjTviZ8TNOzrR23GjaBdJ/x591uJ1P/AC16FUP3Op+bAQ/YD/YDHhcad8TP&#13;&#10;iZp2daO240bQLpP+PPutxOp/5a9CqH7nU/NgJ+h1A2wooooICiiigAr59/b9/wCTQPiR/wBekH/p&#13;&#10;VDX0FXz7+37/AMmgfEj/AK9IP/SqGga3Pwur6I8A/sDfGf4meDdJ8UaB4etLrRtUhFxazPqdvGzo&#13;&#10;SRkqzgjoeCK+d6/eP9iP/k0/4Zf9glP/AEJqC27H5h/8OzPj/wD9CtY/+De1/wDi6P8Ah2Z8f/8A&#13;&#10;oVrH/wAG9r/8XX7WUUE8zPxT/wCHZnx//wChWsf/AAb2v/xde1/sZfsM/F/4O/tKeD/F/inQLWy0&#13;&#10;LTvtn2meLUoJWXzLOeJMKrknLyKOB39q/UGigLhRRRQSFFFFAHl37T3gXWPiZ8AfG/hfQLdLrWdU&#13;&#10;09re1hkkWNXcspwWYgDoepr8pP8Ah2Z8f/8AoVrH/wAG9r/8XX7WUUDTsfin/wAOzPj/AP8AQrWP&#13;&#10;/g3tf/i68i+Nv7PPjj9nnVNN07xvpsOm3WowtPbpDdRzhkVtpJKE457Gv6Ca/LH/AILCf8lJ+Hv/&#13;&#10;AGCZ/wD0cKCk7nwr4L8H6p8QPFukeGtEhW51fVblLS0ieQIHlc4UFmIA5PU19Gf8OzPj/wD9CtY/&#13;&#10;+De1/wDi681/ZD/5Oh+Fv/Yw2f8A6NFfvtQDdj8U/wDh2Z8f/wDoVrH/AMG9r/8AF19x/wDBOP8A&#13;&#10;Zv8AHn7O+i+ObfxxpkOmS6rcWklqIbuK43iNZQ2djHGN69fWvsmigm9wooooEFFFFAHmn7Tf/Jtv&#13;&#10;xX/7FLVv/SOWv596/oI/ab/5Nt+K/wD2KWrf+kctfz70FxP2r/4Jl/8AJoHhb/r7v/8A0qkr6or5&#13;&#10;X/4Jl/8AJoHhb/r7v/8A0qkr6ooICiiigAooooA+Df8Agr7/AMkS8Gf9jCP/AEmmr8v/AAD4+174&#13;&#10;Y+LdN8TeGdSm0nWtPl82C5hPI9VYdGUjIKnIIJBGK/UD/gr7/wAkS8Gf9jCP/SaavyeoNFsful+x&#13;&#10;/wDtbaJ+1F4H87EOl+MdOULqujq/TsJ4s8mJj9Sp+Uk8FvoGv50/hv8AEjxF8JPGWm+KfC2pSaXr&#13;&#10;Ng++KaPkMP4kdejIw4Kngg1+3v7K37VPhr9qHwQNR04pp3iKyVV1bRHfMls5/jX+9Exztb8Dggig&#13;&#10;lqx7fRRRQSFFFFAHD/HT/kiXxC/7F7UP/SaSv55K/ob+On/JEviF/wBi9qH/AKTSV/PJQXE/Zn/g&#13;&#10;lt/yafp//YWvf/QxX11XyL/wS2/5NP0//sLXv/oYr66oJe4UUUUCCiiigBskixIzuwRFGWZjgAep&#13;&#10;r8zP2zv+ClV1Nd3/AIK+D9+ba3iYwXviyEjfKRwyWh7L287qf4MDDtsf8FOf2vZ9K8/4O+EL0xTy&#13;&#10;xBvEd7A3KowytmD23KQz47FVzy4r80LKyuNSvYLS0gkubq4kWKGGFSzyOxwqqBySSQAPegtIS7u5&#13;&#10;7+5lubmaS4uJmLyTSsWd2JySSeSSe9eyfBv9jn4tfHOGG88NeE7hNHlwV1fUyLS0Zf7yO+DIP+uY&#13;&#10;avvX9jz/AIJsaP4EtLLxb8VbK31zxOwE1voMuJbOw7jzR0ml9jlFPTcQGr7xiiSCNI40WONAFVFG&#13;&#10;AoHQAelAOR+Xnhn/AII8eJbu3RvEPxH0rS5yuWj03TZLxQfTc7xZ/KtHU/8Agjhfw2jNp3xWt7q6&#13;&#10;H3Y7rQWgQ/VluHI7fw1+mtFBN2fiX8Wf+Cc3xp+FVtPepokHi7S4gWa68OSm4ZV68wsqy9Ou1CBj&#13;&#10;rXzHLE8EjxyI0ciEqyMMFSOoIr+lCvm/9qT9hzwP+0jp1xfrBF4b8bBcwa9ZwgGVuy3KDHmr2z94&#13;&#10;cYOOCFKR+dH7Jv7ffi/9nu7tdE1yW48VeAchG06aTdPYr/etnboB18snae20kmv2G8A+PtB+J/hH&#13;&#10;TfE3hnUodW0XUIxLBcwngjurDqrA5BU4IIII4r+fv4p/CnxN8GfHOoeEvFWnPp+r2bYK9Y5kP3ZY&#13;&#10;2/jRuxH0OCCB+pP/AATL/Z78f/B/wbq+u+Lr660rT9fCSWnhSdeYSP8Al5kB5jkZfl2DB24LchQo&#13;&#10;D7n25RRRQQFFFFABRRRQAUUUUAFFFFABRRRQAV5T+1Z4v/4QT9m74j6yH8qWLRLmGF8/dllQxRn/&#13;&#10;AL7kWvVq+NP+CrHjP/hHf2ZY9GSUiXxBrNtatGD96KMNOxPsHij/ABIoGj8d6ns7ufT7uC6tpXgu&#13;&#10;YHWWKWM4ZHU5BB7EEZq34b0SfxN4i0vR7bP2nULqK0iwu475HCDjvyRxXpv7WHwPk/Z7+OniLwki&#13;&#10;S/2SsgvNKllOTJZyZaPn+Ir80ZPdo2oND9o/2ZfjFD8ePgh4W8Yq6G9u7YRahGgwI7uP5JhjsN6l&#13;&#10;gP7rL616jX5Yf8Elvjf/AGF42174YahPttNbQ6lpiseFuolxKg93iAb/ALYe9fqfQZvQKKKa7rGp&#13;&#10;ZiFUDJJOABQI+GP+CrXxu/4Q74T6b8PtPn2an4pm827CnlLKFgSD6b5Ng9wjivyVr2j9sD42N8fP&#13;&#10;j94m8TQzGXR45f7P0n0FpESqMPTed0mOxkIqx8JP2dLv4g/AH4tfEmVJBa+F7a3isMZCy3Bniec8&#13;&#10;dRHb7sg95kPag0WiOY/Zs8Z/8K++P3w+8QGQQw2et2pnfOMQNIEl/wDHGev6Cq/mtBIIIJBB4Ir+&#13;&#10;iT4ReLv+FgfCrwd4mLB31fR7S+cg5w0kKsw+oJI/CgUjrqKKKCAooooAKKKKACiivNv2ivjBafAf&#13;&#10;4NeJ/GlyUaawtSLKCTpPdP8AJDH64Llc46KGPagD8yP+Co/x0/4WJ8bIfBWnXG/RfCEZglCn5ZL6&#13;&#10;TBmPvsUJHg9GWT1ryj9iD4If8L3/AGh/D2kXVv5+haa39q6qGXKm3iIIQ+zuY0Ps5PavDtV1S71v&#13;&#10;U7zUb+d7q+u5nuLieQ5aSR2LMxPqSSa/Xb/glt8Dz8O/ghP4z1C38vWfGEouIy64aOxjysI5/vky&#13;&#10;SccFWj9KDR6I/PL9tL4IN8Bf2gvEehW9uYNDvX/tTScLhfsspJCL7RuHj/7Z+9e0f8EsfjofAXxj&#13;&#10;uvAmo3OzRvFse23Dn5Y76IExnPbem9PdvLHavpz/AIKofA//AIT34M2fjrT7cyav4RlLTlBlpLGU&#13;&#10;qsnQZOxxG/oq+Ye9fkpo2r3nh7WLHVdOuHtNQsZ47m2uIzho5UYMjA+oIB/CgFqj+kaivPP2f/i7&#13;&#10;Y/HT4P8AhjxpZFFbUrVTdQRniC5X5Zo/XCuGAz1GD3r0OgzCiiigAooooAKKKKAPwu/b9/5O/wDi&#13;&#10;R/19wf8ApLDXrv8AwSK/5OS8R/8AYpXP/pZZ15F+37/yd/8AEj/r7g/9JYa9d/4JFf8AJyXiP/sU&#13;&#10;rn/0ss6DTofrpRRRQZnN/EnTLXW/h14q06+KLZXelXVvOZPuiNoWVs+2Ca/nQr9yf27/AI6ad8FP&#13;&#10;2fPEQa7RPEPiC1l0nSrUN+8d5V2SSgf3Y0YsT0zsHVhX4bUFxP2x/wCCadzNcfseeD1lYssNxfxx&#13;&#10;5HRftkpx78k19RV5J+yZ8O5/hV+zh4A8NXUTQXttpiz3MLjBjnmZp5UPuHlYfhXrdBAUUUUAFFFF&#13;&#10;AH59/wDBYT/km3w+/wCwtP8A+ia/LCv1P/4LCf8AJNvh9/2Fp/8A0TX5YUGkdj+lOviP9vH9vG3+&#13;&#10;DFnd+A/Ad3Hc+PJ02Xd9Hh00hGH5Gcg8L/D1PYHQ/bs/bstPgRp1x4L8F3EN78QrqLEs4w8ekRsO&#13;&#10;HcdDMQcqh6cM3G0N+QWoahea3qNzfX1zNfX91K009xO5kllkY5ZmY8liSSSetBKQ27u7jU7ya5uZ&#13;&#10;pbq7uJGklmlYvJI7HJZieSSSSSeua/T39gP9gMeFxp3xM+JmnZ1o7bjRtAuk/wCPPutxOp/5a9Cq&#13;&#10;H7nU/NgIfsB/sBjwuNO+JnxM07OtHbcaNoF0n/Hn3W4nU/8ALXoVQ/c6n5sBP0OoG2FFFFBAUUUU&#13;&#10;AFFFFABXz7+37/yaB8SP+vSD/wBKoa+gq+ff2/f+TQPiR/16Qf8ApVDQNbn4XV+8f7Ef/Jp/wy/7&#13;&#10;BKf+hNX4OV+vP7Kf7ZvwY8A/s7eA/D2v+OrTTdZ0/TlhurSS2uGaJ9zHBKxkHqOhoKkfbVFfPv8A&#13;&#10;w378AP8AopFj/wCAl1/8ao/4b9+AH/RSLH/wEuv/AI1QTY+gqK+ff+G/fgB/0Uix/wDAS6/+NV2H&#13;&#10;wt/ae+GHxp8QXGh+CvFttr2q29q17LbQwTIVhV0Qvl0UYDSIOufmoEepUUUUAFFFFABRRRQAV+WP&#13;&#10;/BYT/kpPw9/7BM//AKOFfqdX5Y/8FhP+Sk/D3/sEz/8Ao4UFR3Plf9kP/k6H4W/9jDZ/+jRX77V+&#13;&#10;BP7If/J0Pwt/7GGz/wDRor99qAkFFFFBIUUUUAFFFFAHmn7Tf/JtvxX/AOxS1b/0jlr+fev6CP2m&#13;&#10;/wDk234r/wDYpat/6Ry1/PvQXE/av/gmX/yaB4W/6+7/AP8ASqSvqivlf/gmX/yaB4W/6+7/AP8A&#13;&#10;SqSvqiggKKKKACiiigD4N/4K+/8AJEvBn/Ywj/0mmr8nq/WH/gr7/wAkS8Gf9jCP/SaavyeoNI7H&#13;&#10;0f8Atmfsfav+y94wWW1afVPA+pyN/ZmqMuWiPJ+zzEDAkAzg9HAyAMMF8k+EHxd8TfA3x5p/i3wp&#13;&#10;e/Y9UtDtZWG6K4iON8Mq/wASNgZHsCCCAR+/3j7wDoPxP8I6l4Z8TabDq2i6hGYp7aYcEdmU9VYH&#13;&#10;BDDBBAIPFfiT+1z+yX4g/Ze8bNBKsuo+EL+VjpGs7eHXr5MuOFlUdR0YDcvGQoJO5+u/7Mf7Svhz&#13;&#10;9pz4ex+INGIstTtysOqaRJIGlspsdP8AaRuSr4GQD0IYD2Cv56vgn8bPFPwB8e2Xivwpe/Z7yH5J&#13;&#10;7eTJgu4SQWhlXPzKcfUEAgggGv3F/Z6/aF8LftI+AYPEvhqfZKuI7/TJmBnsZsZMbgdQeSrDhhyO&#13;&#10;QQATVj1Ciiigk4f46f8AJEviF/2L2of+k0lfzyV/Q38dP+SJfEL/ALF7UP8A0mkr+eSguJ+zP/BL&#13;&#10;b/k0/T/+wte/+hivrqvkX/glt/yafp//AGFr3/0MV9dUEvcKKKKBBXnn7QPxbtPgX8HfFHja7VJW&#13;&#10;0y1LW0Dnia4YhIY/XBkZQcdBk9q9Dr88v+Cv/wAQ5LDwZ4E8E282BqV5Nql0innbCoSIH2LTOfrH&#13;&#10;7CgaPzJ1/Xr/AMUa5qGsardPe6nf3D3VzcSnLSyOxZmP1JJr9HP+CWX7LdvLaN8ZPEdoJZC8lt4d&#13;&#10;hlXhNpKS3Xuc7o19NrnuCPzq8I+Grvxn4r0Xw/p677/Vr2Gwt19ZJZFRB+bCv6H/AAL4O0/4e+C9&#13;&#10;D8MaTH5Wm6RZRWNuMYJSNAoJ9ScZJ7kk0FNm7RRRQQFFFFABRRRQBxfjH4N+DPiB4q8N+JPEPh+0&#13;&#10;1XWvDsrTabdTrkwsfUdGwQGAYEKwDDBGa7SiigAooooAKKKKACiiigAooooAKKKKACiiigAr8wf+&#13;&#10;Cw3jL7R4p+HXhRJADaWVzqk0Y6nzXWKMn6eRLj6mv0+r8TP+CknjE+Lf2tvFUStug0eG10yI5z92&#13;&#10;FXce2JJJB+FBUdzkf2IfCf8Awmf7V3w1sNm9YNVXUW9ALZGuOf8Av0K+8/8Agq58Dv8AhL/hdpfx&#13;&#10;F0+336n4Yl+z3pQZL2UrAZPr5chUj0EjmvnT/gkx4T/tn9onV9ZdQYtG0KZ0OORLLJHGv/jhlr9Y&#13;&#10;vFvhbTvG/hbV/D2rwC50vVLWWzuYj/FHIpVsZ74PB9aAb1P55Ph9431L4a+OdB8VaRJ5epaPexXs&#13;&#10;GejMjA7T7EAgjuCa/oR+H3jfTfiV4H0LxVo8hl0zWLOK9gJ6hXUHa3owOQR2IIr+fz4ufDfUPhD8&#13;&#10;TPEng3VAftmjXslqZCu3zUBzHIB6OhVx7MK/SH/gkv8AHD+3vBGu/DDUbgteaG51LTEc9bSVv3qL&#13;&#10;7JKd3/bf2oGz9A6+Yv8Agof8bv8AhTf7OmrwWc4i13xMTo1kA2GVHU+fIP8Adj3DPZnSvp2vxe/4&#13;&#10;KVfG7/hbH7Q15otlMJdD8II2lQbWyr3Gc3L/AF3gR/SEHvQStz5TtLSa/uoba2iee4mcRxxRqWZ2&#13;&#10;JwFAHUkkDFfuV8Of2bIPAP7HN18LBFG+o33h+7gv3QbvMvbiFvMYHvtdgqnrhF9K/OX/AIJp/A7/&#13;&#10;AIWt+0Dba9fW4m0Lwgq6nMWGVa5yRbJ9d4aT/tia/Z2gqTP5rK/bH/gmv4yHi79krwxCzmS40W4u&#13;&#10;tLlJ/wBmUyIPwjljH4V+Rnx88J/8IJ8cPHvh8KVj0/XLyCLcMExCZvLP4rtP419//wDBHnxkJ/DH&#13;&#10;xF8KPJg2t5bapDGf4vNRo5CPp5MWf94UA9j9FqKKKCAooooAKKKKACvyw/4KzfHT+3vGmifC7Tbn&#13;&#10;dZaIo1HVAjcNdyL+6Rh6pExb/tt7V+k3xQ+IemfCf4eeIfGGsNjT9Gs5LuRAcNIVHyxrn+J22qPd&#13;&#10;hX8+XjnxlqfxD8Y614n1mb7RqurXcl5cuOm92LEAdlGcAdgAKCoo6T4B/Ca8+OHxg8L+CrPcv9p3&#13;&#10;arcTJ1ht1+eaT6rGrkepAHev6BdF0ez8PaPY6Vp1ulpp9jBHbW0EYwsUSKFRQPQAAfhX54/8Ekfg&#13;&#10;f9j0nxF8VNStgJbtjpGkM45ESkNcSD6sEQEc/u5B0Nfo3QEjP1/QrHxRoWo6Nqdul3puoW8lpcwS&#13;&#10;DKyROpV1PsQSK/n2+OPwsvfgp8WvE/gq+3tJpN40MU0gwZoD80Mv/Ao2Rvxr+hmvzc/4K3/BDzrX&#13;&#10;w38VNOt/miI0bVig/hJLW8h+h8xCT/ejFAJnOf8ABJb46/2R4o134V6lcEWuqq2qaSHbhbhFxNGB&#13;&#10;6vGA/t5LetfqNX85vw/8cap8NPG+h+KtFl8nVNHu47y3Y/dLI2drDurDKkdwSK/oO+HHjzTPih4D&#13;&#10;0DxZo779N1izjvIQSNyBlyUb/aU5UjsQaAkjpKKKKCQooooAKKKKAPwu/b9/5O/+JH/X3B/6Sw1o&#13;&#10;/sF/tB+F/wBmz4v6x4m8Wx6hJp13oU2mxjToFlk81ri3kGQzKNu2Juc9cVnft+/8nf8AxI/6+4P/&#13;&#10;AElhryHwL8OfFHxO1eXS/CWgah4i1GGA3Mlrp0DTSLEGVS5C9gzqM+rCg06H6t3n/BWb4MW0O+LS&#13;&#10;/F12+ceXFp8AP1+acDFeTfEX/gsE72ssHgXwCIrhh8l94gutyr9YIsZ/7+D6V+d3ifwvrHgvXbvR&#13;&#10;df0y70bV7NglxZXsLRTREgEblbBGQQR6gg963fhH8LdU+M/j3TfCGiXmnWeraiWW2Op3HkRSMBnY&#13;&#10;GwfmIBwO+MDJIBAsg+K3xe8XfGzxZN4j8ZazPrOpuvlq0mFjhjBJEcaKAqKMk4A6kk5JJr6T/wCC&#13;&#10;eP7I978afiDZ+NvEFk8XgTQLhZwZkO3UrpDlIVzwyKQC55HAX+I4+gfgb/wSV0fQb631P4o+IU8Q&#13;&#10;vEQ/9i6NvitWI6iSZgJHU+irGfftX39oWg6b4X0az0nSLC30zTLOIQ29naRCOKJB0VVHAFAm+xfo&#13;&#10;oooICiiigAooooA/Pv8A4LCf8k2+H3/YWn/9E1+WFfqf/wAFhP8Akm3w+/7C0/8A6Jr8sKDSOxZ1&#13;&#10;LUrvWdQub+/uZr2+upWmnubhy8ksjHLMzHkkkkkn1r6G/YG8SfDjwz+0No1x8RrJZoH/AHek3ty4&#13;&#10;+y2V8WHlyTIRyOoVicIxViP4k7+9/wCCY/j/AE/9nufxvNIzeMo1F6fCUcWZVtApLAtnmfGG8sDo&#13;&#10;CvLEAfGNA9z+lOivz/8A+Cb/AO2l/wAJrptp8KfG+oA+ILKLZoeo3D/NfQqP+PdyesqAfKf4lH95&#13;&#10;ct+gFBm9AooooEFFFFABRRRQAV8+/t+/8mgfEj/r0g/9Koa+gq+ff2/f+TQPiR/16Qf+lUNA1ufh&#13;&#10;dRRX7i/sY+APDGp/st/De6vPDmkXd1LpStJNPYxO7nc3JYrkmgtux+HVFf0Xf8Ky8H/9Cnof/guh&#13;&#10;/wDiaP8AhWXg/wD6FPQ//BdD/wDE0C5j+dGvt/8A4JFf8nJeI/8AsUrn/wBLLOv1P/4Vl4P/AOhT&#13;&#10;0P8A8F0P/wATV3R/B2g+HrlrjStE07TbhkMbS2dpHE5XIJUlQDjIBx7CgTZsUUUUEhRRRQAUUUUA&#13;&#10;Fflj/wAFhP8AkpPw9/7BM/8A6OFfqdX5Y/8ABYT/AJKT8Pf+wTP/AOjhQVHc+V/2Q/8Ak6H4W/8A&#13;&#10;Yw2f/o0V++1fgT+yH/ydD8Lf+xhs/wD0aK/fagJBRRRQSFFFFABRRRQB5p+03/ybb8V/+xS1b/0j&#13;&#10;lr+fev6CP2m/+Tbfiv8A9ilq3/pHLX8+9BcT9q/+CZf/ACaB4W/6+7//ANKpK+qK+V/+CZf/ACaB&#13;&#10;4W/6+7//ANKpK+qKCAooooAKKKKAPg3/AIK+/wDJEvBn/Ywj/wBJpq/J6v1h/wCCvv8AyRLwZ/2M&#13;&#10;I/8ASaavyeoNI7H9Kdcp8Ufhj4e+MXgbVPCXimxF/o+oR7JFzh42HKyI38LqcEH1HcZFdXRQZn4M&#13;&#10;ftVfsueIf2XvHp0nUidQ0G93S6TrCJhLqIHlWH8Mi5AZfcEZBBrA/Z8+P/ib9nH4h2vinw3KJBjy&#13;&#10;b7T5mIhvYCQWjfHTpkMOVIB55B/dH4wfB/wx8c/At/4T8WWAvdNuhuSRcCa2lAO2aJsfK65OD3yQ&#13;&#10;QQSD+Hv7S37N3ib9mf4g3Hh/W4muNNmZ5NK1dExFfQA8MP7rjIDpnKk9wVYhonc/bP4E/HLwz+0L&#13;&#10;8PbLxb4YuC1vL+6ubOXHnWc4A3RSAdCMjB6EEEcGvRK/Ab9m79pHxT+zR49i8QeH5TcWM22PU9Il&#13;&#10;ciC+hB+6391xklXAypPcFlP7ifB/4weGPjn4FsPFnhO/F7pt0NrxtgTW0oA3Qyrn5XXIyO+QQSCC&#13;&#10;Qhqwz46f8kS+IX/Yvah/6TSV/PJX9Dfx0/5Il8Qv+xe1D/0mkr+eSgqJ+zP/AAS2/wCTT9P/AOwt&#13;&#10;e/8AoYr66r5F/wCCW3/Jp+n/APYWvf8A0MV9dUEvcKKKKBBX5F/8FcNXa8/aK8P2IZvKs/DUB2kc&#13;&#10;B3uLgsR9VCflX66V+Rn/AAVw0Z7P9ojw9qAVvJvfDcI3HoXS4uAwH0Up+dBUdzxz9g3RF8QftdfD&#13;&#10;W1dDII7+S7ABAwYYJZgefQxg/hX7rV+EP7DfiGPwz+1p8M7ySTy1l1P7EDu283EbwAZ9zKBjvnFf&#13;&#10;u9QEgooooJCqWsazp/h7TZ9R1W+ttM0+AAy3d5MsUUYJABZ2IA5IHPrV2vn39v3/AJNA+JH/AF6Q&#13;&#10;f+lUNAHpX/C9Pht/0UHwr/4Orb/4uj/henw2/wCig+Ff/B1bf/F1/PJRQXyn9Df/AAvT4bf9FB8K&#13;&#10;/wDg6tv/AIuj/henw2/6KD4V/wDB1bf/ABdfzyUUByn9I2j6zp/iHTYNR0q+ttT0+cExXdnMssUg&#13;&#10;BIJV1JB5BHHpV2vAv2DLWSz/AGRfhqkowxsZJBg54a4lZf0Ir32ggKKKKACiiigAooooAKKKKACi&#13;&#10;iigBrusalmIVQMkk4AFfztfFrxgfiF8UvF/ifcWXWNXu79N3ZZJmdR+AIH4V+7v7SfjIfD/4AfEL&#13;&#10;X/M8qWz0S68hv+mzRlIv/H2QV/PtQXE/UT/gjz4TNt4M+IvidkyL3ULXTY3I6eTG0jAH/t4TP0Ff&#13;&#10;ofXyz/wTR8Jf8Ix+yT4auHTy5tYurvUpFPvM0SH8UiQ/jX1NQS9z8yv+Ct/wQ+y6j4b+KmnW/wC7&#13;&#10;uQNG1YoOkigtbyH6qJEJPTZGO9fGf7Mnxjn+A3xv8L+MUdxZWtyItQjj5MlpJ8ky47kKSwH95VPa&#13;&#10;v3E+O/wqs/jd8IvFHgq9KomrWbRwzMMiGdSHhk/4DIqN74xX8++t6Le+G9a1DSdRga01GwuJLW5g&#13;&#10;f70cqMVdT7ggigpao/en9pj44WfwT+AXiLxxb3MM04tAmksrBlnuZhtgK/3lywc4/hVjX4G3V1Ne&#13;&#10;3MtxcSvNPM5kklkOWdickk9yTzmvZPip+05r3xT+B/w2+HF95gs/CSSiSYvn7WR8lsSO3lQ5jH+8&#13;&#10;an/Yz+CJ+Pn7QPhvw9cW4n0S1k/tLVgw+X7JCQWQ+zsUj/7aZ7UDSsfqX/wT4+B4+C/7OujPeW/k&#13;&#10;6/4kxrN+WXDqJFHkRHuNsW3KnozP619MUgAUAAYA6AUtBmfil/wUu8Inwv8AtbeJLhU8uDWbW01K&#13;&#10;Ne3MIic/i8Ln8a6P/glT4xPh79p5tIaQCLX9GurQRsfvSR7ZwR7hYZPwJr0b/gsN4SFt4z+HXidU&#13;&#10;BN7p91psjgdPJkWRQT/28Pj6GvkT9ljxn/wgH7Rvw51xn8uGDWraKd842wyuIpT/AN8SNQabo/f+&#13;&#10;iiigzCiiigAoorM8S+ItP8IeHdT1zVrhbTS9NtpLy6nfpHFGpZm/AA0Afnr/AMFbfjp9l03w/wDC&#13;&#10;nTLgeZckavrAQ8iNSVt4j9WDuR1GyM96/Mmu4+NnxT1D41fFXxL411Lcs+rXbTRws27yIR8sUQPo&#13;&#10;kYRf+A10Hwg/ZW+KXx60W91fwL4VfXNNs7j7JPcm9trZVl2htg86RNxCspOM43DPWg0WiPoP4W/8&#13;&#10;FP8AXPhJ8O/D/g7Rfh5oo03RrRLWN3u5Q0pAy8jYGNzsWY47sa6r/h8J4x/6J7of/gZN/hXh/wDw&#13;&#10;7i/aJ/6J4f8Awdad/wDJFH/DuL9on/onh/8AB1p3/wAkUBoe4f8AD4Txj/0T3Q//AAMm/wAK5L4s&#13;&#10;/wDBTrXPjD8N/EPgzWvh9oo07WbRrZ5I7uUvE3VJFyMbkcK4zxlRXnn/AA7i/aJ/6J4f/B1p3/yR&#13;&#10;R/w7i/aJ/wCieH/wdad/8kUBofNVfp7/AMElPjqNQ0PXvhTqdwPPsGbVtIDtyYXYC4iXt8rlXAHJ&#13;&#10;81z2r4Z+MH7LXxR+Amk2GqeO/Csmh6ffTm2guReW1yjShS2wmGR9pIBIzjODjoaxfgT8V7/4IfFv&#13;&#10;wz41sPMZtLu1kngjbBuLc/LNF6fNGWX2JB7UA9Uf0LUVn6Brtj4o0LTtZ0y4S703ULeO7tp4zlZI&#13;&#10;nUMjD2IINaFBmFFFFABRRRQB+F37fv8Ayd/8SP8Ar7g/9JYa9d/4JFf8nJeI/wDsUrn/ANLLOvIv&#13;&#10;2/f+Tv8A4kf9fcH/AKSw167/AMEiv+TkvEf/AGKVz/6WWdBp0PpD/gpd+yf/AMLQ8HH4leGLIP4q&#13;&#10;0C3P9oQQr89/Yrkk4HWSLlh3KbhyVUV+TFhqFzpV/bX1lcS2l5bSrNBcQOUkikUgqysOQQQCCPSv&#13;&#10;6SiAwIIyD1Br8af+Ch/7KH/ChviL/wAJR4ds/K8C+I5meFIh8lhdn5pLf0Cnl09tyj7mSCT6H6E/&#13;&#10;sQftT237S/wvRtQljj8baKqW+sWygL5pwQlyoH8MmCSB91gw6Yz9HV/Pl8APjhrv7PXxP0rxjoLb&#13;&#10;5LZvLu7JnKx3ls2PMhf2IGQcHawVsZWv3k+GHxJ0L4veBNH8XeGrsXmj6nCJYmPDIejRuOzqwKsO&#13;&#10;xBoE1Y6miiigkKKKKACiiigD8+/+Cwn/ACTb4ff9haf/ANE1+WFfqf8A8FhP+SbfD7/sLT/+ia/L&#13;&#10;Cg0jsf0p1+Vn/BSP9jH/AIQnU7v4r+CrFv8AhH76bfrmnwJ8tjOx/wCPhQOkbsfmH8Ln0YBf1Tqp&#13;&#10;qml2et6Zd6dqFtFeWF3E0E9vOoZJY2BDKwPBBBIIoITsfzgabqV3o2oW1/YXM1lfWsqzQXNu5SSK&#13;&#10;RTlWVhyCCAQR6V+037C/7YVr+0r4K/srWporf4gaNCv9oQDaovYhhRdRqOxJAcAYViOgZa/On9uH&#13;&#10;9ka8/Zm8ei70uOa58B6zIz6ZdMC32Z+S1rI395RypP3lGeSGx4Z8N/iLr3wn8baT4r8M3rWGs6bM&#13;&#10;JYZQMqezI4/iVgSpHcE0FvU/otoryL9mL9o7Qf2mPhna+JNKK2upQ4g1XSy2XsrjHI90b7yN3HXD&#13;&#10;BgPXaDMKKKKACiiigAr59/b9/wCTQPiR/wBekH/pVDX0FXz7+37/AMmgfEj/AK9IP/SqGga3Pwur&#13;&#10;94/2I/8Ak0/4Zf8AYJT/ANCavwcr94/2I/8Ak0/4Zf8AYJT/ANCagqR7hRRRQQFFFFABRRRQAUUU&#13;&#10;UAFFFFABX5Y/8FhP+Sk/D3/sEz/+jhX6nV+WP/BYT/kpPw9/7BM//o4UFR3Plf8AZD/5Oh+Fv/Yw&#13;&#10;2f8A6NFfvtX4E/sh/wDJ0Pwt/wCxhs//AEaK/fagJBRRRQSFFFFABRRRQB5p+03/AMm2/Ff/ALFL&#13;&#10;Vv8A0jlr+fev6CP2m/8Ak234r/8AYpat/wCkctfz70FxP2r/AOCZf/JoHhb/AK+7/wD9KpK+qK+V&#13;&#10;/wDgmX/yaB4W/wCvu/8A/SqSvqiggKKKKACiiigD4N/4K+/8kS8Gf9jCP/Saavyer9Yf+Cvv/JEv&#13;&#10;Bn/Ywj/0mmr8nqDSOx/SnRRRQZhXnvx0+CHhr9oL4eX/AIS8TW+63nG+3u41HnWcw+7NESOGH6gk&#13;&#10;HgmvQqKAP5+/2hP2ffFH7N/xAuPDHiSEOhBlsdShB8i+gzgSJ6HsynlTx6E7f7K/7UPiH9l/x+ms&#13;&#10;acH1DQrzbFq2jNIVjuogeGXssq5O1scZIPDEV+zP7Qv7PXhb9pHwDP4a8SwbJVzJYanCoM9jNjAk&#13;&#10;QnqDwGU8MODyAR+Hnxx+CXib4AfEHUPCfie0MVzAxa2ulU+TewZISaI91bH1BBBwQRQaJ3P2v8Q/&#13;&#10;FLw58Zf2WvF/izwrfrqGkX3hvUSrY2yROLaQNHIv8LqeCPyyCCfwQr1r4H/tJeKfgdY+J9I06X7b&#13;&#10;4b8SafcWGo6TM5EbGSJo1nT+7Iu4c/xAbT2I8loBKx+zP/BLb/k0/T/+wte/+hivrqvkX/glt/ya&#13;&#10;fp//AGFr3/0MV9dUEPcKKKKBBX57f8Fffh1JqPgbwP42t4if7LvZtMumXrsnUPGT7BoWH1kr9Ca4&#13;&#10;L47fCiz+N/wj8T+Cb11iTVrRo4Z2GRDOpDwyY9FkVGI7gEd6Bo/n20XV7vw/rFjqlhKbe+sbiO5t&#13;&#10;5V6pIjBlYfQgGv6F/hF8R9P+Lvwy8NeMtMK/ZNYso7nYrZ8pyMSRk+qOGQ+6mv57vE3hvUvB3iHU&#13;&#10;tC1i1ksdU024ktbq2lGGjkRirKfxFfdP/BML9q2DwNrsnwp8UXgh0XWJ/N0W6lb5be8bAaAk9Fl4&#13;&#10;x6OP9vICmj9V6KKKCArC8b+CND+JHhXUPDfiTT01TRL9QlzaSMyrIAwYAlSCOVB4Pat2igD59/4Y&#13;&#10;C+AH/RN7H/wLuv8A47R/wwF8AP8Aom9j/wCBd1/8dr6CpskixIzuwRFGWZjgAepoHc/MP/gpN8Av&#13;&#10;hJ8C/hX4aPg3wlaaH4j1bV9gnjnnkY20cLmUAPIR994O1fnVX05/wUC/aKt/j/8AHCZdGuBceFfD&#13;&#10;iNpunSocpcNuzNOvs7AAHuqIe9cb+xz8HZfjh+0P4T8PtCZdLguBqWpnBKi0hIdw3oHO2MH1kFBa&#13;&#10;2P2r+AXhB/APwP8AAXh2VPLuNO0Ozt5xjH70Qr5hx2y+4/jXfUUUGYUUUUAFFFFABRRRQAUUUUAF&#13;&#10;FFFAHyB/wVM8ZHw1+yxc6YjhX8QataaeVz8xRS1wT9MwKD9cd6/Guv0g/wCCw/jPzNS+HHhONseV&#13;&#10;DdapOmeu5kiiOPbZN+ftXwZ8I/CZ8e/FXwd4b2eYNX1i0sWGM/LJMisT7AEk+woNFsfvR8AvCf8A&#13;&#10;wgvwP8A+HyoWTT9Ds4JdowDKIV8w/i24/jXfUUUGYV+Qf/BU34If8IB8arbxtYQ7NI8XRGWXaOEv&#13;&#10;Ygqyj/gSmN/cl/Sv18rwj9tj4If8L5/Z68RaJa2/n67YJ/aukgLljcwgnYvvIheP6uD2oGnY/COv&#13;&#10;10/4JWfA8+Bfg5feO9QtzHqviyUfZy4wyWMRKp9N7mRvcBD6V+YfwS+F198afiv4Y8FafuWbV7xY&#13;&#10;ZJUGTDCMtLLj/YjV2/4DX9BXh3QLDwroGm6LpdutppmnW0dpawL0jijUKij6AAUFSZo0UUUEHxL/&#13;&#10;AMFZvCf9s/s7aRrUaky6NrsLuw6CKWOSNv8Ax8xV+RMUrwSJJG7RyIQyupwVI6EGv3e/be8J/wDC&#13;&#10;afso/Eqw2b2g0ptRUdwbZ1uOP+/Vfg9QXHY/ow+G/i2Px98PPDHiaLHl6zpltqC47ebEr4/8ero6&#13;&#10;+af+CdPjI+MP2SfBvmSeZc6UbjS5T6eVM3lj8Imjr6WoICiiigAr4U/4Ks/HT/hDPhbpnw6024Ka&#13;&#10;p4ok8+92HlLGJgcHuPMk2geojkHevua5uYbK2luLiVIYIkMkkshwqKBkknsAK/A39qv41S/H746+&#13;&#10;JvFodjpkk/2TS42yNlnFlYuD0LDLkf3nagpHldjY3GqX1vZ2kMlzd3EiwwwxLueR2ICqAOpJIFfv&#13;&#10;z+zL8Gbf4B/BLwz4OjVDe2tv52oTIP8AW3cnzzNnuAxKg/3VUdq/MP8A4JifAz/hZ3x2XxXqFv5m&#13;&#10;h+DlW+y6kq962Rbr9VIaTPYxr61+x1ASYUUUUEhRRRQB5N+1P8FYfj98DfE3hEon9oywfadMlcD9&#13;&#10;3eR/NEc9gxBQn+67V+Bd3aTWF1NbXMTwXELmOSKRSrIwOCpB6EEEYr+k2vxp/wCCmfwMHwr+Pk3i&#13;&#10;PT7fytD8Yq+optUhUuwQLlfqWZZf+2vtQVFn1l/wSr+On/Cb/CS/+H2o3G/VvCkm+0DdXsZWJXnu&#13;&#10;Uk3r7K0Yr7kr8Dv2SvjdJ8APjx4b8VPIyaSZfsWqoCcPZykLISB12fLIB/ejWv3tgnjuoI5oZEmh&#13;&#10;kUOkkbBlZSMggjqCO9ANElFFFBIUUUUAfhd+37/yd/8AEj/r7g/9JYa9d/4JFf8AJyXiP/sUrn/0&#13;&#10;ss68i/b9/wCTv/iR/wBfcH/pLDXrv/BIr/k5LxH/ANilc/8ApZZ0GnQ/XSuO+Lnws0L41fDzWvB3&#13;&#10;iKAzaZqcPll1+/C4OUlQ9mRgGH0wcgkV2NFBmfzx/Gj4R678DfiTrPg3xDFtvtOlwk6qRHcxHmOZ&#13;&#10;PVWUg+3IPINfRP8AwTy/a4/4UP48/wCET8S3vl+BPEEyrJLM2E066PypP6BG4V+nAVs/IQfuT/go&#13;&#10;L+ykP2g/hr/bmg2gfx34diaWzCDDXtv1ktie56sn+1kcbya/F11aNirAqynBBGCDQabo/pQBDAEH&#13;&#10;IPQilr4O/wCCZ/7W5+InhuP4W+Kr0v4l0aDOk3U7fNfWaj/Vk93iGPcpg/wMa+8aCHoFFFFAgooo&#13;&#10;oA/Pv/gsJ/yTb4ff9haf/wBE1+WFfqf/AMFhP+SbfD7/ALC0/wD6Jr8sKDSOx/SnRRRQZnIfFf4W&#13;&#10;eHvjR4C1bwj4ns/telahHsYrgSQuOUljbB2upwQfbkEEg/hP+0N8BPEP7OfxL1DwlryGVYz5tjqC&#13;&#10;oVivrYk7JU9OmGXJ2sGGTjJ/oHrxH9rP9mPR/wBp74aTaLcmOy8Q2W640fVGXJt5sco3fy3wAw9g&#13;&#10;cZUUDTsfjh+zZ+0N4g/Zr+Jdn4o0Vjc2bYh1LS2crHe2xPzIfRh1VsHacHBGQf3S+F3xO8P/ABi8&#13;&#10;DaV4t8MXy32kahFvRhw8bdGjcfwupyCPUV/Pj4z8Hax8PvFWqeHNfsZNN1nTJ2t7m2lGCjD+YIwQ&#13;&#10;RwQQRwa+gf2H/wBr6+/Zn8c/YtVlmu/AOsSqupWancbZ+guol/vKOGA+8oxyVXAU1c/biiqmlarZ&#13;&#10;67pdpqWnXUV9YXkST29zA4eOWNgGV1I4IIIINW6CAooooAK+ff2/f+TQPiR/16Qf+lUNfQVfPv7f&#13;&#10;v/JoHxI/69IP/SqGga3Pwur94/2I/wDk0/4Zf9glP/Qmr8HK9q8H/tnfGfwD4Z07w9oHjq703RtO&#13;&#10;iENraR21uyxJnOAWjJPU9TQW1c/emivwu/4b9+P/AP0Ui+/8BLX/AONUf8N+/H//AKKRff8AgJa/&#13;&#10;/GqCeU/dGivwu/4b9+P/AP0Ui+/8BLX/AONV7p+xB+198X/ij+1D4K8MeKfG11q+hX3237TZSW8C&#13;&#10;LJssp5EyVjB4dFPB7UBY/V2iiigkKKKKACiiigAr8sf+Cwn/ACUn4e/9gmf/ANHCv1Or8sf+Cwn/&#13;&#10;ACUn4e/9gmf/ANHCgqO58r/sh/8AJ0Pwt/7GGz/9Giv32r8Cf2Q/+Tofhb/2MNn/AOjRX77UBIKK&#13;&#10;KKCQooooAKKKKAPNP2m/+Tbfiv8A9ilq3/pHLX8+9f0EftN/8m2/Ff8A7FLVv/SOWv596C4n7V/8&#13;&#10;Ey/+TQPC3/X3f/8ApVJX1RXyv/wTL/5NA8Lf9fd//wClUlfVFBAUUUUAFFFFAHwb/wAFff8AkiXg&#13;&#10;z/sYR/6TTV+T1frD/wAFff8AkiXgz/sYR/6TTV+T1BpHY/pTooooMwooooAK8i/aZ/Zt8N/tM/Dy&#13;&#10;fw/rKLa6nAGl0vWFj3S2M3qOm5GwAyZww9CFI9dooA/ni+MHwf8AE/wM8dX/AIT8WWBstStTuR1y&#13;&#10;YbmIk7Zom/iRsHB7YIIBBA4mv3l/aq/ZY8OftQ+BTpmpbdP8QWId9J1pEy9rIeqsP4omwNy+wIwQ&#13;&#10;DX4h/E74aeIfhB431Twn4nsWsNX06UxyIQdki/wyRkgbkYYKt3BoNE7n64f8Etv+TT9P/wCwte/+&#13;&#10;hivrqvkX/glt/wAmn6f/ANha9/8AQxX11QQ9wooooEFFFFAH53/8FNf2QZvEtvN8XfB9gZdRtYQv&#13;&#10;iCyt0y08KDC3QA5LIoCv/shW/hYn8vQSCCCQQeCK/pRIDAgjIPUGvzZ/bR/4Jrz3l5qHjj4Q2Su0&#13;&#10;rNPf+FIsLz1Z7QdOeSYv++OyUFp9Bf2Lf+Ck9rDp+n+B/i9ftDJCFt7DxXMcqyAALHdnqCOB53Of&#13;&#10;48EF2/R7T9QtdVsoLyyuYbyzuEEkNxbyB45EIyGVhwQR3Ffzeahp91pN7PZ31tNZ3kDmOa3uIykk&#13;&#10;bg4Ksp5BB7GvSfhB+038TfgQ4Xwb4svdNsS299NlxPZuT1PkyAoCe7KA3vQDR/QFRX5QeGP+CvXx&#13;&#10;CsLeOPXfBvh7WHXAM1q81ozjvnLOM9OgA9qd4p/4K9fEDULeSPQPBnh/RnbgTXck12ycdRgxjOc9&#13;&#10;QR7UCsz9UNY1mw8PaXc6lql7b6bp1shknu7uVYoolHVmZiAB9a/L79uP/gomnj3T9R+HvwvuZI9A&#13;&#10;nBg1TxCA0b3i55ig6FYjyGYjLg4AC5L/ACL8Xf2kPiT8dLnf408WX2rWytuj08MIbSM9isCBUyM4&#13;&#10;3EFvUmuA0nSb7XtTtdO0yzn1DULqQRQWtrG0ksrngKqrkkn0FA0iqitIwVQWZjgADJJr9m/+Cd/7&#13;&#10;LEvwC+GUmv8AiG0MHjbxKiS3MMi4eythzFbnuGOd7j1IU/czXmn7DP8AwTvb4f3tj8QPijZwzeIY&#13;&#10;9s2l6A+JEsG6iabqGlHG1eQnU5bGz9AaBNhRRRQSFFFFABRRRQAUUUUAFFFFABRRRQB8Wftbf8E/&#13;&#10;dZ/ae+LA8Xr47ttFtotPh0+Cyl05pzGiF2PzCRerSOcY71zH7P3/AATAuvg38Y/DHjXUfHVrrlro&#13;&#10;1w1z9gi0xoWkfy3CEOZGxtcq3T+Gvvqigd2FFFFAgooooA+XfgF+xvY/B39pX4m/ENYoP7O1VgNA&#13;&#10;hTH+jJOfNuxt/hxIAiY/gyO9fUVFFABRRRQBm+JNDg8T+HdU0e5wbbULWW0lyu4bJEKnjvwa/NX/&#13;&#10;AIc56x/0VCx/8Ez/APx6v08ooGnY8A/Y3/Zo1P8AZa8Bax4YvvEsPiS3vNSOowvDaNb+SWiRHXBd&#13;&#10;s58tT27+te/0UUCCiiigDz74+fD7Wviv8JfEXhDQddj8N3uswfZH1GSAzeXCxHmqFDLy6bkzngMa&#13;&#10;+BP+HOesf9FQsf8AwTP/APHq/Tyigadjxn9lD9nCx/Zh+FMXhWC9TVdSmupb3UNTSHyvtErHC4Uk&#13;&#10;lQsaouMnkE/xV7NRRQIKKKKACiiigArxX9rP9muy/ah+Fv8AwjEt+uj6nbXcd7Yak0PmiCQfK4Kh&#13;&#10;lLKyM64yOSp524r2qigD8w/+HOesf9FQsf8AwTP/APHq/QD4F+A9a+F/wn8OeE9f11PEuoaPbfYx&#13;&#10;qaQGHzYlYiIFSzHKx7FznnbnvXeUUDbuFFFFAgooooA+CP2hv+CZWp/HD4y+JvHEHj600iLWJo5V&#13;&#10;spNMaVotsSR4LCUZ+5noOtdj+xz+wPf/ALLPxN1PxXdeMrbxDHeaPLpYtYbBoCheaCTfuMjZA8kj&#13;&#10;GP4vavsaigd2FFFFAgr4P/aK/wCCXdj8Xfilqfi7wv4pt/CUGqn7ReadJp5nQ3JJ8yRCHXaH4YjB&#13;&#10;+Ysc4IA+8KKB3sfmz4T/AOCT3i3wN4m0zxBofxdtdO1fTbhLm1uotHcNG6nIP+u5HYg8EZB4Nfo5&#13;&#10;piXiabaLqEkM1+IUFxJboUiaTaNxRSSQpOcAkkDuatUUA3cKKKKBBRRRQB86ftnfspXf7Vnhjw5p&#13;&#10;Np4jh8ONpN5JdNLNaG4EgZNu0AOuPXvXyd/w5z1j/oqFj/4Jn/8Aj1fp5RQO7QUUUUCCiiigD5a/&#13;&#10;bD/YW0X9qK50zWrHU4vC3iu0/czaj9l85Lu3wcJIoZSWU/dbPAJBBGMfNH/DnPWP+ioWP/gmf/49&#13;&#10;X6eUUDuzwL9kf4AeMf2cPCF14T1vxtbeL/DyP5umxLZPBLYliTIgYyMDGxO7bgYYsf4q99oooEFF&#13;&#10;FFABXnP7Q3wol+OHwZ8TeB4NRTSJdYhjiW9kiMqxbZUkyVBGfuY6969GooA/MP8A4c56x/0VCx/8&#13;&#10;Ez//AB6j/hznrH/RULH/AMEz/wDx6v08ooKuz8w/+HOesf8ARULH/wAEz/8Ax6j/AIc56x/0VCx/&#13;&#10;8Ez/APx6v08ooC7PzD/4c56x/wBFQsf/AATP/wDHq9P/AGZ/+Ca2pfAD42+HPHtx48tdZh0n7Tus&#13;&#10;Y9MaFpfNtpYeHMrYwZc9O2O9fdtFArsKKKKBBRRRQAUUUUAFfJv7Z37EN9+1Z4n8OataeLbfw4uk&#13;&#10;2clq0U1i1wZCz7twIdcfSvrKigNj89Pg5/wSx1T4WfFXwp4wl+IdnqMeialDftaJpTxmYRsG2hvN&#13;&#10;OM464NfoXRRQO9wooooEFFFFABRRRQBy/wAUvBz/ABF+GXi7wpHdLYya7o95pa3TJvEJmheMOVyM&#13;&#10;435xkZxX51/8Oc9Y/wCioWP/AIJn/wDj1fp5RQNOx5N+y58D5/2dvg1pPge41aPXJbGa4lN7FAYV&#13;&#10;fzJWkxtLNjG7HXtXrNFFAgooooAKKKKAPn79sr9l66/ap8C6J4ftfEEPh19O1IX5nmtTcBx5Tptw&#13;&#10;GXH385z2r5E/4c56x/0VCx/8Ez//AB6v08ooHewUUUUCCiiigAooooAK8A/a9/ZL0L9qHwO8DLBp&#13;&#10;3jHT4ydI1ll+4evkykctEx+pUncO4Pv9FAHzL/wT08Ba/wDDD9n1/DPibTZtJ1rT9bvYp7aYcj5l&#13;&#10;IZT0ZSMEMMgggg4NfTVFFABRRRQAUUUUAFFFFAHj3xy/ZM+GX7QkDN4r8PRjVtu1Nb08i3vk9P3g&#13;&#10;HzgdlcMB6V8OfEj/AIJBeIbOaSbwJ430/U7c8raa9C9tKo9PMjDqx99q1+olFA72PxP1b/gml+0D&#13;&#10;p0/l2/g+11RMkebaaxaKvb/npKh/TtTtI/4Jn/tAalOEuPCdnpKlsebeaxaMo9/3UjnH4V+11FA+&#13;&#10;Zn5f/Df/AIJA67dTQTePPHFjp9vkNJZ6BC1xIw/u+bKECH32OPr1r7i+Bv7KXw1/Z5t8+EfD6Jqj&#13;&#10;Jsl1m+bz72UYwf3hHyA91QKp9K9eooFdhRRRQIKKKKACiiigAooooAKKKKACiiigAooooAKKKKAC&#13;&#10;iiigAooooAKKKKACiiigAooooAKKKKACiiigAooooAKKKKACiiigAooooAKKKKACiiigAooooAKK&#13;&#10;KKACiiigAooooAKKKKACiiigAooooAKKKKACiiigAooooAKKKKACiiigAooooAKKKKACiiigAooo&#13;&#10;oAKKKKACiiigAooooAKKKKACiiigAooooAKKKKACiiigAooooAKKKKACiiigAooooAKKKKACiiig&#13;&#10;AooooAKKKKACiiigAooooAKKKKACiiigAooooAKKKKACiiigAooooAKKKKACiiigAooooAKKKKAC&#13;&#10;iiigAooooAKKKKACiiigAooooAKKKKACiuPf4xeAo3KP438OI6nBVtWtwQff56taV8TfB+uXa2um&#13;&#10;+K9D1C6c/LBa6jDK5+iqxNZ+0g9E0dbwmJiuZ05JejOmooorQ5AooooAKKK5n4keP9K+FvgbWfFe&#13;&#10;tyNHpulwGaXZyznIVUX/AGmYqo92FTKSinJ7I1pUp16kaVNXlJpJLq3okdNRX5Y+Kv8Agpf8UdV1&#13;&#10;ya40W10fQ9M3fubI232hgvYPIxG4+6hRx0r9Ifhd4suPF/wp8I+J9U8i3utU0W01K68r5IkeSBJH&#13;&#10;xknCgscZJwO9cGGx9HFylGlfQ+szvhTMuH6NKtjlFKbskndp72fT7mzraK8w8CftMfDH4meKpvDf&#13;&#10;hnxfZaprUYY/ZlSSPzQv3vKZ1Cy4GT8hbgE9K9PruhUhUV4NNeR8xicJiMHP2eJpyhK17STTt3s+&#13;&#10;gUUUVZyhRRRQAUUUUAFFFFABRRRQAUUUUAFFFFABRWB4w8e+G/h9po1DxNrun6DZsSFm1C5SEOfR&#13;&#10;dxG4+wya83tf2yPgveX32SP4haWsucbpRJHH1x/rGUL+OaxlWpQdpySfqejh8tx2Lg6mHoTnFdYx&#13;&#10;bX3pHs9FUdI1vT/EOnw3+lX9rqdhMMxXVnMssTj1VlJB/A1erVO+qOCUXFuMlZoKKKKZIUUUUAFF&#13;&#10;FFABRRRQAUUUUAFFFFABRRRQAUV5f4y/ab+F/wAP/GMfhbxB4xsdN1xyoa2dZGERYZHmyKpSLIIP&#13;&#10;zsOCDXpyOrqGUgqRkEc5rONSE21Fptb+R1VsJiMPCFStTlGM1eLaaUl3Te69B1FFFaHKFFFFABRR&#13;&#10;RQAUUUUAFFFFABRRRQAUUVg6/wCPPDPhS5jt9b8RaTo9xInmJFqF9FA7LnG4B2BIyCM0m1FXbNIU&#13;&#10;51ZctOLb8tTeoqho+uab4jsEvtJ1C11SykJCXNnOs0bEHBAZSQcEEVfoTT1RMouDcZKzQUUUUyQo&#13;&#10;oooAKKKKACiiigAor4C/aJ/b9+IXwj+NHijwjo+j+GbnTdLmjjhlvrW4aZg0SOdxWdQeWPQDtX3R&#13;&#10;4V1SXXfC+j6lcKiT3lnDcSLGCFDOgYgZJOMn1NcdHF0685U4bx3PpMz4fx2U4ahi8SlyVleNnfSy&#13;&#10;evbRo1aKKK7D5sKKKKACiiigAooooAKKKKACiiigAooooAKKKKACiiigAooooAKKKKACiiigAorj&#13;&#10;v+Fy+AP+h58N/wDg3t//AIuj/hcvgD/oefDf/g3t/wD4us/aw/mX3nb9SxX/AD6l/wCAv/I7GisH&#13;&#10;QPHnhnxXcyW+ieItJ1i4jTzHi0++indVzjcQjEgZIGa3qtNSV0c06c6UuWomn56BRRRTMwooooAK&#13;&#10;KKKACiiigAor4W/an/bp8efA/wCNGreEdC0nw5d6baQ28iS6jbTvMTJErtkpOg6sccdK+yfAGvXH&#13;&#10;irwJ4b1q7SKO61LTba8mSEEIryRK7BQSSBljjJP1rjpYqnWqSpQ3jufRZhkONyzB4fHYhLkrK8bO&#13;&#10;7tZPVdNGdBRRRXYfOhRRRQAUUUUAFFFFABRRRQAUUUUAFFFFABRRRQB+DY0K58UfED+xrMoLvUdU&#13;&#10;+yQmVsIHkl2Lk84GSOa9n8dfsEfGLwLpk2oNoMGvWsKl5DotyJ5FAGciMhXb6Kprzf4ef8l/8M/9&#13;&#10;jPbf+la1+4tfC5dgKWMjNzbTT6H9W8Z8W47hqthY4WMZRnFtqSfS2zTVj8ov2W/23PE3wg8QWehe&#13;&#10;ML+71vwXJIIZluy0txp3bfGx+bap6xnIwDtAPX9V7W5hvbaK4t5UmglQSRyxkMrqRkEEdQQa/Kv/&#13;&#10;AIKOfDWw8DfHWLVdMgS2t/EdiL+aNBhftIdklYD/AGgEY+rMxr7V/YM8aXHjP9mbw0buUz3OlNNp&#13;&#10;bOWySkTnyh7YjaNfw969XLatSlWng6rvy7H5/wAb5fgsdlmG4lwNPk9rZTS7tPXtdNNN9dGfQtFf&#13;&#10;J37Wn7ctr8CtXbwp4YsLfW/Fqxh7p7tm+zWIZQUDBSC7kENtBAAIJPOK+bIv2+fj7pmnW3iS80Wy&#13;&#10;l8OzSlI7m40WVLOU/wBxZgwyfo2a762aYejN03dtb2Wx8nlvAuc5nhYYuEYwjP4eaVnLtZa79L2v&#13;&#10;vtqfqJXyn/wUqvZrX9m7yopCiXOs2sUoH8ShZHwf+BIp/Cu8/Zb/AGotH/aT8MXU0Vr/AGR4i03Y&#13;&#10;uo6YX3gbs7ZY2/iRiD15UjBzwW+Zv+Cnnxd1K31LSfhmtnanSZ7S211rs7vPEoluYtg527cKD0zn&#13;&#10;vU43E05YKVSLupKyNuF8mxlDiehg69PlnSlzSTtolrfz6NW36EX/AAS58F6NrUXxD1TUdOtdQuox&#13;&#10;aWcZuoVk2ROJjIoyOjYTP+4K+5fGvgaDxN8Mtd8Hae0ei21/pE+k25togqWqPC0S7UGAFUEYUY4G&#13;&#10;OK/JL9nT9q/xD+zZZa5baHo+mammrSRSSnUBJlDGGA27GHXeevpX6t+F/H15rnwO0jxtLbwR6hee&#13;&#10;HYdZe3TPlCV7YTFBk525OOucVy5TWozw/sVuk7/NnveIGW5lhc5eYyf7upKKhrfWMY9Omtz4j/Zu&#13;&#10;/YM+I3gP45aL4g8SvYado2hXJuhc2l2JWvCuQqoo+YBjjO8L8ueM8V+i9fDH7Nn7fHi/41/Grw74&#13;&#10;M1Tw9oljYan9p8y4sxN5qeXbSyjG5yOTGByOhNfYHxQ8VXHgb4aeLfElpDFcXWj6Rd6jDFNnY7xQ&#13;&#10;vIqtgg4JUA4INdWXfVoUJSw7fLfW/oeFxj/beKzSjRziMVVcUoqO1nJpdXq3e+p09Ffmvpv/AAVN&#13;&#10;8Xp9qOoeD9El/cOLcWzTJiY42lyXPyDkkAZOMZXORykf/BSP4x6drCy3tvobwhtzafLpzxqVPYHf&#13;&#10;vHB4OT+NZvOcIrat/I64eGvEE204RjbvJa+lr/jY/VOivPPgN8Y9N+O/wy0vxdp0LWZuN0VzZM24&#13;&#10;206HDpuwMjoQcDIYHA6Vg/tL/tJaJ+zf4Oi1O+gOp6zfM0Wm6Wj7DOwA3MzYO1FyMnBPIAHNeq69&#13;&#10;ONL2zfu2vc+Bp5VjauO/s2FNutzOPL1ut/LTvtbW9j2Givy+h/b6+PnjOXUNQ8PaFZyadZjzJ003&#13;&#10;RZbmK2TsZHyxHHckD6V7/wDsnft4r8afEcPg/wAYaba6P4kuFZrK7siwtrsqMmMqxJR8BiPmIbBH&#13;&#10;BwD59LNMPWmoJtX2utz67MOA85y7DTxU4xkoK8lGV3Fb3a0/C+mux9hUUUV65+eFDWNe0zw/bpPq&#13;&#10;uo2mmwO2xZbydYlZsE4BYgZwCce1Z9l8QPC+pXUVraeJNIurmVgscMN9E7ufQKGyTWf8V/hX4d+N&#13;&#10;PgLVfCPiizF5pWoR7SVwJIH/AIJY2IO11PIP4EEEg/hp8evgf4r/AGWPizJol/NNDPayre6RrVqT&#13;&#10;GLiINmOeNgcq4I5Gcqw69CQaVz9+qK+V/wBhX9sW0/aR8Gf2Nrs8Vv8AELR4QL2DhRfRDAF1Gvvw&#13;&#10;HUfdY54DAV9UUCCvFv2q/wBomz/Z0+HD6oqR3fiHUGa20mykPyvLjLSOBzsQEE46kquRuzXtNflR&#13;&#10;/wAFJ/GU/iD9oX+xDKTa6DpsECRAghZJR5zt7Eh4x9FFeXmWJeFw7nHd6I+74KyWlnucQw9dXpxT&#13;&#10;lJd0rafNtJ+R4rHF8Rv2nviM4RdR8Y+KLzLnnIiTPvhIYxkD+FRkDvXruq/8E4vjHpmitfxWujaj&#13;&#10;Oq7jp9pqH7/6DeqoT9Gr7N/YC+Eth8PfgJpOtCBP7b8TL/aF3c4+YxkkQRg/3QmGx/edq+l68nDZ&#13;&#10;RCrSVSu25S1+/wDU/Qs88RsVl+OlgsppQjRpPl1W9tHazSS6K3rfovxR+D3xw8dfsx+OZW097m0E&#13;&#10;Nx5Wq+H74MkU+04ZJEI+RxjAcDcvuMg/sN8NPiHpHxX8C6P4r0KUy6bqcIlQNjfGwJV42x0ZWDKf&#13;&#10;cGviP/gqF8JdPsrfw38RbKCO3vbm5/sjUWQAG4JjaSByO5CxyKT3Gwfwitn/AIJX+Mp73wn448Lz&#13;&#10;SM0On3dvf26sc485XSQD0GYUOPVie5pYGVTB4t4ObvF7fn/XmPiujhOJeHqfE2Hp8lWLSn568rT7&#13;&#10;2dmn/K9fL7ror5R/bI/a68Sfs3eJvDum6Ho2l6nFqVpJcyPqAk3KyvtAGxhxXzt4s/4Ke+O9T0TS&#13;&#10;4ND0TSNH1MKzX908TzIz+Y21YkZ/lXZsyWyS2cYA59atmeGoTlTm3deR8BlvA2dZrh6WLw0I+zqb&#13;&#10;NySta+rW+67H6b0V5L+yv8Q/EHxX+BfhvxX4n+z/ANraj9oZvssRiUok8kanbk4JCA8cc184/tO/&#13;&#10;8FEJ/Aviq/8ACfw7srK+urCRre81q+BkiWUHDJCgI3bTwXYkZBAUjk71MbRo0VWm7J7dzysFwzmO&#13;&#10;Y5jVyzDRUp021J391Wdm79r7dX2PuiivzA8F/wDBTj4h6TJeDxFpWka9FJBJ9nMcLW7xTbT5ZO1s&#13;&#10;Mm7G5cA4zhhXsX7MH7dvi345fGLSvCGraBothZXcNxI89mJvMUxxM4xucjkqB0rlpZrhqsowi3d6&#13;&#10;bHu47gDPMvo1cRVhFwppybUlsld2Wj09D7dorK8UeJtM8GeHdR13WbuOw0vT4GuLm4k6IijJPuew&#13;&#10;A5JIA5NfnB8TP+Cm/jbVdenXwTpWn6HocbkQtqEP2i6lX+8/zbFz12qDjpuNdWKxtHCJe0er6Hh5&#13;&#10;FwxmXEUpLBQXLHeTdkn2836J+Z+mlFfmdof/AAVE8b2XhiW31Lw3o+o66siGK9AkjiePncHjDfe+&#13;&#10;7gqQOD8vevqD9jP9pvXv2k9M8U3OuaXp2lvpM1vHENPEmHEiyE7t7N02Dp61jQzLD4iap03q/I9D&#13;&#10;NeCs4yfDVMZi4JU4NJtST3aSaW+7PpGivnj9sn9pHXP2b/DXh3UtD0zT9Tl1K8kt5E1APtQKm4Eb&#13;&#10;GXn618ral/wU6+IGseHks9J8MaRZ6+07s91HHLNGsAVdoSMtnfu3ksSRjb8vU06+Y4fDzdOo9V5C&#13;&#10;yrgvN85w0MZhIL2cm1dyStZ2d1vbQ/TCivzW+Dv/AAUs8Xw+MbG08f2um33h67mWKe7tIDBPaAkD&#13;&#10;zBglWUZyVIyR0I6H9J0dXUMpBUjII5zW2FxlLFxcqT2PMz3hzMOHasKWOiveV007p23+a66H5v8A&#13;&#10;x5/YA+JHjH45eINZ0CWwvtB13UJL8X91diNrTzWLOkiH5iEJIGwNlQvQ8D9C/CWgjwr4V0XRRO10&#13;&#10;NOsobPz3GGk8tFTcR6nbmviX9oP/AIKBeMfhD8Y/EvhDTfDuh3tjpc0ccU90JvMcNEjndtcDqxHA&#13;&#10;r7m0u6a+020uXAVpoUkIHQEqD/WuPAxwsa1X2F+a+t/nsfRcU1s8q5fgP7UUVT5f3fLa7Vo6y13s&#13;&#10;129C3RX50ePP+Clnjnwp458RaJb+F/D01vpuo3NnHJKJ97LHKyAnEmMkL2rD/wCHpnj/AP6FPw3+&#13;&#10;Vx/8cpPN8JF2bf3GlPw64gqwVSNONmr/ABLqfpnRXzx+yF8dPH37QOhal4k8SaFpOi+Hkf7PYPZJ&#13;&#10;KJLqUH94wLuRsX7vA5YkZ+U51P2pf2ptG/Zs8O2ryWp1jxHqQf7Bpgk2LhessjfwoCQOOWPA6Ejv&#13;&#10;WKpex9u3aPmfJSyHHLMv7JhFSrXtaLT1td67ade3U9zor8vIP2+fj94kgv8AW9J0Szk0azbdcPY6&#13;&#10;JLNbWygZIeTc20Y6kt3r6V/ZJ/bgtvj1qn/CK+JdPt9E8XCJpbd7Vj9mvgoy4RWJZHAy23LZAY54&#13;&#10;xXJRzPD1pqCbTe11ufQ5lwLnGWYaeKqRjKMPi5ZXcfVafO1++2p9XUUUV6x+fGZrPibSPDgiOrar&#13;&#10;ZaWJs+Wby4SHfjGcbiM4yPzFVtM8c+G9avUtNP8AEGl312+dkFtexySNgZOFViTgAmuQ/aD+Avh3&#13;&#10;9ov4bX/hLxDH5e/99ZX8agy2VwAdkqZ+pBHG5Sw4zmvxB8a+DvHH7K3xlfTrqSbQ/FWgXS3FpfWx&#13;&#10;O2Rc5jmib+KNx6/7SsMhhQNK5/QTRXgX7Hv7VekftP8Aw7jvCYbHxdpyrFrOlI33H7TRg8mJ8ZH9&#13;&#10;05Uk4yffaBBX5mf8FTP+Sv8AhP8A7AQ/9KJa/TOvzM/4Kmf8lf8ACf8A2Ah/6US14mcf7o/VH6j4&#13;&#10;bf8AJQ0/8M/yPqH/AIJ5/wDJrPhv/r6vf/Sh6+kq+bf+Cef/ACaz4b/6+r3/ANKHrkP2wP2z/E/7&#13;&#10;OvxL0zw3ouiaRqdrdaRFqLS34l3h2mmjKjY4GMRKenc1tSxEMNg6dSptZfkedmOUYrO+JsZg8Gk5&#13;&#10;upUertopPqz7Bor8xfFv/BTP4j6xa2jeHdD0rRUgiT7bcNA9xvlPXbubCJ2AOScZzzgdR8PP+CoO&#13;&#10;pWnhTWI/GfhyDUdfgiDabNpuYIrlywBWYEtswCW3LwQCMA4JyWb4Ry5bv1todtTw54gp0faqnFu9&#13;&#10;uVSXNvv2t130WrP0Sor8rJv+Ck3xht9ZFzLbaFFbMwkGnvp7iMoegzv34x33V+h/wD+Mmn/Hj4Ya&#13;&#10;V4usIDZNcborqyZtxtp0OHTdxkdCDgZVlJAPA6MNmFDFycKb1Xc8fPOEM04foQxOLinCTteLvZ72&#13;&#10;e3n5eZ6JRXy3+2Z+1f4i/Zs1PwtbaHpGmaomrQ3Ekp1ASZQxtGBt2MvXeevpXzb4h/4Kg+O7/QLW&#13;&#10;30nw9oul6sWY3N6ySSpjPyrHGW4OMZZic54AxkxWzPD4ebpzbuvI6cs4HznN8NTxmGgvZzvZuSWz&#13;&#10;aba33XY/TaivzY+Ef/BTbxRY+IYLf4haZY6poUzhZLvTYDDc2wP8QXcVkUf3cA+/av0b0nVbPXdL&#13;&#10;s9S0+5jvLC8hS4t7iFtySxsAysp7ggg/jW+FxlHFpuk9uh5Oe8N5jw7UjDHQVpbSTun317rs7H47&#13;&#10;ftuf8nTeP/8Ar6h/9J4q/XT4d/8AJP8Awz/2C7X/ANFLX5F/tuf8nTeP/wDr6h/9J4q/XT4d/wDJ&#13;&#10;P/DP/YLtf/RS14+V/wC9Yj1/Vn6Vx5/yIcn/AMC/9IgdDRXxV+1N/wAFBP8AhV/ie98H+A9PtNV1&#13;&#10;mxcxX2p3+5re3lH3okRSC7DoSSApGMNzjxWH9v747+Ev7N1fxBoNnLot3zD9v0eW2iul65jlBXJx&#13;&#10;nBBI9jXdUzXDUpuDbdt7LRHyeB4BzrHYaGJjGMVPWKlK0pLfRefnbvsfp/RXl/7PXx80L9obwHH4&#13;&#10;h0hHs7mJ/s9/p0rbpLWYAHbkY3KQcq2BkdgQQPPv2zP2m9e/Zs0zwtc6Hpenao+rTXEco1ASYQRr&#13;&#10;GRt2MvXeevpXdPE0oUfbt+6fLYfJMdicyWUxhavdqzdtUm3rtsvn0PpGivzL1z/gp18QNW8PRW+j&#13;&#10;+HNI07WFd5Lm9WOSaNYhjaEjLcHrlmJHIAA61q/CH/gpzrthfXMHxG0i31WwMLvDdaPD5M6yhSVR&#13;&#10;lLbWViAueCuc89K89ZxhHJRu/W2h9jPw54ghRlW9nFtfZUk5P06fjfyP0for8tPEn/BSn4sXuqm9&#13;&#10;02w0fRdKkYm3tGtGmyoPQyMQXPYlQv0Ffa37JH7Skf7SPgK6v7uzi03xDpUy2+o2sBJiJYZSWPJJ&#13;&#10;CthhgkkFGGSME7YfMsPians4PXz6nl5vwXm+SYRY3FRXJonZ35b9/nppdXPdaK4L41/GTQfgT4Av&#13;&#10;PFXiB3a3iZYbe1hI826mbO2NMnrwST2Cse1fAdz/AMFCPjZ8QvEFzH4K8N2kcEamRdP0/TZdQmSP&#13;&#10;+9I3Ocf3gqj2q8Tj6OFkoTd2+i1ObJeFMzz2lLEYaKjTjo5SfKr9u/4WP05or4Q/Zx/4KJ33iXxf&#13;&#10;ZeE/iZp1nYTXkwtYNYskaFUmJwqTxsTjLcblwAcZXGSPu+t8PiqWKjz0mebnORY7Ia6w+OhZtXTT&#13;&#10;umu6f9PyCivzW0v/AIKmeMk1CBtR8IaFJYh8zJatMkrL3CszkA+5Bx6GuW1P/gpH8YW1P7ZHb6JY&#13;&#10;WUrb4bQ6ezIUz03F9ze5BH4V5rznCJXTb+R9pT8NeIJycZRjH1ktfLS5+qVeWftLfF+8+BXwi1Tx&#13;&#10;hYafBqlzZywRrbXDlUYSSqhJI54DZrF/ZS/aRtf2kfAU+pvZJpeu6bMLbUbKNt0YYjKSRk87GAOA&#13;&#10;eQVYc4BPgn/BTX4u6loOhaZ8PobO1k0zXbcXk90+7zo2inUqFwcYO3nINdOJxcFhJV6b3Wj8+n4n&#13;&#10;h5Lw/Xq8Q0spxdPWMlzxb+ytZarvHVW36Hof7IP7X2sftKeJPEGman4fsdGTTbSO5R7SZ3Lln24O&#13;&#10;6vqWvxV/Z2/aQ1z9m/WtX1LQ9M0/U5dSt0t5E1APtUK24EbGXmv2f0u6a+020uXAVpoUkIHQEqD/&#13;&#10;AFrnyrFvE0rTd5Lf9D1+PeHo5HmCqYamoUKnwpO+qS5t23uy3VPVNXsdDtGu9RvbfT7VSAZ7qVY0&#13;&#10;BPQbmIFXKxfGXg3RviF4W1Pw54hsItT0bUoTBdWswyrqf1BBwQRyCARgivbPzErQ/EfwlczJFF4o&#13;&#10;0WWV2CoiahCWYk4AADcmujr8IP2tv2X9a/Zc+JL6bIZrzw1fM0+i6sw/10QP3HI4EqZAYcZ4YABg&#13;&#10;K/Qb/gnp+2mvxn0KH4f+Mr4f8J1pkH+i3c7/ADatboPvZPWZBjcOrAb+cPgKaPtmiiigk/JXxd/w&#13;&#10;T0+KPgrwprXiHULjw+1hpNlPf3AhvZGcxxRs7bQYxk4U4Ga8Q+FXwz1f4xePtL8IaC1smraj5vkm&#13;&#10;8kMcQ8uJ5WywBI+WNu3XFfsx+0P/AMkA+Jn/AGLGp/8ApJJX5efsDf8AJ2fgX/t//wDSC4r4bGYC&#13;&#10;jQxNKlC9pNX++x/VPDfFmY5pkmYY/EcvPRjJxsrLSDkrq+uqPrr9ib9krxv+z54+13WfFEukyWd7&#13;&#10;phtIhp9y8r7/ADUfkFFwMKa+yqy/FGqSaF4Z1fUoUWSWzs5rhEfO1mRCwBx24r87NH/4Km+Lk1BG&#13;&#10;1XwfostiFctHZtMkrNsOwBmdgBu25ODxnAJr6L2uGyuMaLbSd/M/GVgc746xFbMKcIylFJOzUeml&#13;&#10;k35H6T0V+ev7Nv7bvxR+Mvx+8O+GdQGjx6PqU07T29tZFfKjSGSQ7XLluNnUk/jX2J8ePjhoPwB8&#13;&#10;A3HibXA9x84gtLGFgJbucglUUnoMAkt2APU4B6KGNo16Uq0XaK7nkZnwxmOVY6ll1WKlVqJNKLvu&#13;&#10;2l0XVPy8z0aivyt1z/gpf8V9Q1eS40+30LSrHd+7shZtLhc/xOzZJxwSMewFdZdf8FTPFv8AZWmi&#13;&#10;18IaMupKjLfNM0rQu2RtaIBwVBGcq27GByc8cSznCO+r+4+mn4a8QQUWoRd+0lp63t+Fz9JqK8x/&#13;&#10;Zr+KWofGr4K+HPGeqWltY32p/afMgs93lL5dzLEMbiTyIweT1Jrk/wBqP9rPQf2bdLtrdrX+2/FN&#13;&#10;/G0lnpaSbFVAcebM3JVM5wMZYqQMYJHpyxFKNJV5O0bX+8+HpZPjq+YSyujT5qyk4tLvFtPXaytv&#13;&#10;se9UV+Ut3/wUp+L9xftPF/YNrAW3C1TTyUA/u5Zy361+hv7NnxSv/jV8FPDXjPVLS2sdQ1JZxNBZ&#13;&#10;7vKVo7iSHK7iSAfLzgk4z1NcuFzCji5uFO91qe7nnB+Z8PYeGKxvLyyfLo72bTdnouifc/Nj/goZ&#13;&#10;/wAnTeJP+vWy/wDSdK/UP4Nf8kg8Df8AYCsf/SdK/Lz/AIKGf8nTeJP+vWy/9J0r7Y+IP7S2l/s4&#13;&#10;/s1eBbxkh1DxLf6FZR6XpbsQJGFvHukfHIjXIz0JJABGcjyMHVhRxWJqTdkn+rP0XiXBYjMciyTC&#13;&#10;YWPNOcUkv+3I/gt2+iPpyivib9m/9sH4uftFeOY9J0/wj4es9FtiJNT1cxXBS1j54H73DSNghV+p&#13;&#10;PAJH2zX0GHxEMTHnp3sfj+b5NisjxH1XGW57Xsmnbte21+29tewUUUV1HhhRRRQAUUUUAFFFFABR&#13;&#10;RRQAUUUUAFFFFAH4dfDz/kv/AIZ/7Ge2/wDSta/cWvwftNfk8J/EmHXIoVnl0zVhepE5IV2jm3hS&#13;&#10;R0B24r6Z8cf8FM/iR4j0mSx0TS9I8LvKpVr2BHnnT/cLnav4qT6Yr4jLMdRwkantN2z+peOOFsx4&#13;&#10;ir4R4JLljFptuyV7fN/JMb/wUx8cWXiT436bollKkx0HTFhumU52zyO0hT8EMZ+rEdq+uP8Agn14&#13;&#10;Tn8L/sy6FLcxmKXVrm41EIeuxn2IfxWNWHsRXwV+zf8AsweLf2lvGi6pqK3sHhc3Jn1TX7rO6ckk&#13;&#10;usTN/rJGOQTztzluwP686PpFn4f0my0vTraOz0+yhS3t7eMYSKNFCqo9gABXoZZTnXxE8bNWT2Pj&#13;&#10;eN8XhcqyjC8M4apzzp2c2ulr6Ps223bdJK+5+GvxD8QXXjT4reItZuYnv7rUdXnnaDnMhaYkIAvI&#13;&#10;4IUAe2K+ovE/7ZXxP8V+BL/wfd/CDTl0K7sTp5to9MvAsUW3auwbsKVwCuOhUY6V5B+1B8MNZ/Z+&#13;&#10;/aB1GaGF7eym1A6xot3tJR4zJ5igHuY2+UjrwD0Iz9WeIf8AgqF4dk+G8kmj+HtSi8by2+xYLhIz&#13;&#10;ZwTEcvvD7nQHkDaCehx1ryMP+6nVjVq8j66Xufo2bv6/h8vr4DALFQaXK+dx9m/dtt6avo1Y8S/4&#13;&#10;J+WHijwf+0npEc+japY2GqWV3ZXUs9nIke0RNMu4kAD54Ux7nHevpX/gpnoemv8AAy01dtPtTqy6&#13;&#10;vbWy35hXzxFsmbyw+N23JJ25xnmqv7En7R/xb+PfiG/TxFaaTN4U06A/adVSzeGZ5z/q4kKvsJ6s&#13;&#10;3ycBR0yM7H/BTL/k3O2/7Dtr/wCi5q9alThHLKnI21q1dWPz3HYrE1+OMJ9ZhGFSLhGShLmT1b1d&#13;&#10;lrZrS21jyT/gmP4K8O+LNC8fvrmg6ZrLQXNmIm1CzjnMYKy5C7wcZwOnpX3L43srfTfhpr9paQRW&#13;&#10;trb6RcRQwQoESNFhYKqqOAAAAAOmK+NP+CU3/Iv/ABF/6+rL/wBAmr7S+In/ACT/AMTf9gu6/wDR&#13;&#10;TV3ZbFfUou3R/mz5TjapOXFNaDk7KULLovdifk5+wN/ydn4F/wC3/wD9ILiv1D/aH/5IB8TP+xY1&#13;&#10;P/0kkr8vP2Bv+Ts/Av8A2/8A/pBcV+of7Q//ACQD4mf9ixqf/pJJXDlH+5VPV/kj6vxE/wCSowf+&#13;&#10;Cn/6cmfl3+wh4UsfFv7TfhaHUbRb21s1uL7ynAKb44mMbEHrhypHuBX07/wVP8OWUngnwVr/AJEQ&#13;&#10;1CHUJLHzwnztE8ZfaT3AMeQD03HHU58D/wCCcP8AyczY/wDYMu//AEEV9I/8FTP+SQeE/wDsOj/0&#13;&#10;nlrjw8V/ZdV26/5H0udV6i49wMVLRRS+/nv94/8A4JazSN8GvFURYmJdfZlXsCbeEE/+Oj8q+dP+&#13;&#10;Ck3iW41n9o19Nkdvs+kaXbW8SH7oLgzMw9z5gGf9kelfRH/BLP8A5JB4s/7Dp/8ASeKvN/8Agpz8&#13;&#10;HdSt/Fek/Eeyt3n0i5tY9Nv5EGfs86MxjZvRXVgoPTKYPLDO1eMpZVDl6b+mp5uWV6FDxBxKrNJy&#13;&#10;uo/4mov72k18zifgb+1n8R/g38N9M8N+GPhlZ3emxl5/tzWF2z3budxlZkYBjjABH8KqOgrxy4l8&#13;&#10;Yn4rr46sPBV/ol0uqpq0dnp+nzrDDIJBJhARkLuB4zxnFfT/AOzN/wAFA/DPwx+D+n+FPF2latca&#13;&#10;ho0bw2c+nRxyJcRZLIrbnXYy529CMAHrxSfCP9uL4y/GD4023h/w7pejT6dqd8WW0u7N3Gn2Yb5n&#13;&#10;eRHQnYnJY9WwAOQtcVqVWFKEqzb0sktmfSKWPwGKx2Ip5ZCEfe55yqNKcbt32a218tvI/Raiiivu&#13;&#10;z+UQr5d/4KLeG/h3rH7OerX3judbG8sMtoN5CitdC+YfJFEDgsr7RvXIG1SxxsBH0P408ZaN8PfC&#13;&#10;uqeJPEF9FpujabA1xc3UxwEUdh6knAAHJJAHJr8O/wBrL9p/XP2pfiU+pSCa08OWbNBomjk58mMk&#13;&#10;DewHWV8AseccKCQooGkcD8GNe8ZeG/il4bvvh+1z/wAJet4iadFajc00jHHllejKwJDA8EE54r+g&#13;&#10;3w/NqVxoWmy6xbwWmrvbRteW9rIZIopyoMioxALKGyASBkAHFfHH/BPT9i0fBXQYvH3jKyH/AAne&#13;&#10;pwf6LaTJ82k27j7uO0zg/Meqg7OMvn7XoG3cK/Jz/go74Vn0L9pS+1KSIrBren2t5FIBw2yPyCM+&#13;&#10;o8kcehHrk/rHXzx+2h+zU/7Qnw9hbSPLTxborPPpxkIVbhWA8yBmPTdtBBPAZRnAJNeTmeHlicO4&#13;&#10;w3WqPvuBs5pZJnUK2Idqc04Sfa9mn6XSv2WpT/YE+Kdj8Qf2ftG0pZ0bWPDa/wBm3lvn5lQFjA+P&#13;&#10;7pjwM+qMO1fSdfh18P8A4j+OP2cfiBLfaRJcaDrtoxt7ywvIiFkXIJimibGR09COCCDg19J65/wV&#13;&#10;H8b33h42um+FtG0vV3Ta2omSSZFP95IjjB9NzMPUGvNwmb0oUVCvdSjptvY+24i8O8wxOZTxOV8s&#13;&#10;qVV82skuW+r9Vfa13bodl/wVG+KVlPZeF/h5ayrNexXH9s3yryYcI0cIJ9WEkpx6BT3FWv8AglX4&#13;&#10;VuING8f+JJEYW1zPa6fA+PlZo1keQe+BLF+dfF/hLwh44/aS+JrW1ktz4g8R6rP513fXBJWME/NL&#13;&#10;K/REUfyCqM4FfsV8EPhJpnwQ+Gmj+EdLPmpZoWuLorhrmdjmSQ/U9B2AUdqywPPjca8W1aK2+63/&#13;&#10;AA538VPDcL8M0+Hac1KtUs5W7c3M35JtJRvuvRnwv/wVS/5KB4G/7Bc3/o2vZf8Agnd8HvDlj8Cb&#13;&#10;PxbdaRZ3uta7cXJa8uYFkkSGOVoREpOdq5jYkDGSec4FeNf8FUv+SgeBv+wXN/6Nr6i/YG/5NM8C&#13;&#10;/wDb/wD+l9xW1CEZZrV5lsv8jhzbEVaHAOBVKTXNOzt1X7x2+9I9J+Jd2nw4+DHjG/0C1g006Pol&#13;&#10;9e2kNrGsUcciQySAhVAA+YZ47k1+S/7I/wAMNN+MXx98OaBrv77SWaW7u4S+DOsUbPs65IZgoOOd&#13;&#10;pb61+xPi7w5b+MfCmtaBdkra6rZTWMxAyQksbI3H0Y1+LVnceLv2WvjdHM0P2LxL4avSDHKp8udM&#13;&#10;FSOxaOSNiMjqr5BqM3ShVozmrwW/4foaeHU5YnL8ywmGny4mavF9dpJO++knv0umfrF8Zv2efBfx&#13;&#10;H+Fmp+HH0DTLDybN/wCzbi2to4TZSqpMbIQBtUHqOhGQetfnN/wTz/5Om8N/9et7/wCk716h8Wv+&#13;&#10;Cl9341+HF7oXhzwrJoGr6lbtbXN/NeCYW6MNr+UAiksQSAxxt64J6eX/APBPP/k6bw3/ANet7/6T&#13;&#10;vXPiMRh6+NoOh0au/mrHs5NlGb5RwzmkM0uuaEnGLadvdlzPRta6delz67/4KZ+J7rRfgDYaZbOy&#13;&#10;JrGswwXGOjRJHJLtP/A0jP8AwGvEv+CaXwX8OeNdT8TeL9fsLbVp9IeG1sLW6QSRxSOGZ5ShGCwA&#13;&#10;UKT0+Y9cEfV37avwfvvjP8BtU0zSYjc6zpsyarZW46zPGGDIP9oxvIAO7YHevzf/AGXv2mtX/Zl8&#13;&#10;W39zHp/9raLqSrFqOmPJ5TkoTskRsHa67mGCMEMQccEbY2UaOYwq117lv6+56nn8M06+Z8GYnAZV&#13;&#10;K2IUndJ2bu4vfpzRTins7NH2H/wUb+B/hib4UN48sNNtdM1/S7qGOa4tYRGbqGRhGUkC43EMykMe&#13;&#10;QAR3rB/4JTf8i/8AEX/r6sv/AECavCP2sf20739orS7Hw/pmkP4f8NW0wupYpphJNdTAEKWIACqo&#13;&#10;JwvOTyTwAPd/+CU3/Iv/ABF/6+rL/wBAmqKVWjWzSM6O1n83Zm+Oy/Mcs4DrYfM37/NFpN3cY88b&#13;&#10;K+vm/K9jQ/4Kpf8AIgeBv+wnP/6KFTf8EtfCWnxfDTxX4n+zxnVbnVzpxnK5dYYoYpAoPYFpiTjr&#13;&#10;gZ6DEP8AwVS/5EDwN/2E5/8A0UK6H/gl1/yQDxB/2M9x/wCklpXSknm7v2/Q8ac5Q8O4qLtedn6c&#13;&#10;7f6Hxf8Atv6JY+Hv2pfHdnp1tHaWpmtrjyol2rvltYZZDgerux/Gv1m+E11LffCvwbcztvmm0Wyk&#13;&#10;dj3YwISfzNflP+3z/wAnZ+Ov+3D/ANILev1T+DX/ACSDwN/2ArH/ANJ0pZYrYzEJd3+bK44bnw5k&#13;&#10;85atwjr/ANw4H5N/tuf8nTeP/wDr6h/9J4q/YTw7/wAi/pn/AF6xf+gCvx7/AG3P+TpvH/8A19Q/&#13;&#10;+k8VfsJ4d/5F/TP+vWL/ANAFVlf+84j1/VmPHn/Ikyb/AK9/+2UzzX4w2Pwu+FfgnXPGniTwh4el&#13;&#10;itVaZt+mW5mu52PyoCUyXdjjPuSeATX5bfDT4f6z+1f8eGs7W0t9Kj1K4a8vzYQLFb6daAjdsQDA&#13;&#10;CjaijuxXPUmvQv27v2lj8ZvHx8N6Hd+Z4O0CZkiaM/Le3Qyrz+hUcqntub+Pir+zD+2Fo/7NXhi/&#13;&#10;srb4ef25rOozeZeas+sCBpEXIjjVPs7bVUEn7xyWJ9APOxeJoYnFKnJ2px303fyPs+HclzbJMiqY&#13;&#10;vDwdTGVkuVOSXJF7fE0rrdre9lbRs/VXwn4V0zwP4Z0zQNFtVstK06Bba3gX+FFGBk9yepJ5JJPW&#13;&#10;vyc/4KAeJrjxD+1D4lt5ZGe30qG1sLZW/gQQJIw/7+SSH8a+8P2U/wBrv/hpzUPEdt/wif8AwjX9&#13;&#10;jxQSb/7S+1ed5hcYx5SbcbPfOa+T/wDgpX8HdR8P/FOL4g28DzaJr8MUNxcKMiG7ijEYRvQNGiFf&#13;&#10;Uq/pz6GZyjiMEp0NYp/grr8z47gWhVyfiiphc1XLWlBpXafvNxlum1dxv18tyr8J/wBr/wCJfwt+&#13;&#10;HOj+FtA+FdjNpFpbhVmbTrtjdFuWlcqwDFySSff0ryH4b2vizSvj34e8V2XhLUtFUeIIbz7LaWMy&#13;&#10;QwRtOC8S5HEe1mXBP3eCa+n/AIFf8FGPDHgf4N6R4f8AFOj6vc6/olmljA1hHG0N1HGu2IlmcFCF&#13;&#10;Chsg9MjOcCP9nP8AbN+M/wAbPjLaeHrTTtFudGurpri882zc/wBnWQfLYkR1yVUhFLA5YrnrXm2p&#13;&#10;VfZRdZyelklsfbOePwH9oVoZZCnH3uecqjSmtdVdO+9+m9t9D9B6KKK+4P5ZCviX/gqh4b+Hd38F&#13;&#10;bXWPEk62PjW3mEXh6S3RWuLlsgywsOCYQp3Fs/I20jJba/1V8Wvit4d+CvgLVPF3ii8Fppdgm4qu&#13;&#10;DJPIfuRRqSNzseAPxOACR+Gfx2+Nvi39qf4sya3fwz3FzdyrZ6RolrulFtEWxHBEoGWYk8kDLMSc&#13;&#10;dAApIs/sm+I/iD4b+PPheX4ZxSXfiae4EAsckQ3UB/1sc/YRbQWLH7u0MMFQa/fGMsUUuArkfMFO&#13;&#10;QD7HjP5V8ufsL/sd2n7Nfgz+1tbhiuPiDrEK/b5+HFjF1FrGwzwDguwPzMB1CrX1LQDdwr8zP+Cp&#13;&#10;n/JX/Cf/AGAh/wClEtfpnX5mf8FTP+Sv+E/+wEP/AEolrxM4/wB0fqj9P8Nv+Shp/wCGf5H1D/wT&#13;&#10;z/5NZ8N/9fV7/wClD18m/wDBUX/kv/h//sWLf/0ru6+sv+Cef/JrPhv/AK+r3/0oevk3/gqL/wAl&#13;&#10;/wDD/wD2LFv/AOld3XDjP+RXT9In1XDf/JeYv/FV/Nn1X+y/8O9Ff9inTtJmsoZLfXNJu5747BmZ&#13;&#10;pTJ8zepVdqg9tox0r86f2VvCll41/aH8CaRqNvHd2MuorLNbzDKSLGrSlWHcHZjB4PQ8V+nv7MP/&#13;&#10;ACaN4P8A+wE//s9fm5+xH/ydN4A/6+pv/SeWsMXCN8Irdv8A209bhzE1vZ8Q1OZ3Tm15O1TX8F9y&#13;&#10;PqL/AIKpaFY/8I54D1gW6LqCXVxZ+cqgFoiittJ6kAjI9Nzetdj/AMEvGLfADXgSSB4muAPb/RbW&#13;&#10;ue/4Kpf8iB4G/wCwnP8A+ihXQ/8ABLr/AJIB4g/7Ge4/9JLSuqKtm0rdv0R89Wk5eHlLmd7VP/b5&#13;&#10;Hl3/AAVZ/wCRg+HX/Xre/wDocNetf8E+vgd4X0f4I6X4xuNLs9R8Q6800sl5cxLK0ESyvEsUZI+U&#13;&#10;YQs2OSWIOQox5L/wVZ/5GD4df9et7/6HDXnH7Kv7c958AfC0vhTW9Fk8QeH0leeyNvMIp7VmOXQZ&#13;&#10;BDIWy3YgluTnA5pVqNDNJyrbfk7I96nluZZpwJhaGWfFdtpOzlHnndXdlvZ262Nf/gpF8GPDvw18&#13;&#10;deGtf8O2VvpUXiOG4+1WNqgSITQmPMqqOF3iZcgcZQnqST9U/wDBO3xNd+I/2aNMgu5DIdKv7mwi&#13;&#10;ZuT5YIkUfh5uB7ADtX56ftF/H/Xv2nviHbajLp5tLaFRZaVo9sTMyBm6Zxl5HYjJAGcKAOK/Uf8A&#13;&#10;ZR+E1z8F/gX4c8OagAur7GvL9AQdk8rFymRwdgKpkcHZnvV5e41cfUq0VaFv8vz3OPi+FXL+EsFg&#13;&#10;MzlzYnmXW7SXN168qaiz8yP23P8Ak6bx/wD9fUP/AKTxV+sGiao+h/Bqw1GNQ8lnoEdwqnoSluGA&#13;&#10;/Svyf/bc/wCTpvH/AP19Q/8ApPFX62+CbOHUfhnoFpcoJbefSLeKVG6MrQqCD+BNaZZf6ziLd/1Z&#13;&#10;x8cOKyTJnJXXIv8A0iB+IPhnWrz/AITrTtYk08eJb9b9L17K5RpReyB95VwvzMGIOQOoJr6i+LP7&#13;&#10;W/xQ+MXw/wBV8I638K7UWF8gUSxabd+ZA6kFZEyxAYEfzHevGPEPh7xJ+yZ+0BbfabVmvvD2opeW&#13;&#10;bygrHfW6vlHU45V1BBI6EsOoNfXfxS/4Kd6JceBGj8BaPqdv4ruVUCbVYYvs9n/ePDt5h6gDAHOT&#13;&#10;02nxsNanCpCrVcH1Vr3P0vPPaYzE4LE4HARxMWk4z53FQ1TT02Wzv5W8jkP+CZNn4l8OfFbxTpt/&#13;&#10;peoadpV7ov2hzdW0kaNNFPEqcsAM7Zpf1rrP+CrP/Iv/AA6/6+r3/wBAhr1D9iT44/FH476Zq+r+&#13;&#10;MbDS4fDduBDZX1vaPDNd3Gfnwd5UogBBwo+ZgM/KRXl//BVn/kX/AIdf9fV7/wCgQ17EoRhlUlBt&#13;&#10;rpdW6o/OaGIrYnj+lLEwjGorqSjLmV1Tl1stbWvppsdT/wAExfCunW/wR1/WDbRvf6lrElvPKyDL&#13;&#10;QxxR7Iz6jLyH/gRr4H8f+DrG0/aC8SeFbNRa6dF4oudMhVBxHELto1AHsMV+iH/BM3/k3O5/7Dt1&#13;&#10;/wCi4a+DPiJ/yd94m/7Hq6/9ODVw4uEfqWH0/pn1PD1er/rNnN5PT9NF9y0R98f8FBvBmj237K0k&#13;&#10;dvYQW0Wg3Vl/Z8cSBRbrvEO1fQbHIx7D0rxr/glO7DXPiOgYhDbWJK54JDT4/mfzr6A/4KGf8ms+&#13;&#10;JP8Ar6sv/ShK+fv+CU3/ACMHxF/69bL/ANDmr0aySzWlbt+jPjctnOp4f45zd/3nX/FTf5tsP+Cq&#13;&#10;mvXTa94B0XeVso7a5vCgPDSM6Jk/QKcf7xryD9mn9pDxz8CvCN9Z+Evh9aa5FqF0bibVJbK5kkkw&#13;&#10;oUR742A2rg4HYs3rX07/AMFLvgxqXjLwZofjbR7WS7k8PebFqEUKlmFq+1hLj+6jKc+gck8Ka8W/&#13;&#10;Yz/bY0L4E+C7/wAI+LtOv59OFy95ZXmmosjqXCh43RmXjK7gwJ5Ygjoa4cQnDMZSnPkvs/kfUZNO&#13;&#10;GL4LpUsNhliXBtSp3trzN303eqdu3oeIfGXUfGPxl+IN94uuvAVzol/fBDcQ6bp9wsbyKoXzMMCd&#13;&#10;xAGfUjPUmv2C+FGrX+v/AAt8HapqiSR6ne6NZ3N0kwIdZXgRnDZwc7ic18BXn/BQ34o+Oviyun/D&#13;&#10;rQ7KbTr+eO20zRNQtPOmc92d0dSC3JPzbVHfgtX6OaT9u/suz/tMwHUvJT7SbUERGXaN+wMSQu7O&#13;&#10;MknGK9HK40/aVJ05uV99LK58Xx7WxiwmCw2Mw0KPKm4pT5pKNkrNNK1tFu02tNj8QfgL4csvF/xs&#13;&#10;8C6LqUSz6fe61aQ3MLjKyRmVdyEejDI/Gv0l/wCCinhzTbr9mS+uXs4hNpV7aPZMqAGHdIsRC+gK&#13;&#10;uRgeg9K/O/8AZc/5OM+G/wD2HbT/ANGCv0j/AOChn/JrPiT/AK+rL/0oSvNy+KeBru3f8j7jjCrU&#13;&#10;jxXlMVJ2vH8Z2f3rRnz/AP8ABKd2GufEdAxCG2sSVzwSGnx/M/nXuX/BRLQtNuf2b9b1SbT7WXU7&#13;&#10;ae0jgvXgUzRK1wm5VcjKg9wDzXhn/BKb/kYPiL/162X/AKHNX0D/AMFDP+TWfEn/AF9WX/pQld+G&#13;&#10;V8pd+0v1Pkc7k4+INPldv3lH8oHyx/wTN8J6H4s8c+M4dc0bT9Zih02F449QtUnVGMuCQHBwfpX6&#13;&#10;bIixoqKoVVAAUDAA9BX5vf8ABK3/AJKB45/7BcP/AKNr9JK68nS+qRfr+Z894jzk+IasG9Eo2X/b&#13;&#10;qCiiqeratZaBpV5qepXcNjp9nC9xc3Vw4SOGNAWZ2Y8AAAkn2r2z8wPIP2xPDfw88R/AHxMvxLnW&#13;&#10;x0C1hNxFfoqtcW1yARE1uD1lLHaFyN24qeCa/C/wjq2taD4r0nUPDU93b69b3Ub2EtkD54m3DZsA&#13;&#10;ySxOBjnOcc5r6D/bg/a+vv2mPHP2LSpZrTwDo8rLptmx2m5fobqVf7zDhQfuqccFmz9Wf8E3/wBi&#13;&#10;k+F7Wy+LPjrT9usXCCTQNLuU5tY2HF04P/LRgfkH8K/N1YbQvZH3F8LL3xRqPw58OXXjayt9N8WS&#13;&#10;2MTana2r74459vzAEcZ9QMgHIBYDJ6qiigg8+/aH/wCSAfEz/sWNT/8ASSSvy8/YG/5Oz8C/9v8A&#13;&#10;/wCkFxX6h/tD/wDJAPiZ/wBixqf/AKSSV+Xn7A3/ACdn4F/7f/8A0guK+XzL/fcP6r80fu/BP/JL&#13;&#10;5v8A4J/+m5H6x/ET/kn/AIm/7Bd1/wCimr8Z/wBmjwJp/wAS/jv4M8OasnnaZeXwNzDkgSxorSMh&#13;&#10;I5AYJt49a/Zj4if8k/8AE3/YLuv/AEU1fkX+xH/ydN4A/wCvqb/0nlozaKliaEXs3+qH4fVZ0clz&#13;&#10;arTdpRjdPs1Cdmfrxp3gfw5pElg9hoGl2T6epWzeCzjQ2wKlSIyF+TIJBxjIJFfnh/wVM8TXVx8U&#13;&#10;PCHh4yN9hs9GN+seePMmnkRj9cQL/k1+llfC3/BTn4OX+v6FoPxC0y3e4XR0ax1NUBJSBm3RSY7K&#13;&#10;rlwT/wBNF7A135rTbwklBdn8j5DgHF06fEVCeKlvzJN9JNO2/dtr1Z2P/BPz4G+F9F+COleMLjS7&#13;&#10;PUfEOvGaWS9uIllaGJZXjWJCw+UYQlsdS2DkAY+dP+CkXwY8O/DXx14a1/w7ZW+lReI4bj7VY2qB&#13;&#10;IhNCY8yqo4XeJlyBxlCepJOV+yt+3Rd/APwpJ4U1vRZPEHh+OR5rE28wjmtWc7nT5gQyFiWxwQS3&#13;&#10;XPHlv7Sn7RWsftH+OI9b1C0TS9Os4vs+n6bHIZBBGTlizYG52PVsDooxxXgV8VhZ4CNKC9/Tps+r&#13;&#10;+Z+vZVkefYfi2tmGIk/q7ctebSUXfkja9/d03VlbzV/0o/YG/wCTTPAv/b//AOl9xX5wftX+Jb3x&#13;&#10;9+0z45aeVmeHWJdJgEpwsaQP5Cgeg+Qn8Sepr9H/ANgb/k0zwL/2/wD/AKX3FfEf/BQT4H6l8Pvj&#13;&#10;HqHi2G2kk8NeJpftMd0BlYroqPNiY9iSGceoY4ztNdePhOWX0Wtko3+4+f4RxGHpcY5lTqNKc5VV&#13;&#10;G/f2jbS82tfkz9Ivhd8F/C3wn8BWvhXR9KtRZLCqXbyQqz3r4+aSUn75Y5PPAGAMAAV0fhPwjo/g&#13;&#10;XQodG0DT4dL0qGSWSK0txiOMyStK4UdgXdiAOBnAwABXwj8Mv+Cn9vo/gmzsPGPhe+1PXrOBYft2&#13;&#10;nzIEvCowHkDYKMcDONwzkgDpX13+zj8U7z41/BzQvGl/Zw6fcapJdn7LAxZYkS6mijXcfvEIi5PG&#13;&#10;Tk4GcD2sLisLXahR3S7bLQ/L8+yHPcsjUxGZp8sp2bcrqUmpNO19dE9WtL2PzX/4KGf8nTeJP+vW&#13;&#10;y/8ASdK8ivvFV78W/G+hL4t15bC0C2ulC+kjLRafaRhY1wg/hVcsR3OSTkk167/wUM/5Om8Sf9et&#13;&#10;l/6TpXR/tSfsrnw58MvB/wAUfC9oTpV7o9gdbtIV4tpmgjAuAB/A5PzejEH+Lj47EUqlStXlDVRd&#13;&#10;2vmz+lMox+EwmWZVQrvlnVpqMJaaPljpr1fTo2kup+j3wk+GXhn4S+BNN8P+E7eOLSo0EnnqQ73T&#13;&#10;sBmZ3H32bg56YwBgAAdnX56f8E+/2svssll8K/Ft3+5c7NBv53+4x6WjE9j/AAe/y91A/QuvtsFX&#13;&#10;p4iipUtFtbt5H8u8S5TjcnzKpRxzcpN3Un9tP7X+a6PQKKKK7j5YKKKKACiiigAooooAKKKKACii&#13;&#10;igAooooA8Qn/AGK/gpdTyTS+ArN5ZGLsxurjkk5J/wBZV/Q/2RPg34eulntPh7o7yKdw+2RtdKD/&#13;&#10;ALsrMP0r2CiuZYWgndU19yPblnmayjySxdRrtzy/zIba1hsreK3t4kggiUJHFEoVUUDAAA4AFTUU&#13;&#10;V0nit3d2c347+HXhn4naG+j+KtEs9c05juEV1HuMbYxuRvvI2P4lIPPWvE7f/gnx8EbfUvtR8M3U&#13;&#10;seci0k1S4MQ/8f3H8WPSvpCiueph6NV81SCb80ethM4zHAU3SwmInCL6Rk0vuTMrw14Y0nwbottp&#13;&#10;Gh6ba6Tpdsu2G0s4hHGg74A7nqT1J5NZnxD+Gnhn4r6Cui+K9Jj1jS1nW4FtK7oPMUEBsoQeAx79&#13;&#10;66iitXCLjyNadjz4YitCqq8JtTvfmu73733v5nE/DT4M+C/g9Bfw+DtCh0OK/ZHuVhlkfzCgIUne&#13;&#10;zYxuPT1rrr+xg1OxubO6jEttcRtDLGTgMjAgjj1BNWKKIwjCPLFWQ62IrYiq69ablN9W23p5vU8p&#13;&#10;8E/st/Cz4ceJ7PxF4c8IW2l6zZ7/ACLuOeZmj3o0bYDORyrMOR3r0fXtEsfE2iajo+p263em6hby&#13;&#10;Wl1AxIEsUilHUkEEZUkcHvV+ipjShBcsIpLyRrXxuKxVRVsRVlOa2bk21bVWbd99TzDwD+zR8M/h&#13;&#10;d4iTXfC3hS20jVkjaJbmOeZyEbhhhnI5+ldB8SfhN4S+L2l2um+L9Gi1uxtpvtEMMsjoEk2ld2UY&#13;&#10;HoxH4119FJUaajyKKt2toXPMcbUrrFTrSdRbScnzL0d7nIfDb4TeEvhDpd1pvhDRotEsbmb7RNDF&#13;&#10;I7h5NoXdl2J6KB+FdLqOm2msWFxY39rBfWVwhimtrmMSRyoeCrKcggjsatUVcYRiuWKsjmq161eq&#13;&#10;61WblN63bbd/V6nzrrn7AXwT1rUje/8ACLzaeWYu8FjfzxxMfTbuIUey4FerfDP4N+C/g9pklj4P&#13;&#10;8PWmiQy4M0kQLzTY6b5XJd8ZOMscZOOtdpRWUMNRpy5oQSfoj0sTnOZ42kqGJxM5w7OTa+5sKKKK&#13;&#10;6Dxjl/iF8MvC/wAV9CXRfF2jQa7pSzLcC0uS3lmRQQrEAjONx61w2gfshfBnwtrVlq+l/DnRLXUb&#13;&#10;KVZ7ecQFjFIpyrAMSMg8g44IB7V7DRQAUUUUAFFFFAHnnxQ+AHw/+MkY/wCEt8MWeqXKrsS9AaG5&#13;&#10;QdgJUIfA9Cce1eTWv/BOj4LW10ksmk6pcopyYJdTlCN7HbhvyIr6corlnhaFSXNOCb9D3cLn2a4K&#13;&#10;l7HDYqcIdlJpL0V9Pkcx4C+GfhX4XaR/ZnhTQbLQrI4LpaRBWlIGAXf7zn3Yk109FFdEYqKtFWR4&#13;&#10;9WrUrzdSrJyk923dv1bPPviT8BPAPxgvrO88YeHINcubONoYJJZpUMaE5I+Rh39a6PwT4I0P4c+G&#13;&#10;LLw74c09NL0Wz3+RaRszKm92duWJPLOx5Pet6ipVOCk5qKu+vU3njMVUoRw06snTjqotvlT11SvZ&#13;&#10;bv72VNUuZ7LTLu4tbY3tzFC8kVsrbTKwUkJnBxk8Z96/N/xH+2F8L/2jPFmhaT8SvhFbWFtJcJaP&#13;&#10;r7a64msI2bBYskEbFFJyVLYHJxX6V18T/tKf8E7Lf4i+JL7xR4B1K00PU752nu9KvgwtZZScs8bq&#13;&#10;CYyxySu0jJ4215mYwxEoJ0LNdU0nf7z7ngzFZNQxNSOauVOTXuVIynFweqfwtb3Vm01proy58Vvg&#13;&#10;h8C/2ePgV4x8QaTY2Mmq6potzYaXfXd8buaWSeJokNuGYjI35LIM7QxJwDXzh/wTZ8OT6x+0amoR&#13;&#10;oTBpOlXNxI/YFwsSj6nzCcex9KXTv+Ca3xfvL6OG4Gg2ELH5rmW/LKo9cIhY/lX3n+zF+zRo37Nv&#13;&#10;hG5sLS5Oq63qLrLqOqPHs80qCERFydqLlsAkklmJPIA8qjh6uIxMKjpezjD8z77Ms4wGTZJisJDM&#13;&#10;HjK+I0ve9otW7uySv11b2sez14r8Tv2PPhT8WdWm1bWvDKQavMd0t9p0z2zynuXCEKzH+8yk+9e1&#13;&#10;UV9PUpQqrlqRTXmfhWEx2Ky+p7XCVZU5d4tp/geL6X+xz8HtJ8LzaBF4JtJLCaVJ5mmmleeV1zt3&#13;&#10;Sl9+BuPy5289K7L4afBnwX8HoL+HwdoUOhxX7I9ysMsj+YUBCk72bGNx6etdtRUxoUoNOMEmvJG1&#13;&#10;fNcwxMJU6+InKMndpyk033abs9l9xxnxK+D/AIP+MFjZ2fjDRItbtrOQywRyySII3IwSNjDt61P8&#13;&#10;OPhb4V+EeiT6P4Q0eLRdNnuGu5LeKR3DSlVUtl2J+6iDr2rrKKv2cObn5Vfv1Od43FOh9VdWXs9+&#13;&#10;W75b+l7fgeU+Nv2W/hZ8R/E954i8R+ELbVNZvNnn3ck8ytJsRY1yFcDhVUcDtXpWk6Xa6FpVnptj&#13;&#10;CLexs4Ut4IQSQkaKFVQTzwABzVyilGlCDcoxSb30CtjcViKcKNarKUYfCm20umibstOx5N4w/ZU+&#13;&#10;FPj7xLfa/r/g611LWL1g9xdPcTq0hChQSFcDooHA7V6VfaLZ6jok+kzxFtPnt2tJIkdkJiZdpAZS&#13;&#10;GHB6g5HrV+iiNKnBtxilffTcdXHYqvGEK1WUlD4U5N8u213pstuyPDf+GJPgh/0INl/4FXH/AMco&#13;&#10;/wCGJPgh/wBCDZf+BVx/8cr3KisvquH/AOfcfuR6P9v5v/0GVP8AwZL/ADOC+GnwL8CfB6e/m8He&#13;&#10;HodDkv1RLlopZH8wJkqDvY4xuPT1rrtb0PTvEulXOl6tYW2p6bdJ5c9pdxLLFKvoysCCPrV+it4w&#13;&#10;hCPLFWXY8urisRiKvt61Rynp7zbb021eunQ+cdS/4J+fBLUNR+1jwxcWgLFmtrbUrhYmz7FyQO+F&#13;&#10;I/LivYvh18LPCXwm0Y6V4R0G00KychpFt1JeUjoZJGJdyM9WJNdZRWUMPRpPmhBJ+SO7FZzmWOpq&#13;&#10;jisROcV0lJtfc2FFFFdB45xnxJ+Dvgz4w2dlaeM/D9t4htbJ2lt4LssUjdhgttBAJwMZPTJx1Nc5&#13;&#10;4N/ZW+Efw+8R2mveHvAOjaZrFoS1veRQkvESCCV3E4OCeevNerUUAFFFFABXnfxI/Z9+Hvxe1W11&#13;&#10;Lxf4ag1u+tofs8M0s0qFI9xbbhHA6sT+NeiUVE4RqLlmrrzOnD4mvhKntcPNwl3i2n96Oe8C+AtA&#13;&#10;+Gfhu30Dwzpsek6Pbs7x2sbswUsxZjliTyST1rmPiP8As7fDr4ua5BrHi7wxb63qUFutpHcSzSoV&#13;&#10;iVmcLhHA+87npnmvSKKl0qco8jirdraGlPHYujXeJp1ZKo73kpNSd97u99epi+HPB+j+EvC9r4c0&#13;&#10;mxSy0W1hNvDaKzFUj5+XJJPc964Dwf8AsqfCnwD4lsdf0Dwda6brFkxe3ukuJ2aMlSpIDOR0Yjkd&#13;&#10;69ZoodKnK14rTbTb0Kp4/GUlUVOtJe0+K0mubf4tdd3v3ZxnxK+D/g/4wWNnZ+MNEi1u2s5DLBHL&#13;&#10;JIgjcjBI2MO3rU/w4+FvhX4R6JPo/hDR4tF02e4a7kt4pHcNKVVS2XYn7qIOvausop+zhzc/Kr9+&#13;&#10;pDxuKdD6q6svZ78t3y39L2/A/Oz/AIKs/wDIwfDr/r1vf/Q4a6j9jz9nX4f/ABx/Zl0p/F+gRX95&#13;&#10;b6jdpDfRSPBcRrvB270IJXJPytkZJOM11v7dn7M/jb4/6r4PuPCUFlNHpkFzHcG7uhCQXaMrjI5+&#13;&#10;6a9O/Y6+E3iD4K/Ba28M+Jo7eLVI724nK20wlTa5BX5hXz8cNKeY1JVIXg11WmyP16vnlLD8GYSh&#13;&#10;g8Ty4iE72jK0kuafbXZr7zQ+Fn7Jnwu+Duppqfh7wzF/a6D5NRv5XuZo+2ULkhD15QA8kdK9goor&#13;&#10;6CnThSXLTSS8j8hxeNxOPqe2xdSU5d5Nt/ieTeMP2VPhT4+8S32v6/4OtdS1i9YPcXT3E6tIQoUE&#13;&#10;hXA6KBwO1eo2FjBpljbWdrGIra3jWGKMHIVFAAHPoAKsUURpQg3KMUm9wr43FYmEKVerKUYfCm20&#13;&#10;vRN6bdDjPiV8HvBnxf0yOw8YeHrTW4Ys+U8wKyw567JFIdM+xHQeleT6P/wT/wDgnpGpLeHwxPfF&#13;&#10;XDpBeahO8Skdiu4bh7NkV9F0VnPDUakuacE36Hbhs5zLBUnQw2JnCHZSaX3JlPStJstC0220/TbO&#13;&#10;DT7C2QRQWtrGI4okHRVUYAHsK5X4l/BnwX8YYLCHxjoUOuRWDO9ss0sieWXADEbGXOdo6+ldtRWs&#13;&#10;oRlHlkrrsedSxNehVVejNxmuqbT131Wpy/w8+Gnhn4UaC2i+FNJj0fS2na4NtE7uPMYAFsuSeQo7&#13;&#10;9q4q/wD2TPhLqfiq48SXXgy1l1u4vW1CW8NxOGa4Z/MMmBJjJYk4xj2r12iodGnJKLirLbQ6aeZY&#13;&#10;6lUnWp15qU/iak036u938znvHfgLQPiZ4buNA8TabHq2j3DI8lrI7KGKsGU5Ug8EA9aw/hp8C/An&#13;&#10;wenv5vB3h6HQ5L9US5aKWR/MCZKg72OMbj09a72iqdODkpuKv3tqZRxmJhQlhY1ZKm9XG75W9N1e&#13;&#10;z2X3IY6LIjIyhlYEFSMgj0NeCeMP2Fvgx4y1ObUJ/CY026mbfIdKupbaNjnJxGrbF/4Co6179RU1&#13;&#10;KNOsrVIp+ppgsxxmXSc8HWlTb35W1f1tuebfCv8AZ2+HnwWaSTwj4attOvJVKSX0jPPcMp6r5khZ&#13;&#10;gOnAIHHSvSaKKuEI01ywVl5GGJxVfGVHWxNRzk+sm2/vZ494b/ZG+EXhHX9P1rSPBVrZapYTLcW1&#13;&#10;wlxOTHIpyrAGQg4PqK9A8d+AtA+Jnhu40DxNpseraPcMjyWsjsoYqwZTlSDwQD1roaKiNGnGLjGK&#13;&#10;SfkdFXMcbXqxr1q85Tjs3Jtrro27rXscF8NPgX4E+D09/N4O8PQ6HJfqiXLRSyP5gTJUHexxjcen&#13;&#10;rW5478BaB8TPDdxoHibTY9W0e4ZHktZHZQxVgynKkHggHrXQ0VSpwUeRRVu1tDKeMxNSusVOrJ1N&#13;&#10;HzNtyuttb306djz74bfATwD8H768vPB/hyDQ7m8jWGeSKaVzIgOQPnY9/SvQaKKcIRprlgrLyM8R&#13;&#10;ia+LqOriJucn1k23971CsHxt4G0L4jeHLnQPEmnR6to1yVM9nMWEcu0hgGAIyAQDg+greoqznPFb&#13;&#10;P9i74HWF5Bcw/DPQRNC6yIWgLjcDkZUkgjI6EEGvaQAoAAwB0ApaKACiiigChr2iWPibRNR0fU7d&#13;&#10;bvTdQt5LS6gYkCWKRSjqSCCMqSOD3rzjwT+y38LPhx4ns/EXhzwhbaXrNnv8i7jnmZo96NG2Azkc&#13;&#10;qzDkd69WorKVKE2pSim1todtHG4rD05UaNWUYS3Sk0n01SdnppqV7+xg1OxubO6jEttcRtDLGTgM&#13;&#10;jAgjj1BNeXeD/wBlT4U+AfEtjr+geDrXTdYsmL290lxOzRkqVJAZyOjEcjvXrNFEqUJtSlFNrbQV&#13;&#10;DG4rDQnSoVZRjP4km0n6pPX5hUVxbxXlvLbzxJNBKhjkikUMrqRggg8EEdqlorU5E7ao+evEP7BP&#13;&#10;wU8Q6y2ov4UbT3dt8lvp17NBA59ow2EHsm0cV0mofsifB/VNL0zT7jwLp5s9NjaO2jjeWPaGOWLF&#13;&#10;XBdiQMsxJ4617DRXKsLh1e1Na+SPdln+bzUVLF1Pd29+WnTv209NDB8E+CND+HPhiy8O+HNPTS9F&#13;&#10;s9/kWkbMypvdnbliTyzseT3q34j8NaV4v0a60jW9OttV0u6XZNaXcQkjce4P5g9jyK06K6OWKjy2&#13;&#10;0PHdarKq68pNzbve7vfe99731ufOF3/wT6+CN3qhvP8AhGbqKMks1pFqdwsJP037gPYEV7p4O8Ha&#13;&#10;L8P/AA3Y+H/DunxaVo9krLb2kOdqAsWbqSSSzMSSckk1t0VjTw9Kk26cEm+yPQxmb5hmEI08XiJ1&#13;&#10;IrZSk2vXV7+e55b47/Zh+GHxM8S3Gv8AibwlbarrFwqJLdSTzKWCqFUYVwOAAOld4vhfSl8ML4dN&#13;&#10;hDJoa2gsPsMq+ZGbcJs8shs5Xbxz1Fa1FWqVOLclFJvfTc5qmOxVaEKdSrKUYfCnJtR9FfT5Hhyf&#13;&#10;sT/BON1dPAVorqcgrd3IIP8A38r22KIQRJGpYqgCguxY4HqScn6mpKKIUqdL4IpeisVisfjMdb61&#13;&#10;WlUttzScrd7XbsFFFFanAFFFFABRRRQAUUUUAFFFFABRRRQAUUUUAFFFFA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AUUUUAFFFFABR&#13;&#10;RRQAUUUUAFFFFABRRRQAUUUUAFFFFABRRRQAUUUUAFFFFABRRRQAUUUUAFFFFABRRRQAUUUUAFFF&#13;&#10;FABRRRQAUUUUAFFFFABRRRQAUUUUAFFFFABRRRQAUUUUAFFFFABRRRQAUUUUAFFFFABRRRQB/9lQ&#13;&#10;SwMEFAAGAAgAAAAhABKOHUvkAAAAEAEAAA8AAABkcnMvZG93bnJldi54bWxMT8tqwzAQvBf6D2IL&#13;&#10;vSWSYrcEx3II6eMUCkkKpTfF2tgmlmQsxXb+vttTe1lm2dl55OvJtmzAPjTeKZBzAQxd6U3jKgWf&#13;&#10;x7fZEliI2hndeocKbhhgXdzf5TozfnR7HA6xYiTiQqYV1DF2GeehrNHqMPcdOrqdfW91pLWvuOn1&#13;&#10;SOK25QshnrnVjSOHWne4rbG8HK5Wwfuox00iX4fd5by9fR+fPr52EpV6fJheVjQ2K2ARp/j3Ab8d&#13;&#10;KD8UFOzkr84E1iqYSUGFIoEkIUCMRSpTYCeiinQJvMj5/yLFDwAAAP//AwBQSwMEFAAGAAgAAAAh&#13;&#10;AFhgsxu6AAAAIgEAABkAAABkcnMvX3JlbHMvZTJvRG9jLnhtbC5yZWxzhI/LCsIwEEX3gv8QZm/T&#13;&#10;uhCRpm5EcCv1A4ZkmkabB0kU+/cG3CgILude7jlMu3/aiT0oJuOdgKaqgZGTXhmnBVz642oLLGV0&#13;&#10;CifvSMBMCfbdctGeacJcRmk0IbFCcUnAmHPYcZ7kSBZT5QO50gw+WszljJoHlDfUxNd1veHxkwHd&#13;&#10;F5OdlIB4Ug2wfg7F/J/th8FIOnh5t+TyDwU3trgLEKOmLMCSMvgOm+oaSAPvWv71WfcCAAD//wMA&#13;&#10;UEsBAi0AFAAGAAgAAAAhAIoVP5gMAQAAFQIAABMAAAAAAAAAAAAAAAAAAAAAAFtDb250ZW50X1R5&#13;&#10;cGVzXS54bWxQSwECLQAUAAYACAAAACEAOP0h/9YAAACUAQAACwAAAAAAAAAAAAAAAAA9AQAAX3Jl&#13;&#10;bHMvLnJlbHNQSwECLQAUAAYACAAAACEA0dpceN8DAADfCAAADgAAAAAAAAAAAAAAAAA8AgAAZHJz&#13;&#10;L2Uyb0RvYy54bWxQSwECLQAKAAAAAAAAACEAXowv1HQtAQB0LQEAFQAAAAAAAAAAAAAAAABHBgAA&#13;&#10;ZHJzL21lZGlhL2ltYWdlMS5qcGVnUEsBAi0AFAAGAAgAAAAhABKOHUvkAAAAEAEAAA8AAAAAAAAA&#13;&#10;AAAAAAAA7jMBAGRycy9kb3ducmV2LnhtbFBLAQItABQABgAIAAAAIQBYYLMbugAAACIBAAAZAAAA&#13;&#10;AAAAAAAAAAAAAP80AQBkcnMvX3JlbHMvZTJvRG9jLnhtbC5yZWxzUEsFBgAAAAAGAAYAfQEAAPA1&#13;&#10;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alt="Do It Marketing_large" style="position:absolute;width:13716;height:87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U2keyQAAAN8AAAAPAAAAZHJzL2Rvd25yZXYueG1sRI/BagJB&#13;&#10;DIbvhb7DkIKXUmettMjqKNUiWChIrQePYSfd3XYns+xEXX365lDoJfAT/i/5Zos+NOZEXaojOxgN&#13;&#10;MzDERfQ1lw72n+uHCZgkyB6byOTgQgkW89ubGeY+nvmDTjspjUI45eigEmlza1NRUcA0jC2x7r5i&#13;&#10;F1A0dqX1HZ4VHhr7mGXPNmDNeqHCllYVFT+7Y3Bw+JZtvzy8vSd/lXHIlvdPk/3RucFd/zrV8TIF&#13;&#10;I9TLf+MPsfEO9GH1URew818AAAD//wMAUEsBAi0AFAAGAAgAAAAhANvh9svuAAAAhQEAABMAAAAA&#13;&#10;AAAAAAAAAAAAAAAAAFtDb250ZW50X1R5cGVzXS54bWxQSwECLQAUAAYACAAAACEAWvQsW78AAAAV&#13;&#10;AQAACwAAAAAAAAAAAAAAAAAfAQAAX3JlbHMvLnJlbHNQSwECLQAUAAYACAAAACEA11NpHskAAADf&#13;&#10;AAAADwAAAAAAAAAAAAAAAAAHAgAAZHJzL2Rvd25yZXYueG1sUEsFBgAAAAADAAMAtwAAAP0CAAAA&#13;&#10;AA==&#13;&#10;">
                <v:imagedata r:id="rId2" o:title="Do It Marketing_large" cropbottom="13214f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12816;top:449;width:3148;height:31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Uft5yAAAAOAAAAAPAAAAZHJzL2Rvd25yZXYueG1sRI9Na8JA&#13;&#10;EIbvgv9hmUJvuqnQItFVJCKVUg9+XLxNs2MSmp1Ns6um/nrnIHgZ3mGY5+WZzjtXqwu1ofJs4G2Y&#13;&#10;gCLOva24MHDYrwZjUCEiW6w9k4F/CjCf9XtTTK2/8pYuu1gogXBI0UAZY5NqHfKSHIahb4jldvKt&#13;&#10;wyhrW2jb4lXgrtajJPnQDiuWhhIbykrKf3dnZ+ArW21w+zNy41udfX6fFs3f4fhuzOtLt5zIWExA&#13;&#10;Reri8+OBWFtxEAURkgB6dgcAAP//AwBQSwECLQAUAAYACAAAACEA2+H2y+4AAACFAQAAEwAAAAAA&#13;&#10;AAAAAAAAAAAAAAAAW0NvbnRlbnRfVHlwZXNdLnhtbFBLAQItABQABgAIAAAAIQBa9CxbvwAAABUB&#13;&#10;AAALAAAAAAAAAAAAAAAAAB8BAABfcmVscy8ucmVsc1BLAQItABQABgAIAAAAIQASUft5yAAAAOAA&#13;&#10;AAAPAAAAAAAAAAAAAAAAAAcCAABkcnMvZG93bnJldi54bWxQSwUGAAAAAAMAAwC3AAAA/AIAAAAA&#13;&#10;" filled="f" stroked="f" strokeweight=".5pt">
                <v:textbox>
                  <w:txbxContent>
                    <w:p w14:paraId="6296F805" w14:textId="77777777" w:rsidR="00DC18DE" w:rsidRPr="00DC18DE" w:rsidRDefault="00DC18DE" w:rsidP="00DC18D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C18DE">
                        <w:rPr>
                          <w:rFonts w:ascii="Arial" w:hAnsi="Arial" w:cs="Arial"/>
                          <w:sz w:val="18"/>
                          <w:szCs w:val="18"/>
                        </w:rPr>
                        <w:t>®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7F0D55D7" w14:textId="77777777" w:rsidR="007E2AF5" w:rsidRDefault="007E2AF5" w:rsidP="00EC6EC1">
    <w:pPr>
      <w:pBdr>
        <w:bottom w:val="single" w:sz="4" w:space="1" w:color="auto"/>
      </w:pBdr>
      <w:jc w:val="right"/>
      <w:rPr>
        <w:rFonts w:ascii="Arial" w:hAnsi="Arial" w:cs="Arial"/>
        <w:b/>
        <w:sz w:val="32"/>
        <w:szCs w:val="32"/>
      </w:rPr>
    </w:pPr>
  </w:p>
  <w:p w14:paraId="3DA31E07" w14:textId="6086B579" w:rsidR="007E2AF5" w:rsidRPr="00C36C48" w:rsidRDefault="00FA21F5" w:rsidP="00EC6EC1">
    <w:pPr>
      <w:pBdr>
        <w:bottom w:val="single" w:sz="4" w:space="1" w:color="auto"/>
      </w:pBdr>
      <w:jc w:val="right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Speaker Scorecard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FC2C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F2CF3"/>
    <w:multiLevelType w:val="hybridMultilevel"/>
    <w:tmpl w:val="57189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87EFE"/>
    <w:multiLevelType w:val="hybridMultilevel"/>
    <w:tmpl w:val="2CCE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A4494"/>
    <w:multiLevelType w:val="hybridMultilevel"/>
    <w:tmpl w:val="39C6C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17AA8"/>
    <w:multiLevelType w:val="hybridMultilevel"/>
    <w:tmpl w:val="C108CE9E"/>
    <w:lvl w:ilvl="0" w:tplc="DC5A01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82470"/>
    <w:multiLevelType w:val="hybridMultilevel"/>
    <w:tmpl w:val="10061676"/>
    <w:lvl w:ilvl="0" w:tplc="3BF0B9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4B5EB4"/>
    <w:multiLevelType w:val="hybridMultilevel"/>
    <w:tmpl w:val="DD963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621D89"/>
    <w:multiLevelType w:val="hybridMultilevel"/>
    <w:tmpl w:val="5AE6B396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953ADE"/>
    <w:multiLevelType w:val="hybridMultilevel"/>
    <w:tmpl w:val="4E4E97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81A08"/>
    <w:multiLevelType w:val="hybridMultilevel"/>
    <w:tmpl w:val="9C9230F0"/>
    <w:lvl w:ilvl="0" w:tplc="FE8253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F86F64"/>
    <w:multiLevelType w:val="hybridMultilevel"/>
    <w:tmpl w:val="61CE9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20AE3"/>
    <w:multiLevelType w:val="hybridMultilevel"/>
    <w:tmpl w:val="A0B4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34B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5AC405B"/>
    <w:multiLevelType w:val="multilevel"/>
    <w:tmpl w:val="53E03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8B197B"/>
    <w:multiLevelType w:val="hybridMultilevel"/>
    <w:tmpl w:val="6156A0EC"/>
    <w:lvl w:ilvl="0" w:tplc="F6FE1D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06B5E"/>
    <w:multiLevelType w:val="hybridMultilevel"/>
    <w:tmpl w:val="808A9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222D4"/>
    <w:multiLevelType w:val="hybridMultilevel"/>
    <w:tmpl w:val="FA1215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206E46"/>
    <w:multiLevelType w:val="multilevel"/>
    <w:tmpl w:val="7A50D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B08B8"/>
    <w:multiLevelType w:val="hybridMultilevel"/>
    <w:tmpl w:val="61022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6130AE1"/>
    <w:multiLevelType w:val="hybridMultilevel"/>
    <w:tmpl w:val="FA3ED4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EC51B88"/>
    <w:multiLevelType w:val="hybridMultilevel"/>
    <w:tmpl w:val="A2C83DD8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F391A"/>
    <w:multiLevelType w:val="hybridMultilevel"/>
    <w:tmpl w:val="13643134"/>
    <w:lvl w:ilvl="0" w:tplc="C95C510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537B13"/>
    <w:multiLevelType w:val="hybridMultilevel"/>
    <w:tmpl w:val="9ED02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34DC1"/>
    <w:multiLevelType w:val="hybridMultilevel"/>
    <w:tmpl w:val="5CE8B854"/>
    <w:lvl w:ilvl="0" w:tplc="FE8253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5D7928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667863EF"/>
    <w:multiLevelType w:val="hybridMultilevel"/>
    <w:tmpl w:val="1696E5B0"/>
    <w:lvl w:ilvl="0" w:tplc="767AC6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E2D84"/>
    <w:multiLevelType w:val="hybridMultilevel"/>
    <w:tmpl w:val="D730F54C"/>
    <w:lvl w:ilvl="0" w:tplc="0C464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6DCEB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5A2D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743C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28632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446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2544D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F0D6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12437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160C49"/>
    <w:multiLevelType w:val="hybridMultilevel"/>
    <w:tmpl w:val="94A4BC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7073DB"/>
    <w:multiLevelType w:val="singleLevel"/>
    <w:tmpl w:val="21F642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D1277CF"/>
    <w:multiLevelType w:val="hybridMultilevel"/>
    <w:tmpl w:val="3DFC50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33987"/>
    <w:multiLevelType w:val="hybridMultilevel"/>
    <w:tmpl w:val="63EE0380"/>
    <w:lvl w:ilvl="0" w:tplc="F6FE1D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13"/>
  </w:num>
  <w:num w:numId="4">
    <w:abstractNumId w:val="12"/>
  </w:num>
  <w:num w:numId="5">
    <w:abstractNumId w:val="24"/>
  </w:num>
  <w:num w:numId="6">
    <w:abstractNumId w:val="26"/>
  </w:num>
  <w:num w:numId="7">
    <w:abstractNumId w:val="29"/>
  </w:num>
  <w:num w:numId="8">
    <w:abstractNumId w:val="8"/>
  </w:num>
  <w:num w:numId="9">
    <w:abstractNumId w:val="25"/>
  </w:num>
  <w:num w:numId="10">
    <w:abstractNumId w:val="6"/>
  </w:num>
  <w:num w:numId="11">
    <w:abstractNumId w:val="4"/>
  </w:num>
  <w:num w:numId="12">
    <w:abstractNumId w:val="5"/>
  </w:num>
  <w:num w:numId="13">
    <w:abstractNumId w:val="7"/>
  </w:num>
  <w:num w:numId="14">
    <w:abstractNumId w:val="20"/>
  </w:num>
  <w:num w:numId="15">
    <w:abstractNumId w:val="1"/>
  </w:num>
  <w:num w:numId="16">
    <w:abstractNumId w:val="11"/>
  </w:num>
  <w:num w:numId="17">
    <w:abstractNumId w:val="0"/>
  </w:num>
  <w:num w:numId="18">
    <w:abstractNumId w:val="2"/>
  </w:num>
  <w:num w:numId="19">
    <w:abstractNumId w:val="18"/>
  </w:num>
  <w:num w:numId="20">
    <w:abstractNumId w:val="22"/>
  </w:num>
  <w:num w:numId="21">
    <w:abstractNumId w:val="3"/>
  </w:num>
  <w:num w:numId="22">
    <w:abstractNumId w:val="15"/>
  </w:num>
  <w:num w:numId="23">
    <w:abstractNumId w:val="21"/>
  </w:num>
  <w:num w:numId="24">
    <w:abstractNumId w:val="10"/>
  </w:num>
  <w:num w:numId="25">
    <w:abstractNumId w:val="9"/>
  </w:num>
  <w:num w:numId="26">
    <w:abstractNumId w:val="16"/>
  </w:num>
  <w:num w:numId="27">
    <w:abstractNumId w:val="14"/>
  </w:num>
  <w:num w:numId="28">
    <w:abstractNumId w:val="19"/>
  </w:num>
  <w:num w:numId="29">
    <w:abstractNumId w:val="30"/>
  </w:num>
  <w:num w:numId="30">
    <w:abstractNumId w:val="2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205"/>
    <w:rsid w:val="0000372F"/>
    <w:rsid w:val="00007A27"/>
    <w:rsid w:val="00017161"/>
    <w:rsid w:val="000B2FCF"/>
    <w:rsid w:val="000B5118"/>
    <w:rsid w:val="000D2FFA"/>
    <w:rsid w:val="00162292"/>
    <w:rsid w:val="00193EF3"/>
    <w:rsid w:val="00245D2B"/>
    <w:rsid w:val="002A1B86"/>
    <w:rsid w:val="002A4C71"/>
    <w:rsid w:val="002B764D"/>
    <w:rsid w:val="002D74EE"/>
    <w:rsid w:val="003277F0"/>
    <w:rsid w:val="00334245"/>
    <w:rsid w:val="00376384"/>
    <w:rsid w:val="00385074"/>
    <w:rsid w:val="003D46D2"/>
    <w:rsid w:val="004117A2"/>
    <w:rsid w:val="004D0D72"/>
    <w:rsid w:val="00510023"/>
    <w:rsid w:val="0052776D"/>
    <w:rsid w:val="0057324C"/>
    <w:rsid w:val="005B2ABC"/>
    <w:rsid w:val="0061497C"/>
    <w:rsid w:val="00623993"/>
    <w:rsid w:val="00670E17"/>
    <w:rsid w:val="006F2F02"/>
    <w:rsid w:val="00764BA8"/>
    <w:rsid w:val="00771F6B"/>
    <w:rsid w:val="007C4F96"/>
    <w:rsid w:val="007C7EF8"/>
    <w:rsid w:val="007E2AF5"/>
    <w:rsid w:val="007E6E0D"/>
    <w:rsid w:val="007F0205"/>
    <w:rsid w:val="008154A1"/>
    <w:rsid w:val="008A0D6C"/>
    <w:rsid w:val="008C6F28"/>
    <w:rsid w:val="009712E5"/>
    <w:rsid w:val="00980638"/>
    <w:rsid w:val="00993B66"/>
    <w:rsid w:val="00A43C9B"/>
    <w:rsid w:val="00A979D6"/>
    <w:rsid w:val="00B03D05"/>
    <w:rsid w:val="00B15FC0"/>
    <w:rsid w:val="00B55FAE"/>
    <w:rsid w:val="00BB2EFB"/>
    <w:rsid w:val="00BB7139"/>
    <w:rsid w:val="00C1503E"/>
    <w:rsid w:val="00C20EB2"/>
    <w:rsid w:val="00CA4F3C"/>
    <w:rsid w:val="00CB0AFF"/>
    <w:rsid w:val="00CC0760"/>
    <w:rsid w:val="00D04C4A"/>
    <w:rsid w:val="00D116B7"/>
    <w:rsid w:val="00DA01AE"/>
    <w:rsid w:val="00DC03BE"/>
    <w:rsid w:val="00DC18DE"/>
    <w:rsid w:val="00DE10FC"/>
    <w:rsid w:val="00DE2EBA"/>
    <w:rsid w:val="00DF4570"/>
    <w:rsid w:val="00E1235C"/>
    <w:rsid w:val="00EB7691"/>
    <w:rsid w:val="00EC3127"/>
    <w:rsid w:val="00EC6EC1"/>
    <w:rsid w:val="00F15ABE"/>
    <w:rsid w:val="00F96B39"/>
    <w:rsid w:val="00FA191E"/>
    <w:rsid w:val="00FA1EF5"/>
    <w:rsid w:val="00FA21F5"/>
    <w:rsid w:val="00FB35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74E0D0"/>
  <w15:chartTrackingRefBased/>
  <w15:docId w15:val="{B24C2D3F-8D9E-124B-90E4-9138922B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E1A"/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40"/>
    </w:rPr>
  </w:style>
  <w:style w:type="paragraph" w:styleId="Heading3">
    <w:name w:val="heading 3"/>
    <w:basedOn w:val="Normal"/>
    <w:next w:val="Normal"/>
    <w:link w:val="Heading3Char"/>
    <w:qFormat/>
    <w:rsid w:val="00C20EB2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2">
    <w:name w:val="Body Text 2"/>
    <w:basedOn w:val="Normal"/>
    <w:rPr>
      <w:b/>
      <w:sz w:val="24"/>
    </w:rPr>
  </w:style>
  <w:style w:type="paragraph" w:styleId="BodyText3">
    <w:name w:val="Body Text 3"/>
    <w:basedOn w:val="Normal"/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rsid w:val="00565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C20EB2"/>
    <w:rPr>
      <w:rFonts w:ascii="Calibri" w:eastAsia="MS Gothic" w:hAnsi="Calibri" w:cs="Times New Roman"/>
      <w:b/>
      <w:bCs/>
      <w:sz w:val="26"/>
      <w:szCs w:val="26"/>
    </w:rPr>
  </w:style>
  <w:style w:type="character" w:customStyle="1" w:styleId="adl">
    <w:name w:val="adl"/>
    <w:rsid w:val="00C20EB2"/>
  </w:style>
  <w:style w:type="character" w:customStyle="1" w:styleId="ts">
    <w:name w:val="ts"/>
    <w:rsid w:val="00C20EB2"/>
  </w:style>
  <w:style w:type="character" w:customStyle="1" w:styleId="il">
    <w:name w:val="il"/>
    <w:rsid w:val="00C20EB2"/>
  </w:style>
  <w:style w:type="character" w:customStyle="1" w:styleId="ho">
    <w:name w:val="ho"/>
    <w:rsid w:val="00C20EB2"/>
  </w:style>
  <w:style w:type="character" w:customStyle="1" w:styleId="qu">
    <w:name w:val="qu"/>
    <w:rsid w:val="00C20EB2"/>
  </w:style>
  <w:style w:type="character" w:customStyle="1" w:styleId="gd">
    <w:name w:val="gd"/>
    <w:rsid w:val="00C20EB2"/>
  </w:style>
  <w:style w:type="character" w:customStyle="1" w:styleId="go">
    <w:name w:val="go"/>
    <w:rsid w:val="00C20EB2"/>
  </w:style>
  <w:style w:type="character" w:customStyle="1" w:styleId="g3">
    <w:name w:val="g3"/>
    <w:rsid w:val="00C20EB2"/>
  </w:style>
  <w:style w:type="character" w:customStyle="1" w:styleId="hb">
    <w:name w:val="hb"/>
    <w:rsid w:val="00C20EB2"/>
  </w:style>
  <w:style w:type="character" w:customStyle="1" w:styleId="g2">
    <w:name w:val="g2"/>
    <w:rsid w:val="00C20EB2"/>
  </w:style>
  <w:style w:type="paragraph" w:customStyle="1" w:styleId="m1116685785773400237gmail-p1">
    <w:name w:val="m_1116685785773400237gmail-p1"/>
    <w:basedOn w:val="Normal"/>
    <w:rsid w:val="00C20EB2"/>
    <w:pPr>
      <w:spacing w:before="100" w:beforeAutospacing="1" w:after="100" w:afterAutospacing="1"/>
    </w:pPr>
  </w:style>
  <w:style w:type="character" w:styleId="FollowedHyperlink">
    <w:name w:val="FollowedHyperlink"/>
    <w:rsid w:val="00D116B7"/>
    <w:rPr>
      <w:color w:val="954F72"/>
      <w:u w:val="single"/>
    </w:rPr>
  </w:style>
  <w:style w:type="paragraph" w:styleId="ListParagraph">
    <w:name w:val="List Paragraph"/>
    <w:basedOn w:val="Normal"/>
    <w:qFormat/>
    <w:rsid w:val="00A979D6"/>
    <w:pPr>
      <w:ind w:left="720"/>
    </w:pPr>
  </w:style>
  <w:style w:type="paragraph" w:customStyle="1" w:styleId="Table">
    <w:name w:val="Table"/>
    <w:basedOn w:val="Normal"/>
    <w:qFormat/>
    <w:rsid w:val="00FA21F5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FA2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8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004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70876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3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6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0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3981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522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445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682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44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FEFEF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601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95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2296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239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463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598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793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364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19446">
                                                                                  <w:marLeft w:val="3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9652660">
                                                                                  <w:marLeft w:val="6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5132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00264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239281">
                                                                                  <w:marLeft w:val="3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2246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9132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856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8673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3994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63252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83559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0471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85473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50946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66681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43357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20693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888451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865579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61111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474789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879835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843253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237742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03766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07301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840974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082256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135378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571437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354706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206095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91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66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09">
                                                  <w:marLeft w:val="-60"/>
                                                  <w:marRight w:val="-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982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049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oitmarketing.com/webin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</vt:lpstr>
    </vt:vector>
  </TitlesOfParts>
  <Manager/>
  <Company/>
  <LinksUpToDate>false</LinksUpToDate>
  <CharactersWithSpaces>815</CharactersWithSpaces>
  <SharedDoc>false</SharedDoc>
  <HyperlinkBase/>
  <HLinks>
    <vt:vector size="18" baseType="variant">
      <vt:variant>
        <vt:i4>7274603</vt:i4>
      </vt:variant>
      <vt:variant>
        <vt:i4>0</vt:i4>
      </vt:variant>
      <vt:variant>
        <vt:i4>0</vt:i4>
      </vt:variant>
      <vt:variant>
        <vt:i4>5</vt:i4>
      </vt:variant>
      <vt:variant>
        <vt:lpwstr>https://tinyurl.com/HS-EV-Video-Contest</vt:lpwstr>
      </vt:variant>
      <vt:variant>
        <vt:lpwstr/>
      </vt:variant>
      <vt:variant>
        <vt:i4>6750289</vt:i4>
      </vt:variant>
      <vt:variant>
        <vt:i4>3</vt:i4>
      </vt:variant>
      <vt:variant>
        <vt:i4>0</vt:i4>
      </vt:variant>
      <vt:variant>
        <vt:i4>5</vt:i4>
      </vt:variant>
      <vt:variant>
        <vt:lpwstr>mailto:info@doitmarketing.com</vt:lpwstr>
      </vt:variant>
      <vt:variant>
        <vt:lpwstr/>
      </vt:variant>
      <vt:variant>
        <vt:i4>6029338</vt:i4>
      </vt:variant>
      <vt:variant>
        <vt:i4>0</vt:i4>
      </vt:variant>
      <vt:variant>
        <vt:i4>0</vt:i4>
      </vt:variant>
      <vt:variant>
        <vt:i4>5</vt:i4>
      </vt:variant>
      <vt:variant>
        <vt:lpwstr>http://www.doitmarketing.com/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</dc:title>
  <dc:subject/>
  <dc:creator>David Newman</dc:creator>
  <cp:keywords/>
  <dc:description/>
  <cp:lastModifiedBy>David Newman</cp:lastModifiedBy>
  <cp:revision>3</cp:revision>
  <cp:lastPrinted>2009-01-16T18:28:00Z</cp:lastPrinted>
  <dcterms:created xsi:type="dcterms:W3CDTF">2019-10-24T17:31:00Z</dcterms:created>
  <dcterms:modified xsi:type="dcterms:W3CDTF">2019-10-24T17:37:00Z</dcterms:modified>
  <cp:category/>
</cp:coreProperties>
</file>