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C0CAE" w14:textId="530B92BB" w:rsidR="007C4F96" w:rsidRPr="001D7CCF" w:rsidRDefault="007C4F96">
      <w:pPr>
        <w:rPr>
          <w:rFonts w:ascii="Arial" w:hAnsi="Arial" w:cs="Arial"/>
          <w:b/>
          <w:sz w:val="24"/>
          <w:szCs w:val="24"/>
        </w:rPr>
      </w:pPr>
      <w:bookmarkStart w:id="0" w:name="_GoBack"/>
    </w:p>
    <w:bookmarkEnd w:id="0"/>
    <w:p w14:paraId="512E02B6" w14:textId="77777777" w:rsidR="00CA4F3C" w:rsidRPr="001D7CCF" w:rsidRDefault="00CA4F3C" w:rsidP="00CA4F3C">
      <w:pPr>
        <w:rPr>
          <w:rFonts w:ascii="Arial" w:hAnsi="Arial" w:cs="Arial"/>
          <w:sz w:val="22"/>
          <w:szCs w:val="22"/>
        </w:rPr>
      </w:pPr>
      <w:r w:rsidRPr="001D7CCF">
        <w:rPr>
          <w:rFonts w:ascii="Arial" w:hAnsi="Arial" w:cs="Arial"/>
          <w:sz w:val="22"/>
          <w:szCs w:val="22"/>
        </w:rPr>
        <w:t>Find four competitive speakers that are in your topic area/ expertise/ niche and use the following grid to capture as much information about their thought leadership platform as you can so that you can start to intelligently differentiate and distinguish YOUR expertise in the marketplace.  Find new and client-centric opportunities for articulation and distinction so that you can zig where they zag!</w:t>
      </w:r>
    </w:p>
    <w:p w14:paraId="6D2AEF02" w14:textId="77777777" w:rsidR="00CA4F3C" w:rsidRPr="00B96390" w:rsidRDefault="00CA4F3C" w:rsidP="00CA4F3C">
      <w:pPr>
        <w:rPr>
          <w:sz w:val="22"/>
          <w:szCs w:val="22"/>
        </w:rPr>
      </w:pPr>
    </w:p>
    <w:tbl>
      <w:tblPr>
        <w:tblW w:w="10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771"/>
        <w:gridCol w:w="2075"/>
        <w:gridCol w:w="2075"/>
        <w:gridCol w:w="2075"/>
        <w:gridCol w:w="2076"/>
      </w:tblGrid>
      <w:tr w:rsidR="00CA4F3C" w:rsidRPr="00B96390" w14:paraId="3ECA23F1" w14:textId="77777777" w:rsidTr="00CA4F3C">
        <w:trPr>
          <w:trHeight w:val="309"/>
        </w:trPr>
        <w:tc>
          <w:tcPr>
            <w:tcW w:w="1771" w:type="dxa"/>
            <w:shd w:val="solid" w:color="000000" w:fill="FFFFFF"/>
          </w:tcPr>
          <w:p w14:paraId="23201956" w14:textId="77777777" w:rsidR="00CA4F3C" w:rsidRPr="00CA4F3C" w:rsidRDefault="00CA4F3C" w:rsidP="00CA4F3C">
            <w:pPr>
              <w:tabs>
                <w:tab w:val="left" w:pos="6300"/>
              </w:tabs>
              <w:jc w:val="center"/>
              <w:rPr>
                <w:b/>
                <w:bCs/>
                <w:i/>
                <w:sz w:val="22"/>
                <w:szCs w:val="22"/>
              </w:rPr>
            </w:pPr>
          </w:p>
        </w:tc>
        <w:tc>
          <w:tcPr>
            <w:tcW w:w="2075" w:type="dxa"/>
            <w:shd w:val="solid" w:color="000000" w:fill="FFFFFF"/>
          </w:tcPr>
          <w:p w14:paraId="2178CA97" w14:textId="77777777" w:rsidR="00CA4F3C" w:rsidRPr="00B96390" w:rsidRDefault="00CA4F3C" w:rsidP="00CA4F3C">
            <w:pPr>
              <w:tabs>
                <w:tab w:val="left" w:pos="6300"/>
              </w:tabs>
              <w:jc w:val="center"/>
              <w:rPr>
                <w:b/>
                <w:bCs/>
                <w:sz w:val="22"/>
                <w:szCs w:val="22"/>
              </w:rPr>
            </w:pPr>
            <w:r w:rsidRPr="00B96390">
              <w:rPr>
                <w:b/>
                <w:bCs/>
                <w:sz w:val="22"/>
                <w:szCs w:val="22"/>
              </w:rPr>
              <w:t>Speaker #1</w:t>
            </w:r>
          </w:p>
        </w:tc>
        <w:tc>
          <w:tcPr>
            <w:tcW w:w="2075" w:type="dxa"/>
            <w:shd w:val="solid" w:color="000000" w:fill="FFFFFF"/>
          </w:tcPr>
          <w:p w14:paraId="3200CE3C" w14:textId="77777777" w:rsidR="00CA4F3C" w:rsidRPr="00B96390" w:rsidRDefault="00CA4F3C" w:rsidP="00CA4F3C">
            <w:pPr>
              <w:tabs>
                <w:tab w:val="left" w:pos="6300"/>
              </w:tabs>
              <w:jc w:val="center"/>
              <w:rPr>
                <w:b/>
                <w:bCs/>
                <w:sz w:val="22"/>
                <w:szCs w:val="22"/>
              </w:rPr>
            </w:pPr>
            <w:r w:rsidRPr="00B96390">
              <w:rPr>
                <w:b/>
                <w:bCs/>
                <w:sz w:val="22"/>
                <w:szCs w:val="22"/>
              </w:rPr>
              <w:t>Speaker #2</w:t>
            </w:r>
          </w:p>
        </w:tc>
        <w:tc>
          <w:tcPr>
            <w:tcW w:w="2075" w:type="dxa"/>
            <w:shd w:val="solid" w:color="000000" w:fill="FFFFFF"/>
          </w:tcPr>
          <w:p w14:paraId="63F4A34B" w14:textId="77777777" w:rsidR="00CA4F3C" w:rsidRPr="00B96390" w:rsidRDefault="00CA4F3C" w:rsidP="00CA4F3C">
            <w:pPr>
              <w:tabs>
                <w:tab w:val="left" w:pos="6300"/>
              </w:tabs>
              <w:jc w:val="center"/>
              <w:rPr>
                <w:b/>
                <w:bCs/>
                <w:sz w:val="22"/>
                <w:szCs w:val="22"/>
              </w:rPr>
            </w:pPr>
            <w:r w:rsidRPr="00B96390">
              <w:rPr>
                <w:b/>
                <w:bCs/>
                <w:sz w:val="22"/>
                <w:szCs w:val="22"/>
              </w:rPr>
              <w:t>Speaker #3</w:t>
            </w:r>
          </w:p>
        </w:tc>
        <w:tc>
          <w:tcPr>
            <w:tcW w:w="2076" w:type="dxa"/>
            <w:shd w:val="solid" w:color="000000" w:fill="FFFFFF"/>
          </w:tcPr>
          <w:p w14:paraId="3B2969BC" w14:textId="77777777" w:rsidR="00CA4F3C" w:rsidRPr="00B96390" w:rsidRDefault="00CA4F3C" w:rsidP="00CA4F3C">
            <w:pPr>
              <w:tabs>
                <w:tab w:val="left" w:pos="6300"/>
              </w:tabs>
              <w:jc w:val="center"/>
              <w:rPr>
                <w:b/>
                <w:bCs/>
                <w:sz w:val="22"/>
                <w:szCs w:val="22"/>
              </w:rPr>
            </w:pPr>
            <w:r w:rsidRPr="00B96390">
              <w:rPr>
                <w:b/>
                <w:bCs/>
                <w:sz w:val="22"/>
                <w:szCs w:val="22"/>
              </w:rPr>
              <w:t>Speaker #4</w:t>
            </w:r>
          </w:p>
        </w:tc>
      </w:tr>
      <w:tr w:rsidR="00CA4F3C" w:rsidRPr="002458E9" w14:paraId="711862F9" w14:textId="77777777" w:rsidTr="00CA4F3C">
        <w:tc>
          <w:tcPr>
            <w:tcW w:w="1771" w:type="dxa"/>
            <w:shd w:val="clear" w:color="auto" w:fill="auto"/>
          </w:tcPr>
          <w:p w14:paraId="6BD1BBCD" w14:textId="77777777" w:rsidR="00CA4F3C" w:rsidRPr="00CA4F3C" w:rsidRDefault="00CA4F3C" w:rsidP="003E392E">
            <w:pPr>
              <w:tabs>
                <w:tab w:val="left" w:pos="6300"/>
              </w:tabs>
              <w:rPr>
                <w:i/>
                <w:sz w:val="22"/>
                <w:szCs w:val="22"/>
              </w:rPr>
            </w:pPr>
            <w:r w:rsidRPr="00CA4F3C">
              <w:rPr>
                <w:i/>
                <w:sz w:val="22"/>
                <w:szCs w:val="22"/>
              </w:rPr>
              <w:t>Speaker Name</w:t>
            </w:r>
          </w:p>
          <w:p w14:paraId="681E8CD9" w14:textId="77777777" w:rsidR="00CA4F3C" w:rsidRPr="00CA4F3C" w:rsidRDefault="00CA4F3C" w:rsidP="003E392E">
            <w:pPr>
              <w:tabs>
                <w:tab w:val="left" w:pos="6300"/>
              </w:tabs>
              <w:rPr>
                <w:i/>
                <w:sz w:val="22"/>
                <w:szCs w:val="22"/>
              </w:rPr>
            </w:pPr>
          </w:p>
        </w:tc>
        <w:tc>
          <w:tcPr>
            <w:tcW w:w="2075" w:type="dxa"/>
            <w:shd w:val="clear" w:color="auto" w:fill="auto"/>
          </w:tcPr>
          <w:p w14:paraId="770E57E4" w14:textId="59FE3EDA" w:rsidR="00CA4F3C" w:rsidRPr="00CA4F3C" w:rsidRDefault="00CA4F3C" w:rsidP="003E392E">
            <w:pPr>
              <w:tabs>
                <w:tab w:val="left" w:pos="6300"/>
              </w:tabs>
            </w:pPr>
          </w:p>
        </w:tc>
        <w:tc>
          <w:tcPr>
            <w:tcW w:w="2075" w:type="dxa"/>
            <w:shd w:val="clear" w:color="auto" w:fill="auto"/>
          </w:tcPr>
          <w:p w14:paraId="7C4EB7B7" w14:textId="5D6DD7D7" w:rsidR="00CA4F3C" w:rsidRPr="00CA4F3C" w:rsidRDefault="00CA4F3C" w:rsidP="003E392E">
            <w:pPr>
              <w:tabs>
                <w:tab w:val="left" w:pos="6300"/>
              </w:tabs>
            </w:pPr>
          </w:p>
        </w:tc>
        <w:tc>
          <w:tcPr>
            <w:tcW w:w="2075" w:type="dxa"/>
            <w:shd w:val="clear" w:color="auto" w:fill="auto"/>
          </w:tcPr>
          <w:p w14:paraId="72EAEB47" w14:textId="77777777" w:rsidR="00CA4F3C" w:rsidRPr="00CA4F3C" w:rsidRDefault="00CA4F3C" w:rsidP="003E392E">
            <w:pPr>
              <w:tabs>
                <w:tab w:val="left" w:pos="6300"/>
              </w:tabs>
            </w:pPr>
          </w:p>
        </w:tc>
        <w:tc>
          <w:tcPr>
            <w:tcW w:w="2076" w:type="dxa"/>
            <w:shd w:val="clear" w:color="auto" w:fill="auto"/>
          </w:tcPr>
          <w:p w14:paraId="3950F01D" w14:textId="77777777" w:rsidR="00CA4F3C" w:rsidRPr="00CA4F3C" w:rsidRDefault="00CA4F3C" w:rsidP="003E392E">
            <w:pPr>
              <w:tabs>
                <w:tab w:val="left" w:pos="6300"/>
              </w:tabs>
            </w:pPr>
          </w:p>
        </w:tc>
      </w:tr>
      <w:tr w:rsidR="00CA4F3C" w:rsidRPr="002458E9" w14:paraId="2095CC7B" w14:textId="77777777" w:rsidTr="00CA4F3C">
        <w:tc>
          <w:tcPr>
            <w:tcW w:w="1771" w:type="dxa"/>
            <w:shd w:val="clear" w:color="auto" w:fill="auto"/>
          </w:tcPr>
          <w:p w14:paraId="4F99CD83" w14:textId="77777777" w:rsidR="00CA4F3C" w:rsidRPr="00CA4F3C" w:rsidRDefault="00CA4F3C" w:rsidP="003E392E">
            <w:pPr>
              <w:tabs>
                <w:tab w:val="left" w:pos="6300"/>
              </w:tabs>
              <w:rPr>
                <w:i/>
                <w:sz w:val="22"/>
                <w:szCs w:val="22"/>
              </w:rPr>
            </w:pPr>
            <w:r w:rsidRPr="00CA4F3C">
              <w:rPr>
                <w:i/>
                <w:sz w:val="22"/>
                <w:szCs w:val="22"/>
              </w:rPr>
              <w:t>Website</w:t>
            </w:r>
          </w:p>
          <w:p w14:paraId="5A6DF986" w14:textId="77777777" w:rsidR="00CA4F3C" w:rsidRPr="00CA4F3C" w:rsidRDefault="00CA4F3C" w:rsidP="003E392E">
            <w:pPr>
              <w:tabs>
                <w:tab w:val="left" w:pos="6300"/>
              </w:tabs>
              <w:rPr>
                <w:i/>
                <w:sz w:val="22"/>
                <w:szCs w:val="22"/>
              </w:rPr>
            </w:pPr>
          </w:p>
        </w:tc>
        <w:tc>
          <w:tcPr>
            <w:tcW w:w="2075" w:type="dxa"/>
            <w:shd w:val="clear" w:color="auto" w:fill="auto"/>
          </w:tcPr>
          <w:p w14:paraId="480A68D7" w14:textId="77777777" w:rsidR="00CA4F3C" w:rsidRPr="00CA4F3C" w:rsidRDefault="00CA4F3C" w:rsidP="003E392E">
            <w:pPr>
              <w:tabs>
                <w:tab w:val="left" w:pos="6300"/>
              </w:tabs>
            </w:pPr>
          </w:p>
        </w:tc>
        <w:tc>
          <w:tcPr>
            <w:tcW w:w="2075" w:type="dxa"/>
            <w:shd w:val="clear" w:color="auto" w:fill="auto"/>
          </w:tcPr>
          <w:p w14:paraId="5264CDCE" w14:textId="77777777" w:rsidR="00CA4F3C" w:rsidRPr="00CA4F3C" w:rsidRDefault="00CA4F3C" w:rsidP="003E392E">
            <w:pPr>
              <w:tabs>
                <w:tab w:val="left" w:pos="6300"/>
              </w:tabs>
            </w:pPr>
          </w:p>
        </w:tc>
        <w:tc>
          <w:tcPr>
            <w:tcW w:w="2075" w:type="dxa"/>
            <w:shd w:val="clear" w:color="auto" w:fill="auto"/>
          </w:tcPr>
          <w:p w14:paraId="00383F8A" w14:textId="77777777" w:rsidR="00CA4F3C" w:rsidRPr="00CA4F3C" w:rsidRDefault="00CA4F3C" w:rsidP="003E392E">
            <w:pPr>
              <w:tabs>
                <w:tab w:val="left" w:pos="6300"/>
              </w:tabs>
            </w:pPr>
          </w:p>
        </w:tc>
        <w:tc>
          <w:tcPr>
            <w:tcW w:w="2076" w:type="dxa"/>
            <w:shd w:val="clear" w:color="auto" w:fill="auto"/>
          </w:tcPr>
          <w:p w14:paraId="08EA5399" w14:textId="77777777" w:rsidR="00CA4F3C" w:rsidRPr="00CA4F3C" w:rsidRDefault="00CA4F3C" w:rsidP="003E392E">
            <w:pPr>
              <w:tabs>
                <w:tab w:val="left" w:pos="6300"/>
              </w:tabs>
            </w:pPr>
          </w:p>
        </w:tc>
      </w:tr>
      <w:tr w:rsidR="00CA4F3C" w:rsidRPr="002458E9" w14:paraId="5339F217" w14:textId="77777777" w:rsidTr="00CA4F3C">
        <w:tc>
          <w:tcPr>
            <w:tcW w:w="1771" w:type="dxa"/>
            <w:shd w:val="clear" w:color="auto" w:fill="auto"/>
          </w:tcPr>
          <w:p w14:paraId="2DD25FDE" w14:textId="77777777" w:rsidR="00CA4F3C" w:rsidRPr="00CA4F3C" w:rsidRDefault="00CA4F3C" w:rsidP="003E392E">
            <w:pPr>
              <w:tabs>
                <w:tab w:val="left" w:pos="6300"/>
              </w:tabs>
              <w:rPr>
                <w:i/>
                <w:sz w:val="22"/>
                <w:szCs w:val="22"/>
              </w:rPr>
            </w:pPr>
            <w:r w:rsidRPr="00CA4F3C">
              <w:rPr>
                <w:i/>
                <w:sz w:val="22"/>
                <w:szCs w:val="22"/>
              </w:rPr>
              <w:t>Brand(s)</w:t>
            </w:r>
          </w:p>
          <w:p w14:paraId="7AB4A664" w14:textId="77777777" w:rsidR="00CA4F3C" w:rsidRPr="00CA4F3C" w:rsidRDefault="00CA4F3C" w:rsidP="003E392E">
            <w:pPr>
              <w:tabs>
                <w:tab w:val="left" w:pos="6300"/>
              </w:tabs>
              <w:rPr>
                <w:i/>
                <w:sz w:val="22"/>
                <w:szCs w:val="22"/>
              </w:rPr>
            </w:pPr>
          </w:p>
        </w:tc>
        <w:tc>
          <w:tcPr>
            <w:tcW w:w="2075" w:type="dxa"/>
            <w:shd w:val="clear" w:color="auto" w:fill="auto"/>
          </w:tcPr>
          <w:p w14:paraId="7F60519C" w14:textId="39478940" w:rsidR="00CA4F3C" w:rsidRPr="00CA4F3C" w:rsidRDefault="00CA4F3C" w:rsidP="003E392E">
            <w:pPr>
              <w:tabs>
                <w:tab w:val="left" w:pos="6300"/>
              </w:tabs>
            </w:pPr>
          </w:p>
        </w:tc>
        <w:tc>
          <w:tcPr>
            <w:tcW w:w="2075" w:type="dxa"/>
            <w:shd w:val="clear" w:color="auto" w:fill="auto"/>
          </w:tcPr>
          <w:p w14:paraId="2D27B8E5" w14:textId="77777777" w:rsidR="00CA4F3C" w:rsidRPr="00CA4F3C" w:rsidRDefault="00CA4F3C" w:rsidP="003E392E">
            <w:pPr>
              <w:tabs>
                <w:tab w:val="left" w:pos="6300"/>
              </w:tabs>
            </w:pPr>
          </w:p>
        </w:tc>
        <w:tc>
          <w:tcPr>
            <w:tcW w:w="2075" w:type="dxa"/>
            <w:shd w:val="clear" w:color="auto" w:fill="auto"/>
          </w:tcPr>
          <w:p w14:paraId="67ED0055" w14:textId="77777777" w:rsidR="00CA4F3C" w:rsidRPr="00CA4F3C" w:rsidRDefault="00CA4F3C" w:rsidP="003E392E">
            <w:pPr>
              <w:tabs>
                <w:tab w:val="left" w:pos="6300"/>
              </w:tabs>
            </w:pPr>
          </w:p>
        </w:tc>
        <w:tc>
          <w:tcPr>
            <w:tcW w:w="2076" w:type="dxa"/>
            <w:shd w:val="clear" w:color="auto" w:fill="auto"/>
          </w:tcPr>
          <w:p w14:paraId="0A32A03D" w14:textId="77777777" w:rsidR="00CA4F3C" w:rsidRPr="00CA4F3C" w:rsidRDefault="00CA4F3C" w:rsidP="003E392E">
            <w:pPr>
              <w:tabs>
                <w:tab w:val="left" w:pos="6300"/>
              </w:tabs>
            </w:pPr>
          </w:p>
        </w:tc>
      </w:tr>
      <w:tr w:rsidR="00CA4F3C" w:rsidRPr="002458E9" w14:paraId="51B5A5D6" w14:textId="77777777" w:rsidTr="00CA4F3C">
        <w:tc>
          <w:tcPr>
            <w:tcW w:w="1771" w:type="dxa"/>
            <w:shd w:val="clear" w:color="auto" w:fill="auto"/>
          </w:tcPr>
          <w:p w14:paraId="71094374" w14:textId="77777777" w:rsidR="00CA4F3C" w:rsidRPr="00CA4F3C" w:rsidRDefault="00CA4F3C" w:rsidP="003E392E">
            <w:pPr>
              <w:tabs>
                <w:tab w:val="left" w:pos="6300"/>
              </w:tabs>
              <w:rPr>
                <w:i/>
                <w:sz w:val="22"/>
                <w:szCs w:val="22"/>
              </w:rPr>
            </w:pPr>
            <w:r w:rsidRPr="00CA4F3C">
              <w:rPr>
                <w:i/>
                <w:sz w:val="22"/>
                <w:szCs w:val="22"/>
              </w:rPr>
              <w:t>Methods/modes</w:t>
            </w:r>
          </w:p>
          <w:p w14:paraId="0B6DB6F3" w14:textId="77777777" w:rsidR="00CA4F3C" w:rsidRPr="00CA4F3C" w:rsidRDefault="00CA4F3C" w:rsidP="003E392E">
            <w:pPr>
              <w:tabs>
                <w:tab w:val="left" w:pos="6300"/>
              </w:tabs>
              <w:rPr>
                <w:i/>
                <w:sz w:val="22"/>
                <w:szCs w:val="22"/>
              </w:rPr>
            </w:pPr>
          </w:p>
        </w:tc>
        <w:tc>
          <w:tcPr>
            <w:tcW w:w="2075" w:type="dxa"/>
            <w:shd w:val="clear" w:color="auto" w:fill="auto"/>
          </w:tcPr>
          <w:p w14:paraId="0B103ADC" w14:textId="182198EF" w:rsidR="00CA4F3C" w:rsidRPr="00CA4F3C" w:rsidRDefault="00CA4F3C" w:rsidP="003E392E">
            <w:pPr>
              <w:tabs>
                <w:tab w:val="left" w:pos="6300"/>
              </w:tabs>
            </w:pPr>
          </w:p>
        </w:tc>
        <w:tc>
          <w:tcPr>
            <w:tcW w:w="2075" w:type="dxa"/>
            <w:shd w:val="clear" w:color="auto" w:fill="auto"/>
          </w:tcPr>
          <w:p w14:paraId="08AEAE57" w14:textId="77777777" w:rsidR="00CA4F3C" w:rsidRPr="00CA4F3C" w:rsidRDefault="00CA4F3C" w:rsidP="003E392E">
            <w:pPr>
              <w:tabs>
                <w:tab w:val="left" w:pos="6300"/>
              </w:tabs>
            </w:pPr>
          </w:p>
        </w:tc>
        <w:tc>
          <w:tcPr>
            <w:tcW w:w="2075" w:type="dxa"/>
            <w:shd w:val="clear" w:color="auto" w:fill="auto"/>
          </w:tcPr>
          <w:p w14:paraId="3062FDB9" w14:textId="77777777" w:rsidR="00CA4F3C" w:rsidRPr="00CA4F3C" w:rsidRDefault="00CA4F3C" w:rsidP="003E392E">
            <w:pPr>
              <w:tabs>
                <w:tab w:val="left" w:pos="6300"/>
              </w:tabs>
            </w:pPr>
          </w:p>
        </w:tc>
        <w:tc>
          <w:tcPr>
            <w:tcW w:w="2076" w:type="dxa"/>
            <w:shd w:val="clear" w:color="auto" w:fill="auto"/>
          </w:tcPr>
          <w:p w14:paraId="60AC6BEF" w14:textId="77777777" w:rsidR="00CA4F3C" w:rsidRPr="00CA4F3C" w:rsidRDefault="00CA4F3C" w:rsidP="003E392E">
            <w:pPr>
              <w:tabs>
                <w:tab w:val="left" w:pos="6300"/>
              </w:tabs>
            </w:pPr>
          </w:p>
        </w:tc>
      </w:tr>
      <w:tr w:rsidR="00CA4F3C" w:rsidRPr="002458E9" w14:paraId="11FE74A9" w14:textId="77777777" w:rsidTr="00CA4F3C">
        <w:tc>
          <w:tcPr>
            <w:tcW w:w="1771" w:type="dxa"/>
            <w:shd w:val="clear" w:color="auto" w:fill="auto"/>
          </w:tcPr>
          <w:p w14:paraId="40A7DFCE" w14:textId="77777777" w:rsidR="00CA4F3C" w:rsidRPr="00CA4F3C" w:rsidRDefault="00CA4F3C" w:rsidP="003E392E">
            <w:pPr>
              <w:tabs>
                <w:tab w:val="left" w:pos="6300"/>
              </w:tabs>
              <w:rPr>
                <w:i/>
                <w:sz w:val="22"/>
                <w:szCs w:val="22"/>
              </w:rPr>
            </w:pPr>
            <w:r w:rsidRPr="00CA4F3C">
              <w:rPr>
                <w:i/>
                <w:sz w:val="22"/>
                <w:szCs w:val="22"/>
              </w:rPr>
              <w:t>Target mkt</w:t>
            </w:r>
          </w:p>
          <w:p w14:paraId="0341AC3E" w14:textId="77777777" w:rsidR="00CA4F3C" w:rsidRPr="00CA4F3C" w:rsidRDefault="00CA4F3C" w:rsidP="003E392E">
            <w:pPr>
              <w:tabs>
                <w:tab w:val="left" w:pos="6300"/>
              </w:tabs>
              <w:rPr>
                <w:i/>
                <w:sz w:val="22"/>
                <w:szCs w:val="22"/>
              </w:rPr>
            </w:pPr>
          </w:p>
        </w:tc>
        <w:tc>
          <w:tcPr>
            <w:tcW w:w="2075" w:type="dxa"/>
            <w:shd w:val="clear" w:color="auto" w:fill="auto"/>
          </w:tcPr>
          <w:p w14:paraId="0979882A" w14:textId="77777777" w:rsidR="00CA4F3C" w:rsidRPr="00CA4F3C" w:rsidRDefault="00CA4F3C" w:rsidP="003E392E">
            <w:pPr>
              <w:tabs>
                <w:tab w:val="left" w:pos="6300"/>
              </w:tabs>
            </w:pPr>
          </w:p>
        </w:tc>
        <w:tc>
          <w:tcPr>
            <w:tcW w:w="2075" w:type="dxa"/>
            <w:shd w:val="clear" w:color="auto" w:fill="auto"/>
          </w:tcPr>
          <w:p w14:paraId="16696B3C" w14:textId="77777777" w:rsidR="00CA4F3C" w:rsidRPr="00CA4F3C" w:rsidRDefault="00CA4F3C" w:rsidP="003E392E">
            <w:pPr>
              <w:tabs>
                <w:tab w:val="left" w:pos="6300"/>
              </w:tabs>
            </w:pPr>
          </w:p>
        </w:tc>
        <w:tc>
          <w:tcPr>
            <w:tcW w:w="2075" w:type="dxa"/>
            <w:shd w:val="clear" w:color="auto" w:fill="auto"/>
          </w:tcPr>
          <w:p w14:paraId="65439B33" w14:textId="77777777" w:rsidR="00CA4F3C" w:rsidRPr="00CA4F3C" w:rsidRDefault="00CA4F3C" w:rsidP="003E392E">
            <w:pPr>
              <w:tabs>
                <w:tab w:val="left" w:pos="6300"/>
              </w:tabs>
            </w:pPr>
          </w:p>
        </w:tc>
        <w:tc>
          <w:tcPr>
            <w:tcW w:w="2076" w:type="dxa"/>
            <w:shd w:val="clear" w:color="auto" w:fill="auto"/>
          </w:tcPr>
          <w:p w14:paraId="6DA5F03E" w14:textId="77777777" w:rsidR="00CA4F3C" w:rsidRPr="00CA4F3C" w:rsidRDefault="00CA4F3C" w:rsidP="003E392E">
            <w:pPr>
              <w:tabs>
                <w:tab w:val="left" w:pos="6300"/>
              </w:tabs>
            </w:pPr>
          </w:p>
        </w:tc>
      </w:tr>
      <w:tr w:rsidR="00CA4F3C" w:rsidRPr="002458E9" w14:paraId="38E36E34" w14:textId="77777777" w:rsidTr="00CA4F3C">
        <w:tc>
          <w:tcPr>
            <w:tcW w:w="1771" w:type="dxa"/>
            <w:shd w:val="clear" w:color="auto" w:fill="auto"/>
          </w:tcPr>
          <w:p w14:paraId="69CE2DDD" w14:textId="77777777" w:rsidR="00CA4F3C" w:rsidRPr="00CA4F3C" w:rsidRDefault="00CA4F3C" w:rsidP="003E392E">
            <w:pPr>
              <w:tabs>
                <w:tab w:val="left" w:pos="6300"/>
              </w:tabs>
              <w:rPr>
                <w:i/>
                <w:sz w:val="22"/>
                <w:szCs w:val="22"/>
              </w:rPr>
            </w:pPr>
            <w:r w:rsidRPr="00CA4F3C">
              <w:rPr>
                <w:i/>
                <w:sz w:val="22"/>
                <w:szCs w:val="22"/>
              </w:rPr>
              <w:t>Sound bites</w:t>
            </w:r>
          </w:p>
          <w:p w14:paraId="25C27983" w14:textId="77777777" w:rsidR="00CA4F3C" w:rsidRPr="00CA4F3C" w:rsidRDefault="00CA4F3C" w:rsidP="003E392E">
            <w:pPr>
              <w:tabs>
                <w:tab w:val="left" w:pos="6300"/>
              </w:tabs>
              <w:rPr>
                <w:i/>
                <w:sz w:val="22"/>
                <w:szCs w:val="22"/>
              </w:rPr>
            </w:pPr>
          </w:p>
        </w:tc>
        <w:tc>
          <w:tcPr>
            <w:tcW w:w="2075" w:type="dxa"/>
            <w:shd w:val="clear" w:color="auto" w:fill="auto"/>
          </w:tcPr>
          <w:p w14:paraId="30BC6497" w14:textId="77777777" w:rsidR="00CA4F3C" w:rsidRPr="00CA4F3C" w:rsidRDefault="00CA4F3C" w:rsidP="003E392E">
            <w:pPr>
              <w:tabs>
                <w:tab w:val="left" w:pos="6300"/>
              </w:tabs>
            </w:pPr>
          </w:p>
        </w:tc>
        <w:tc>
          <w:tcPr>
            <w:tcW w:w="2075" w:type="dxa"/>
            <w:shd w:val="clear" w:color="auto" w:fill="auto"/>
          </w:tcPr>
          <w:p w14:paraId="466BD211" w14:textId="77777777" w:rsidR="00CA4F3C" w:rsidRPr="00CA4F3C" w:rsidRDefault="00CA4F3C" w:rsidP="003E392E">
            <w:pPr>
              <w:tabs>
                <w:tab w:val="left" w:pos="6300"/>
              </w:tabs>
            </w:pPr>
          </w:p>
        </w:tc>
        <w:tc>
          <w:tcPr>
            <w:tcW w:w="2075" w:type="dxa"/>
            <w:shd w:val="clear" w:color="auto" w:fill="auto"/>
          </w:tcPr>
          <w:p w14:paraId="3166AE84" w14:textId="77777777" w:rsidR="00CA4F3C" w:rsidRPr="00CA4F3C" w:rsidRDefault="00CA4F3C" w:rsidP="003E392E">
            <w:pPr>
              <w:tabs>
                <w:tab w:val="left" w:pos="6300"/>
              </w:tabs>
            </w:pPr>
          </w:p>
        </w:tc>
        <w:tc>
          <w:tcPr>
            <w:tcW w:w="2076" w:type="dxa"/>
            <w:shd w:val="clear" w:color="auto" w:fill="auto"/>
          </w:tcPr>
          <w:p w14:paraId="4B41DDB6" w14:textId="77777777" w:rsidR="00CA4F3C" w:rsidRPr="00CA4F3C" w:rsidRDefault="00CA4F3C" w:rsidP="003E392E">
            <w:pPr>
              <w:tabs>
                <w:tab w:val="left" w:pos="6300"/>
              </w:tabs>
            </w:pPr>
          </w:p>
        </w:tc>
      </w:tr>
      <w:tr w:rsidR="00CA4F3C" w:rsidRPr="002458E9" w14:paraId="717F5934" w14:textId="77777777" w:rsidTr="00CA4F3C">
        <w:tc>
          <w:tcPr>
            <w:tcW w:w="1771" w:type="dxa"/>
            <w:shd w:val="clear" w:color="auto" w:fill="auto"/>
          </w:tcPr>
          <w:p w14:paraId="080787A0" w14:textId="77777777" w:rsidR="00CA4F3C" w:rsidRPr="00CA4F3C" w:rsidRDefault="00CA4F3C" w:rsidP="003E392E">
            <w:pPr>
              <w:tabs>
                <w:tab w:val="left" w:pos="6300"/>
              </w:tabs>
              <w:rPr>
                <w:i/>
                <w:sz w:val="22"/>
                <w:szCs w:val="22"/>
              </w:rPr>
            </w:pPr>
            <w:r w:rsidRPr="00CA4F3C">
              <w:rPr>
                <w:i/>
                <w:sz w:val="22"/>
                <w:szCs w:val="22"/>
              </w:rPr>
              <w:t>Value prop</w:t>
            </w:r>
          </w:p>
          <w:p w14:paraId="23EACA96" w14:textId="77777777" w:rsidR="00CA4F3C" w:rsidRPr="00CA4F3C" w:rsidRDefault="00CA4F3C" w:rsidP="003E392E">
            <w:pPr>
              <w:tabs>
                <w:tab w:val="left" w:pos="6300"/>
              </w:tabs>
              <w:rPr>
                <w:i/>
                <w:sz w:val="22"/>
                <w:szCs w:val="22"/>
              </w:rPr>
            </w:pPr>
          </w:p>
        </w:tc>
        <w:tc>
          <w:tcPr>
            <w:tcW w:w="2075" w:type="dxa"/>
            <w:shd w:val="clear" w:color="auto" w:fill="auto"/>
          </w:tcPr>
          <w:p w14:paraId="016A9E95" w14:textId="77777777" w:rsidR="00CA4F3C" w:rsidRPr="00CA4F3C" w:rsidRDefault="00CA4F3C" w:rsidP="003E392E">
            <w:pPr>
              <w:tabs>
                <w:tab w:val="left" w:pos="6300"/>
              </w:tabs>
            </w:pPr>
          </w:p>
        </w:tc>
        <w:tc>
          <w:tcPr>
            <w:tcW w:w="2075" w:type="dxa"/>
            <w:shd w:val="clear" w:color="auto" w:fill="auto"/>
          </w:tcPr>
          <w:p w14:paraId="7252758B" w14:textId="77777777" w:rsidR="00CA4F3C" w:rsidRPr="00CA4F3C" w:rsidRDefault="00CA4F3C" w:rsidP="003E392E">
            <w:pPr>
              <w:tabs>
                <w:tab w:val="left" w:pos="6300"/>
              </w:tabs>
            </w:pPr>
          </w:p>
        </w:tc>
        <w:tc>
          <w:tcPr>
            <w:tcW w:w="2075" w:type="dxa"/>
            <w:shd w:val="clear" w:color="auto" w:fill="auto"/>
          </w:tcPr>
          <w:p w14:paraId="60745745" w14:textId="77777777" w:rsidR="00CA4F3C" w:rsidRPr="00CA4F3C" w:rsidRDefault="00CA4F3C" w:rsidP="003E392E">
            <w:pPr>
              <w:tabs>
                <w:tab w:val="left" w:pos="6300"/>
              </w:tabs>
            </w:pPr>
          </w:p>
        </w:tc>
        <w:tc>
          <w:tcPr>
            <w:tcW w:w="2076" w:type="dxa"/>
            <w:shd w:val="clear" w:color="auto" w:fill="auto"/>
          </w:tcPr>
          <w:p w14:paraId="6A44EE85" w14:textId="77777777" w:rsidR="00CA4F3C" w:rsidRPr="00CA4F3C" w:rsidRDefault="00CA4F3C" w:rsidP="003E392E">
            <w:pPr>
              <w:tabs>
                <w:tab w:val="left" w:pos="6300"/>
              </w:tabs>
            </w:pPr>
          </w:p>
        </w:tc>
      </w:tr>
      <w:tr w:rsidR="00CA4F3C" w:rsidRPr="002458E9" w14:paraId="0B0FBAD6" w14:textId="77777777" w:rsidTr="00CA4F3C">
        <w:tc>
          <w:tcPr>
            <w:tcW w:w="1771" w:type="dxa"/>
            <w:shd w:val="clear" w:color="auto" w:fill="auto"/>
          </w:tcPr>
          <w:p w14:paraId="3D8E0784" w14:textId="77777777" w:rsidR="00CA4F3C" w:rsidRPr="00CA4F3C" w:rsidRDefault="00CA4F3C" w:rsidP="003E392E">
            <w:pPr>
              <w:tabs>
                <w:tab w:val="left" w:pos="6300"/>
              </w:tabs>
              <w:rPr>
                <w:i/>
                <w:sz w:val="22"/>
                <w:szCs w:val="22"/>
              </w:rPr>
            </w:pPr>
            <w:r w:rsidRPr="00CA4F3C">
              <w:rPr>
                <w:i/>
                <w:sz w:val="22"/>
                <w:szCs w:val="22"/>
              </w:rPr>
              <w:t>Fee range</w:t>
            </w:r>
          </w:p>
          <w:p w14:paraId="0CC334E3" w14:textId="77777777" w:rsidR="00CA4F3C" w:rsidRPr="00CA4F3C" w:rsidRDefault="00CA4F3C" w:rsidP="003E392E">
            <w:pPr>
              <w:tabs>
                <w:tab w:val="left" w:pos="6300"/>
              </w:tabs>
              <w:rPr>
                <w:i/>
                <w:sz w:val="22"/>
                <w:szCs w:val="22"/>
              </w:rPr>
            </w:pPr>
          </w:p>
        </w:tc>
        <w:tc>
          <w:tcPr>
            <w:tcW w:w="2075" w:type="dxa"/>
            <w:shd w:val="clear" w:color="auto" w:fill="auto"/>
          </w:tcPr>
          <w:p w14:paraId="37D0AB74" w14:textId="77777777" w:rsidR="00CA4F3C" w:rsidRPr="00CA4F3C" w:rsidRDefault="00CA4F3C" w:rsidP="003E392E">
            <w:pPr>
              <w:tabs>
                <w:tab w:val="left" w:pos="6300"/>
              </w:tabs>
            </w:pPr>
          </w:p>
        </w:tc>
        <w:tc>
          <w:tcPr>
            <w:tcW w:w="2075" w:type="dxa"/>
            <w:shd w:val="clear" w:color="auto" w:fill="auto"/>
          </w:tcPr>
          <w:p w14:paraId="5B4E4373" w14:textId="77777777" w:rsidR="00CA4F3C" w:rsidRPr="00CA4F3C" w:rsidRDefault="00CA4F3C" w:rsidP="003E392E">
            <w:pPr>
              <w:tabs>
                <w:tab w:val="left" w:pos="6300"/>
              </w:tabs>
            </w:pPr>
          </w:p>
        </w:tc>
        <w:tc>
          <w:tcPr>
            <w:tcW w:w="2075" w:type="dxa"/>
            <w:shd w:val="clear" w:color="auto" w:fill="auto"/>
          </w:tcPr>
          <w:p w14:paraId="647E8976" w14:textId="77777777" w:rsidR="00CA4F3C" w:rsidRPr="00CA4F3C" w:rsidRDefault="00CA4F3C" w:rsidP="003E392E">
            <w:pPr>
              <w:tabs>
                <w:tab w:val="left" w:pos="6300"/>
              </w:tabs>
            </w:pPr>
          </w:p>
        </w:tc>
        <w:tc>
          <w:tcPr>
            <w:tcW w:w="2076" w:type="dxa"/>
            <w:shd w:val="clear" w:color="auto" w:fill="auto"/>
          </w:tcPr>
          <w:p w14:paraId="656C6947" w14:textId="77777777" w:rsidR="00CA4F3C" w:rsidRPr="00CA4F3C" w:rsidRDefault="00CA4F3C" w:rsidP="003E392E">
            <w:pPr>
              <w:tabs>
                <w:tab w:val="left" w:pos="6300"/>
              </w:tabs>
            </w:pPr>
          </w:p>
        </w:tc>
      </w:tr>
      <w:tr w:rsidR="00CA4F3C" w:rsidRPr="002458E9" w14:paraId="0D2FB0DC" w14:textId="77777777" w:rsidTr="00CA4F3C">
        <w:tc>
          <w:tcPr>
            <w:tcW w:w="1771" w:type="dxa"/>
            <w:shd w:val="clear" w:color="auto" w:fill="auto"/>
          </w:tcPr>
          <w:p w14:paraId="757F68C0" w14:textId="77777777" w:rsidR="00CA4F3C" w:rsidRPr="00CA4F3C" w:rsidRDefault="00CA4F3C" w:rsidP="003E392E">
            <w:pPr>
              <w:tabs>
                <w:tab w:val="left" w:pos="6300"/>
              </w:tabs>
              <w:rPr>
                <w:i/>
                <w:sz w:val="22"/>
                <w:szCs w:val="22"/>
              </w:rPr>
            </w:pPr>
            <w:r w:rsidRPr="00CA4F3C">
              <w:rPr>
                <w:i/>
                <w:sz w:val="22"/>
                <w:szCs w:val="22"/>
              </w:rPr>
              <w:t>Google results</w:t>
            </w:r>
          </w:p>
          <w:p w14:paraId="33E272C1" w14:textId="77777777" w:rsidR="00CA4F3C" w:rsidRPr="00CA4F3C" w:rsidRDefault="00CA4F3C" w:rsidP="003E392E">
            <w:pPr>
              <w:tabs>
                <w:tab w:val="left" w:pos="6300"/>
              </w:tabs>
              <w:rPr>
                <w:i/>
                <w:sz w:val="22"/>
                <w:szCs w:val="22"/>
              </w:rPr>
            </w:pPr>
          </w:p>
        </w:tc>
        <w:tc>
          <w:tcPr>
            <w:tcW w:w="2075" w:type="dxa"/>
            <w:shd w:val="clear" w:color="auto" w:fill="auto"/>
          </w:tcPr>
          <w:p w14:paraId="11592A43" w14:textId="77777777" w:rsidR="00CA4F3C" w:rsidRPr="00CA4F3C" w:rsidRDefault="00CA4F3C" w:rsidP="003E392E">
            <w:pPr>
              <w:tabs>
                <w:tab w:val="left" w:pos="6300"/>
              </w:tabs>
            </w:pPr>
          </w:p>
        </w:tc>
        <w:tc>
          <w:tcPr>
            <w:tcW w:w="2075" w:type="dxa"/>
            <w:shd w:val="clear" w:color="auto" w:fill="auto"/>
          </w:tcPr>
          <w:p w14:paraId="24B6FF25" w14:textId="77777777" w:rsidR="00CA4F3C" w:rsidRPr="00CA4F3C" w:rsidRDefault="00CA4F3C" w:rsidP="003E392E">
            <w:pPr>
              <w:tabs>
                <w:tab w:val="left" w:pos="6300"/>
              </w:tabs>
            </w:pPr>
          </w:p>
        </w:tc>
        <w:tc>
          <w:tcPr>
            <w:tcW w:w="2075" w:type="dxa"/>
            <w:shd w:val="clear" w:color="auto" w:fill="auto"/>
          </w:tcPr>
          <w:p w14:paraId="1B66E7C4" w14:textId="77777777" w:rsidR="00CA4F3C" w:rsidRPr="00CA4F3C" w:rsidRDefault="00CA4F3C" w:rsidP="003E392E">
            <w:pPr>
              <w:tabs>
                <w:tab w:val="left" w:pos="6300"/>
              </w:tabs>
            </w:pPr>
          </w:p>
        </w:tc>
        <w:tc>
          <w:tcPr>
            <w:tcW w:w="2076" w:type="dxa"/>
            <w:shd w:val="clear" w:color="auto" w:fill="auto"/>
          </w:tcPr>
          <w:p w14:paraId="55D5FBF4" w14:textId="77777777" w:rsidR="00CA4F3C" w:rsidRPr="00CA4F3C" w:rsidRDefault="00CA4F3C" w:rsidP="003E392E">
            <w:pPr>
              <w:tabs>
                <w:tab w:val="left" w:pos="6300"/>
              </w:tabs>
            </w:pPr>
          </w:p>
        </w:tc>
      </w:tr>
      <w:tr w:rsidR="00CA4F3C" w:rsidRPr="002458E9" w14:paraId="117050E0" w14:textId="77777777" w:rsidTr="00CA4F3C">
        <w:tc>
          <w:tcPr>
            <w:tcW w:w="1771" w:type="dxa"/>
            <w:shd w:val="clear" w:color="auto" w:fill="auto"/>
          </w:tcPr>
          <w:p w14:paraId="79A0AD01" w14:textId="77777777" w:rsidR="00CA4F3C" w:rsidRPr="00CA4F3C" w:rsidRDefault="00CA4F3C" w:rsidP="003E392E">
            <w:pPr>
              <w:tabs>
                <w:tab w:val="left" w:pos="6300"/>
              </w:tabs>
              <w:rPr>
                <w:i/>
                <w:sz w:val="22"/>
                <w:szCs w:val="22"/>
              </w:rPr>
            </w:pPr>
            <w:r w:rsidRPr="00CA4F3C">
              <w:rPr>
                <w:i/>
                <w:sz w:val="22"/>
                <w:szCs w:val="22"/>
              </w:rPr>
              <w:t>Articles</w:t>
            </w:r>
          </w:p>
          <w:p w14:paraId="2419EB56" w14:textId="77777777" w:rsidR="00CA4F3C" w:rsidRPr="00CA4F3C" w:rsidRDefault="00CA4F3C" w:rsidP="003E392E">
            <w:pPr>
              <w:tabs>
                <w:tab w:val="left" w:pos="6300"/>
              </w:tabs>
              <w:rPr>
                <w:i/>
                <w:sz w:val="22"/>
                <w:szCs w:val="22"/>
              </w:rPr>
            </w:pPr>
          </w:p>
        </w:tc>
        <w:tc>
          <w:tcPr>
            <w:tcW w:w="2075" w:type="dxa"/>
            <w:shd w:val="clear" w:color="auto" w:fill="auto"/>
          </w:tcPr>
          <w:p w14:paraId="11661258" w14:textId="77777777" w:rsidR="00CA4F3C" w:rsidRPr="00CA4F3C" w:rsidRDefault="00CA4F3C" w:rsidP="003E392E">
            <w:pPr>
              <w:tabs>
                <w:tab w:val="left" w:pos="6300"/>
              </w:tabs>
            </w:pPr>
          </w:p>
        </w:tc>
        <w:tc>
          <w:tcPr>
            <w:tcW w:w="2075" w:type="dxa"/>
            <w:shd w:val="clear" w:color="auto" w:fill="auto"/>
          </w:tcPr>
          <w:p w14:paraId="13DA741E" w14:textId="77777777" w:rsidR="00CA4F3C" w:rsidRPr="00CA4F3C" w:rsidRDefault="00CA4F3C" w:rsidP="003E392E">
            <w:pPr>
              <w:tabs>
                <w:tab w:val="left" w:pos="6300"/>
              </w:tabs>
            </w:pPr>
          </w:p>
        </w:tc>
        <w:tc>
          <w:tcPr>
            <w:tcW w:w="2075" w:type="dxa"/>
            <w:shd w:val="clear" w:color="auto" w:fill="auto"/>
          </w:tcPr>
          <w:p w14:paraId="3EA55494" w14:textId="77777777" w:rsidR="00CA4F3C" w:rsidRPr="00CA4F3C" w:rsidRDefault="00CA4F3C" w:rsidP="003E392E">
            <w:pPr>
              <w:tabs>
                <w:tab w:val="left" w:pos="6300"/>
              </w:tabs>
            </w:pPr>
          </w:p>
        </w:tc>
        <w:tc>
          <w:tcPr>
            <w:tcW w:w="2076" w:type="dxa"/>
            <w:shd w:val="clear" w:color="auto" w:fill="auto"/>
          </w:tcPr>
          <w:p w14:paraId="67AA75A6" w14:textId="77777777" w:rsidR="00CA4F3C" w:rsidRPr="00CA4F3C" w:rsidRDefault="00CA4F3C" w:rsidP="003E392E">
            <w:pPr>
              <w:tabs>
                <w:tab w:val="left" w:pos="6300"/>
              </w:tabs>
            </w:pPr>
          </w:p>
        </w:tc>
      </w:tr>
      <w:tr w:rsidR="00CA4F3C" w:rsidRPr="002458E9" w14:paraId="71A75623" w14:textId="77777777" w:rsidTr="00CA4F3C">
        <w:tc>
          <w:tcPr>
            <w:tcW w:w="1771" w:type="dxa"/>
            <w:shd w:val="clear" w:color="auto" w:fill="auto"/>
          </w:tcPr>
          <w:p w14:paraId="1CDB669C" w14:textId="77777777" w:rsidR="00CA4F3C" w:rsidRPr="00CA4F3C" w:rsidRDefault="00CA4F3C" w:rsidP="003E392E">
            <w:pPr>
              <w:tabs>
                <w:tab w:val="left" w:pos="6300"/>
              </w:tabs>
              <w:rPr>
                <w:i/>
                <w:sz w:val="22"/>
                <w:szCs w:val="22"/>
              </w:rPr>
            </w:pPr>
            <w:r w:rsidRPr="00CA4F3C">
              <w:rPr>
                <w:i/>
                <w:sz w:val="22"/>
                <w:szCs w:val="22"/>
              </w:rPr>
              <w:t>Videos</w:t>
            </w:r>
          </w:p>
          <w:p w14:paraId="27FC4238" w14:textId="77777777" w:rsidR="00CA4F3C" w:rsidRPr="00CA4F3C" w:rsidRDefault="00CA4F3C" w:rsidP="003E392E">
            <w:pPr>
              <w:tabs>
                <w:tab w:val="left" w:pos="6300"/>
              </w:tabs>
              <w:rPr>
                <w:i/>
                <w:sz w:val="22"/>
                <w:szCs w:val="22"/>
              </w:rPr>
            </w:pPr>
          </w:p>
        </w:tc>
        <w:tc>
          <w:tcPr>
            <w:tcW w:w="2075" w:type="dxa"/>
            <w:shd w:val="clear" w:color="auto" w:fill="auto"/>
          </w:tcPr>
          <w:p w14:paraId="13852621" w14:textId="77777777" w:rsidR="00CA4F3C" w:rsidRPr="00CA4F3C" w:rsidRDefault="00CA4F3C" w:rsidP="003E392E">
            <w:pPr>
              <w:tabs>
                <w:tab w:val="left" w:pos="6300"/>
              </w:tabs>
            </w:pPr>
          </w:p>
        </w:tc>
        <w:tc>
          <w:tcPr>
            <w:tcW w:w="2075" w:type="dxa"/>
            <w:shd w:val="clear" w:color="auto" w:fill="auto"/>
          </w:tcPr>
          <w:p w14:paraId="761473E9" w14:textId="77777777" w:rsidR="00CA4F3C" w:rsidRPr="00CA4F3C" w:rsidRDefault="00CA4F3C" w:rsidP="003E392E">
            <w:pPr>
              <w:tabs>
                <w:tab w:val="left" w:pos="6300"/>
              </w:tabs>
            </w:pPr>
          </w:p>
        </w:tc>
        <w:tc>
          <w:tcPr>
            <w:tcW w:w="2075" w:type="dxa"/>
            <w:shd w:val="clear" w:color="auto" w:fill="auto"/>
          </w:tcPr>
          <w:p w14:paraId="09AFAD21" w14:textId="77777777" w:rsidR="00CA4F3C" w:rsidRPr="00CA4F3C" w:rsidRDefault="00CA4F3C" w:rsidP="003E392E">
            <w:pPr>
              <w:tabs>
                <w:tab w:val="left" w:pos="6300"/>
              </w:tabs>
            </w:pPr>
          </w:p>
        </w:tc>
        <w:tc>
          <w:tcPr>
            <w:tcW w:w="2076" w:type="dxa"/>
            <w:shd w:val="clear" w:color="auto" w:fill="auto"/>
          </w:tcPr>
          <w:p w14:paraId="33918BA7" w14:textId="77777777" w:rsidR="00CA4F3C" w:rsidRPr="00CA4F3C" w:rsidRDefault="00CA4F3C" w:rsidP="003E392E">
            <w:pPr>
              <w:tabs>
                <w:tab w:val="left" w:pos="6300"/>
              </w:tabs>
            </w:pPr>
          </w:p>
        </w:tc>
      </w:tr>
      <w:tr w:rsidR="00CA4F3C" w:rsidRPr="002458E9" w14:paraId="07E2F498" w14:textId="77777777" w:rsidTr="00CA4F3C">
        <w:tc>
          <w:tcPr>
            <w:tcW w:w="1771" w:type="dxa"/>
            <w:shd w:val="clear" w:color="auto" w:fill="auto"/>
          </w:tcPr>
          <w:p w14:paraId="3BA08011" w14:textId="77777777" w:rsidR="00CA4F3C" w:rsidRPr="00CA4F3C" w:rsidRDefault="00CA4F3C" w:rsidP="003E392E">
            <w:pPr>
              <w:tabs>
                <w:tab w:val="left" w:pos="6300"/>
              </w:tabs>
              <w:rPr>
                <w:i/>
                <w:sz w:val="22"/>
                <w:szCs w:val="22"/>
              </w:rPr>
            </w:pPr>
            <w:r w:rsidRPr="00CA4F3C">
              <w:rPr>
                <w:i/>
                <w:sz w:val="22"/>
                <w:szCs w:val="22"/>
              </w:rPr>
              <w:t>Blog posts</w:t>
            </w:r>
          </w:p>
          <w:p w14:paraId="175DCFB0" w14:textId="77777777" w:rsidR="00CA4F3C" w:rsidRPr="00CA4F3C" w:rsidRDefault="00CA4F3C" w:rsidP="003E392E">
            <w:pPr>
              <w:tabs>
                <w:tab w:val="left" w:pos="6300"/>
              </w:tabs>
              <w:rPr>
                <w:i/>
                <w:sz w:val="22"/>
                <w:szCs w:val="22"/>
              </w:rPr>
            </w:pPr>
          </w:p>
        </w:tc>
        <w:tc>
          <w:tcPr>
            <w:tcW w:w="2075" w:type="dxa"/>
            <w:shd w:val="clear" w:color="auto" w:fill="auto"/>
          </w:tcPr>
          <w:p w14:paraId="04F55FAB" w14:textId="77777777" w:rsidR="00CA4F3C" w:rsidRPr="00CA4F3C" w:rsidRDefault="00CA4F3C" w:rsidP="003E392E">
            <w:pPr>
              <w:tabs>
                <w:tab w:val="left" w:pos="6300"/>
              </w:tabs>
            </w:pPr>
          </w:p>
        </w:tc>
        <w:tc>
          <w:tcPr>
            <w:tcW w:w="2075" w:type="dxa"/>
            <w:shd w:val="clear" w:color="auto" w:fill="auto"/>
          </w:tcPr>
          <w:p w14:paraId="5463D699" w14:textId="77777777" w:rsidR="00CA4F3C" w:rsidRPr="00CA4F3C" w:rsidRDefault="00CA4F3C" w:rsidP="003E392E">
            <w:pPr>
              <w:tabs>
                <w:tab w:val="left" w:pos="6300"/>
              </w:tabs>
            </w:pPr>
          </w:p>
        </w:tc>
        <w:tc>
          <w:tcPr>
            <w:tcW w:w="2075" w:type="dxa"/>
            <w:shd w:val="clear" w:color="auto" w:fill="auto"/>
          </w:tcPr>
          <w:p w14:paraId="152C7D42" w14:textId="77777777" w:rsidR="00CA4F3C" w:rsidRPr="00CA4F3C" w:rsidRDefault="00CA4F3C" w:rsidP="003E392E">
            <w:pPr>
              <w:tabs>
                <w:tab w:val="left" w:pos="6300"/>
              </w:tabs>
            </w:pPr>
          </w:p>
        </w:tc>
        <w:tc>
          <w:tcPr>
            <w:tcW w:w="2076" w:type="dxa"/>
            <w:shd w:val="clear" w:color="auto" w:fill="auto"/>
          </w:tcPr>
          <w:p w14:paraId="66CE0000" w14:textId="77777777" w:rsidR="00CA4F3C" w:rsidRPr="00CA4F3C" w:rsidRDefault="00CA4F3C" w:rsidP="003E392E">
            <w:pPr>
              <w:tabs>
                <w:tab w:val="left" w:pos="6300"/>
              </w:tabs>
            </w:pPr>
          </w:p>
        </w:tc>
      </w:tr>
      <w:tr w:rsidR="00CA4F3C" w:rsidRPr="002458E9" w14:paraId="08218A98" w14:textId="77777777" w:rsidTr="00CA4F3C">
        <w:tc>
          <w:tcPr>
            <w:tcW w:w="1771" w:type="dxa"/>
            <w:shd w:val="clear" w:color="auto" w:fill="auto"/>
          </w:tcPr>
          <w:p w14:paraId="28CE109C" w14:textId="77777777" w:rsidR="00CA4F3C" w:rsidRPr="00CA4F3C" w:rsidRDefault="00CA4F3C" w:rsidP="003E392E">
            <w:pPr>
              <w:tabs>
                <w:tab w:val="left" w:pos="6300"/>
              </w:tabs>
              <w:rPr>
                <w:i/>
                <w:sz w:val="22"/>
                <w:szCs w:val="22"/>
              </w:rPr>
            </w:pPr>
            <w:r w:rsidRPr="00CA4F3C">
              <w:rPr>
                <w:i/>
                <w:sz w:val="22"/>
                <w:szCs w:val="22"/>
              </w:rPr>
              <w:t>Sample clients</w:t>
            </w:r>
          </w:p>
          <w:p w14:paraId="045FFCA7" w14:textId="77777777" w:rsidR="00CA4F3C" w:rsidRPr="00CA4F3C" w:rsidRDefault="00CA4F3C" w:rsidP="003E392E">
            <w:pPr>
              <w:tabs>
                <w:tab w:val="left" w:pos="6300"/>
              </w:tabs>
              <w:rPr>
                <w:i/>
                <w:sz w:val="22"/>
                <w:szCs w:val="22"/>
              </w:rPr>
            </w:pPr>
          </w:p>
        </w:tc>
        <w:tc>
          <w:tcPr>
            <w:tcW w:w="2075" w:type="dxa"/>
            <w:shd w:val="clear" w:color="auto" w:fill="auto"/>
          </w:tcPr>
          <w:p w14:paraId="716C4D2F" w14:textId="77777777" w:rsidR="00CA4F3C" w:rsidRPr="00CA4F3C" w:rsidRDefault="00CA4F3C" w:rsidP="003E392E">
            <w:pPr>
              <w:tabs>
                <w:tab w:val="left" w:pos="6300"/>
              </w:tabs>
            </w:pPr>
          </w:p>
        </w:tc>
        <w:tc>
          <w:tcPr>
            <w:tcW w:w="2075" w:type="dxa"/>
            <w:shd w:val="clear" w:color="auto" w:fill="auto"/>
          </w:tcPr>
          <w:p w14:paraId="62D9FEF4" w14:textId="77777777" w:rsidR="00CA4F3C" w:rsidRPr="00CA4F3C" w:rsidRDefault="00CA4F3C" w:rsidP="003E392E">
            <w:pPr>
              <w:tabs>
                <w:tab w:val="left" w:pos="6300"/>
              </w:tabs>
            </w:pPr>
          </w:p>
        </w:tc>
        <w:tc>
          <w:tcPr>
            <w:tcW w:w="2075" w:type="dxa"/>
            <w:shd w:val="clear" w:color="auto" w:fill="auto"/>
          </w:tcPr>
          <w:p w14:paraId="6016D2A5" w14:textId="77777777" w:rsidR="00CA4F3C" w:rsidRPr="00CA4F3C" w:rsidRDefault="00CA4F3C" w:rsidP="003E392E">
            <w:pPr>
              <w:tabs>
                <w:tab w:val="left" w:pos="6300"/>
              </w:tabs>
            </w:pPr>
          </w:p>
        </w:tc>
        <w:tc>
          <w:tcPr>
            <w:tcW w:w="2076" w:type="dxa"/>
            <w:shd w:val="clear" w:color="auto" w:fill="auto"/>
          </w:tcPr>
          <w:p w14:paraId="669BF561" w14:textId="77777777" w:rsidR="00CA4F3C" w:rsidRPr="00CA4F3C" w:rsidRDefault="00CA4F3C" w:rsidP="003E392E">
            <w:pPr>
              <w:tabs>
                <w:tab w:val="left" w:pos="6300"/>
              </w:tabs>
            </w:pPr>
          </w:p>
        </w:tc>
      </w:tr>
      <w:tr w:rsidR="00CA4F3C" w:rsidRPr="002458E9" w14:paraId="4608C186" w14:textId="77777777" w:rsidTr="00CA4F3C">
        <w:tc>
          <w:tcPr>
            <w:tcW w:w="1771" w:type="dxa"/>
            <w:shd w:val="clear" w:color="auto" w:fill="auto"/>
          </w:tcPr>
          <w:p w14:paraId="09CEA278" w14:textId="77777777" w:rsidR="00CA4F3C" w:rsidRPr="00CA4F3C" w:rsidRDefault="00CA4F3C" w:rsidP="003E392E">
            <w:pPr>
              <w:tabs>
                <w:tab w:val="left" w:pos="6300"/>
              </w:tabs>
              <w:rPr>
                <w:i/>
                <w:sz w:val="22"/>
                <w:szCs w:val="22"/>
              </w:rPr>
            </w:pPr>
            <w:r w:rsidRPr="00CA4F3C">
              <w:rPr>
                <w:i/>
                <w:sz w:val="22"/>
                <w:szCs w:val="22"/>
              </w:rPr>
              <w:t>LinkedIn URL</w:t>
            </w:r>
          </w:p>
          <w:p w14:paraId="573B8060" w14:textId="77777777" w:rsidR="00CA4F3C" w:rsidRPr="00CA4F3C" w:rsidRDefault="00CA4F3C" w:rsidP="003E392E">
            <w:pPr>
              <w:tabs>
                <w:tab w:val="left" w:pos="6300"/>
              </w:tabs>
              <w:rPr>
                <w:i/>
                <w:sz w:val="22"/>
                <w:szCs w:val="22"/>
              </w:rPr>
            </w:pPr>
          </w:p>
        </w:tc>
        <w:tc>
          <w:tcPr>
            <w:tcW w:w="2075" w:type="dxa"/>
            <w:shd w:val="clear" w:color="auto" w:fill="auto"/>
          </w:tcPr>
          <w:p w14:paraId="20B8D837" w14:textId="77777777" w:rsidR="00CA4F3C" w:rsidRPr="00CA4F3C" w:rsidRDefault="00CA4F3C" w:rsidP="003E392E">
            <w:pPr>
              <w:tabs>
                <w:tab w:val="left" w:pos="6300"/>
              </w:tabs>
            </w:pPr>
          </w:p>
        </w:tc>
        <w:tc>
          <w:tcPr>
            <w:tcW w:w="2075" w:type="dxa"/>
            <w:shd w:val="clear" w:color="auto" w:fill="auto"/>
          </w:tcPr>
          <w:p w14:paraId="6E4B7AB0" w14:textId="77777777" w:rsidR="00CA4F3C" w:rsidRPr="00CA4F3C" w:rsidRDefault="00CA4F3C" w:rsidP="003E392E">
            <w:pPr>
              <w:tabs>
                <w:tab w:val="left" w:pos="6300"/>
              </w:tabs>
            </w:pPr>
          </w:p>
        </w:tc>
        <w:tc>
          <w:tcPr>
            <w:tcW w:w="2075" w:type="dxa"/>
            <w:shd w:val="clear" w:color="auto" w:fill="auto"/>
          </w:tcPr>
          <w:p w14:paraId="60AEA16E" w14:textId="77777777" w:rsidR="00CA4F3C" w:rsidRPr="00CA4F3C" w:rsidRDefault="00CA4F3C" w:rsidP="003E392E">
            <w:pPr>
              <w:tabs>
                <w:tab w:val="left" w:pos="6300"/>
              </w:tabs>
            </w:pPr>
          </w:p>
        </w:tc>
        <w:tc>
          <w:tcPr>
            <w:tcW w:w="2076" w:type="dxa"/>
            <w:shd w:val="clear" w:color="auto" w:fill="auto"/>
          </w:tcPr>
          <w:p w14:paraId="2673DD97" w14:textId="77777777" w:rsidR="00CA4F3C" w:rsidRPr="00CA4F3C" w:rsidRDefault="00CA4F3C" w:rsidP="003E392E">
            <w:pPr>
              <w:tabs>
                <w:tab w:val="left" w:pos="6300"/>
              </w:tabs>
            </w:pPr>
          </w:p>
        </w:tc>
      </w:tr>
      <w:tr w:rsidR="00CA4F3C" w:rsidRPr="002458E9" w14:paraId="2745923D" w14:textId="77777777" w:rsidTr="00CA4F3C">
        <w:tc>
          <w:tcPr>
            <w:tcW w:w="1771" w:type="dxa"/>
            <w:shd w:val="clear" w:color="auto" w:fill="auto"/>
          </w:tcPr>
          <w:p w14:paraId="58F4F916" w14:textId="77777777" w:rsidR="00CA4F3C" w:rsidRPr="00CA4F3C" w:rsidRDefault="00CA4F3C" w:rsidP="003E392E">
            <w:pPr>
              <w:tabs>
                <w:tab w:val="left" w:pos="6300"/>
              </w:tabs>
              <w:rPr>
                <w:i/>
                <w:sz w:val="22"/>
                <w:szCs w:val="22"/>
              </w:rPr>
            </w:pPr>
            <w:r w:rsidRPr="00CA4F3C">
              <w:rPr>
                <w:i/>
                <w:sz w:val="22"/>
                <w:szCs w:val="22"/>
              </w:rPr>
              <w:t>Facebook</w:t>
            </w:r>
          </w:p>
          <w:p w14:paraId="49049ECD" w14:textId="77777777" w:rsidR="00CA4F3C" w:rsidRPr="00CA4F3C" w:rsidRDefault="00CA4F3C" w:rsidP="003E392E">
            <w:pPr>
              <w:tabs>
                <w:tab w:val="left" w:pos="6300"/>
              </w:tabs>
              <w:rPr>
                <w:i/>
                <w:sz w:val="22"/>
                <w:szCs w:val="22"/>
              </w:rPr>
            </w:pPr>
          </w:p>
        </w:tc>
        <w:tc>
          <w:tcPr>
            <w:tcW w:w="2075" w:type="dxa"/>
            <w:shd w:val="clear" w:color="auto" w:fill="auto"/>
          </w:tcPr>
          <w:p w14:paraId="514D0832" w14:textId="77777777" w:rsidR="00CA4F3C" w:rsidRPr="00CA4F3C" w:rsidRDefault="00CA4F3C" w:rsidP="003E392E">
            <w:pPr>
              <w:tabs>
                <w:tab w:val="left" w:pos="6300"/>
              </w:tabs>
            </w:pPr>
          </w:p>
        </w:tc>
        <w:tc>
          <w:tcPr>
            <w:tcW w:w="2075" w:type="dxa"/>
            <w:shd w:val="clear" w:color="auto" w:fill="auto"/>
          </w:tcPr>
          <w:p w14:paraId="13404B52" w14:textId="77777777" w:rsidR="00CA4F3C" w:rsidRPr="00CA4F3C" w:rsidRDefault="00CA4F3C" w:rsidP="003E392E">
            <w:pPr>
              <w:tabs>
                <w:tab w:val="left" w:pos="6300"/>
              </w:tabs>
            </w:pPr>
          </w:p>
        </w:tc>
        <w:tc>
          <w:tcPr>
            <w:tcW w:w="2075" w:type="dxa"/>
            <w:shd w:val="clear" w:color="auto" w:fill="auto"/>
          </w:tcPr>
          <w:p w14:paraId="24964482" w14:textId="77777777" w:rsidR="00CA4F3C" w:rsidRPr="00CA4F3C" w:rsidRDefault="00CA4F3C" w:rsidP="003E392E">
            <w:pPr>
              <w:tabs>
                <w:tab w:val="left" w:pos="6300"/>
              </w:tabs>
            </w:pPr>
          </w:p>
        </w:tc>
        <w:tc>
          <w:tcPr>
            <w:tcW w:w="2076" w:type="dxa"/>
            <w:shd w:val="clear" w:color="auto" w:fill="auto"/>
          </w:tcPr>
          <w:p w14:paraId="33CF0026" w14:textId="77777777" w:rsidR="00CA4F3C" w:rsidRPr="00CA4F3C" w:rsidRDefault="00CA4F3C" w:rsidP="003E392E">
            <w:pPr>
              <w:tabs>
                <w:tab w:val="left" w:pos="6300"/>
              </w:tabs>
            </w:pPr>
          </w:p>
        </w:tc>
      </w:tr>
      <w:tr w:rsidR="00CA4F3C" w:rsidRPr="002458E9" w14:paraId="159FFE40" w14:textId="77777777" w:rsidTr="00CA4F3C">
        <w:tc>
          <w:tcPr>
            <w:tcW w:w="1771" w:type="dxa"/>
            <w:shd w:val="clear" w:color="auto" w:fill="auto"/>
          </w:tcPr>
          <w:p w14:paraId="3307FF3C" w14:textId="77777777" w:rsidR="00CA4F3C" w:rsidRPr="00CA4F3C" w:rsidRDefault="00CA4F3C" w:rsidP="003E392E">
            <w:pPr>
              <w:tabs>
                <w:tab w:val="left" w:pos="6300"/>
              </w:tabs>
              <w:rPr>
                <w:i/>
                <w:sz w:val="22"/>
                <w:szCs w:val="22"/>
              </w:rPr>
            </w:pPr>
            <w:r w:rsidRPr="00CA4F3C">
              <w:rPr>
                <w:i/>
                <w:sz w:val="22"/>
                <w:szCs w:val="22"/>
              </w:rPr>
              <w:t>Twitter</w:t>
            </w:r>
          </w:p>
          <w:p w14:paraId="54D768CD" w14:textId="77777777" w:rsidR="00CA4F3C" w:rsidRPr="00CA4F3C" w:rsidRDefault="00CA4F3C" w:rsidP="003E392E">
            <w:pPr>
              <w:tabs>
                <w:tab w:val="left" w:pos="6300"/>
              </w:tabs>
              <w:rPr>
                <w:i/>
                <w:sz w:val="22"/>
                <w:szCs w:val="22"/>
              </w:rPr>
            </w:pPr>
          </w:p>
        </w:tc>
        <w:tc>
          <w:tcPr>
            <w:tcW w:w="2075" w:type="dxa"/>
            <w:shd w:val="clear" w:color="auto" w:fill="auto"/>
          </w:tcPr>
          <w:p w14:paraId="66DC6FAA" w14:textId="77777777" w:rsidR="00CA4F3C" w:rsidRPr="00CA4F3C" w:rsidRDefault="00CA4F3C" w:rsidP="003E392E">
            <w:pPr>
              <w:tabs>
                <w:tab w:val="left" w:pos="6300"/>
              </w:tabs>
            </w:pPr>
          </w:p>
        </w:tc>
        <w:tc>
          <w:tcPr>
            <w:tcW w:w="2075" w:type="dxa"/>
            <w:shd w:val="clear" w:color="auto" w:fill="auto"/>
          </w:tcPr>
          <w:p w14:paraId="31B4BBE1" w14:textId="77777777" w:rsidR="00CA4F3C" w:rsidRPr="00CA4F3C" w:rsidRDefault="00CA4F3C" w:rsidP="003E392E">
            <w:pPr>
              <w:tabs>
                <w:tab w:val="left" w:pos="6300"/>
              </w:tabs>
            </w:pPr>
          </w:p>
        </w:tc>
        <w:tc>
          <w:tcPr>
            <w:tcW w:w="2075" w:type="dxa"/>
            <w:shd w:val="clear" w:color="auto" w:fill="auto"/>
          </w:tcPr>
          <w:p w14:paraId="7D986886" w14:textId="77777777" w:rsidR="00CA4F3C" w:rsidRPr="00CA4F3C" w:rsidRDefault="00CA4F3C" w:rsidP="003E392E">
            <w:pPr>
              <w:tabs>
                <w:tab w:val="left" w:pos="6300"/>
              </w:tabs>
            </w:pPr>
          </w:p>
        </w:tc>
        <w:tc>
          <w:tcPr>
            <w:tcW w:w="2076" w:type="dxa"/>
            <w:shd w:val="clear" w:color="auto" w:fill="auto"/>
          </w:tcPr>
          <w:p w14:paraId="5AEEC8F3" w14:textId="77777777" w:rsidR="00CA4F3C" w:rsidRPr="00CA4F3C" w:rsidRDefault="00CA4F3C" w:rsidP="003E392E">
            <w:pPr>
              <w:tabs>
                <w:tab w:val="left" w:pos="6300"/>
              </w:tabs>
            </w:pPr>
          </w:p>
        </w:tc>
      </w:tr>
      <w:tr w:rsidR="00CA4F3C" w:rsidRPr="002458E9" w14:paraId="4BBD4542" w14:textId="77777777" w:rsidTr="00CA4F3C">
        <w:tc>
          <w:tcPr>
            <w:tcW w:w="1771" w:type="dxa"/>
            <w:shd w:val="clear" w:color="auto" w:fill="auto"/>
          </w:tcPr>
          <w:p w14:paraId="35E9AD46" w14:textId="77777777" w:rsidR="00CA4F3C" w:rsidRPr="00CA4F3C" w:rsidRDefault="00CA4F3C" w:rsidP="003E392E">
            <w:pPr>
              <w:tabs>
                <w:tab w:val="left" w:pos="6300"/>
              </w:tabs>
              <w:rPr>
                <w:i/>
                <w:sz w:val="22"/>
                <w:szCs w:val="22"/>
              </w:rPr>
            </w:pPr>
            <w:r w:rsidRPr="00CA4F3C">
              <w:rPr>
                <w:i/>
                <w:sz w:val="22"/>
                <w:szCs w:val="22"/>
              </w:rPr>
              <w:t>YouTube</w:t>
            </w:r>
          </w:p>
          <w:p w14:paraId="60A92FF8" w14:textId="77777777" w:rsidR="00CA4F3C" w:rsidRPr="00CA4F3C" w:rsidRDefault="00CA4F3C" w:rsidP="003E392E">
            <w:pPr>
              <w:tabs>
                <w:tab w:val="left" w:pos="6300"/>
              </w:tabs>
              <w:rPr>
                <w:i/>
                <w:sz w:val="22"/>
                <w:szCs w:val="22"/>
              </w:rPr>
            </w:pPr>
          </w:p>
        </w:tc>
        <w:tc>
          <w:tcPr>
            <w:tcW w:w="2075" w:type="dxa"/>
            <w:shd w:val="clear" w:color="auto" w:fill="auto"/>
          </w:tcPr>
          <w:p w14:paraId="55A21941" w14:textId="77777777" w:rsidR="00CA4F3C" w:rsidRPr="00CA4F3C" w:rsidRDefault="00CA4F3C" w:rsidP="003E392E">
            <w:pPr>
              <w:tabs>
                <w:tab w:val="left" w:pos="6300"/>
              </w:tabs>
            </w:pPr>
          </w:p>
        </w:tc>
        <w:tc>
          <w:tcPr>
            <w:tcW w:w="2075" w:type="dxa"/>
            <w:shd w:val="clear" w:color="auto" w:fill="auto"/>
          </w:tcPr>
          <w:p w14:paraId="46AFBC7D" w14:textId="77777777" w:rsidR="00CA4F3C" w:rsidRPr="00CA4F3C" w:rsidRDefault="00CA4F3C" w:rsidP="003E392E">
            <w:pPr>
              <w:tabs>
                <w:tab w:val="left" w:pos="6300"/>
              </w:tabs>
            </w:pPr>
          </w:p>
        </w:tc>
        <w:tc>
          <w:tcPr>
            <w:tcW w:w="2075" w:type="dxa"/>
            <w:shd w:val="clear" w:color="auto" w:fill="auto"/>
          </w:tcPr>
          <w:p w14:paraId="5EDED423" w14:textId="77777777" w:rsidR="00CA4F3C" w:rsidRPr="00CA4F3C" w:rsidRDefault="00CA4F3C" w:rsidP="003E392E">
            <w:pPr>
              <w:tabs>
                <w:tab w:val="left" w:pos="6300"/>
              </w:tabs>
            </w:pPr>
          </w:p>
        </w:tc>
        <w:tc>
          <w:tcPr>
            <w:tcW w:w="2076" w:type="dxa"/>
            <w:shd w:val="clear" w:color="auto" w:fill="auto"/>
          </w:tcPr>
          <w:p w14:paraId="257D1C8E" w14:textId="77777777" w:rsidR="00CA4F3C" w:rsidRPr="00CA4F3C" w:rsidRDefault="00CA4F3C" w:rsidP="003E392E">
            <w:pPr>
              <w:tabs>
                <w:tab w:val="left" w:pos="6300"/>
              </w:tabs>
            </w:pPr>
          </w:p>
        </w:tc>
      </w:tr>
      <w:tr w:rsidR="00CA4F3C" w:rsidRPr="002458E9" w14:paraId="1944D314" w14:textId="77777777" w:rsidTr="00CA4F3C">
        <w:tc>
          <w:tcPr>
            <w:tcW w:w="1771" w:type="dxa"/>
            <w:shd w:val="clear" w:color="auto" w:fill="auto"/>
          </w:tcPr>
          <w:p w14:paraId="3716CE5E" w14:textId="77777777" w:rsidR="00CA4F3C" w:rsidRPr="00CA4F3C" w:rsidRDefault="00CA4F3C" w:rsidP="003E392E">
            <w:pPr>
              <w:tabs>
                <w:tab w:val="left" w:pos="6300"/>
              </w:tabs>
              <w:rPr>
                <w:i/>
                <w:sz w:val="22"/>
                <w:szCs w:val="22"/>
              </w:rPr>
            </w:pPr>
            <w:r w:rsidRPr="00CA4F3C">
              <w:rPr>
                <w:i/>
                <w:sz w:val="22"/>
                <w:szCs w:val="22"/>
              </w:rPr>
              <w:t>Other key info</w:t>
            </w:r>
          </w:p>
          <w:p w14:paraId="00F7BA61" w14:textId="77777777" w:rsidR="00CA4F3C" w:rsidRPr="00CA4F3C" w:rsidRDefault="00CA4F3C" w:rsidP="003E392E">
            <w:pPr>
              <w:tabs>
                <w:tab w:val="left" w:pos="6300"/>
              </w:tabs>
              <w:rPr>
                <w:i/>
                <w:sz w:val="22"/>
                <w:szCs w:val="22"/>
              </w:rPr>
            </w:pPr>
          </w:p>
        </w:tc>
        <w:tc>
          <w:tcPr>
            <w:tcW w:w="2075" w:type="dxa"/>
            <w:shd w:val="clear" w:color="auto" w:fill="auto"/>
          </w:tcPr>
          <w:p w14:paraId="3AB5C0A1" w14:textId="77777777" w:rsidR="00CA4F3C" w:rsidRPr="00CA4F3C" w:rsidRDefault="00CA4F3C" w:rsidP="003E392E">
            <w:pPr>
              <w:tabs>
                <w:tab w:val="left" w:pos="6300"/>
              </w:tabs>
            </w:pPr>
          </w:p>
        </w:tc>
        <w:tc>
          <w:tcPr>
            <w:tcW w:w="2075" w:type="dxa"/>
            <w:shd w:val="clear" w:color="auto" w:fill="auto"/>
          </w:tcPr>
          <w:p w14:paraId="69ABAC77" w14:textId="77777777" w:rsidR="00CA4F3C" w:rsidRPr="00CA4F3C" w:rsidRDefault="00CA4F3C" w:rsidP="003E392E">
            <w:pPr>
              <w:tabs>
                <w:tab w:val="left" w:pos="6300"/>
              </w:tabs>
            </w:pPr>
          </w:p>
        </w:tc>
        <w:tc>
          <w:tcPr>
            <w:tcW w:w="2075" w:type="dxa"/>
            <w:shd w:val="clear" w:color="auto" w:fill="auto"/>
          </w:tcPr>
          <w:p w14:paraId="7A043D93" w14:textId="77777777" w:rsidR="00CA4F3C" w:rsidRPr="00CA4F3C" w:rsidRDefault="00CA4F3C" w:rsidP="003E392E">
            <w:pPr>
              <w:tabs>
                <w:tab w:val="left" w:pos="6300"/>
              </w:tabs>
            </w:pPr>
          </w:p>
        </w:tc>
        <w:tc>
          <w:tcPr>
            <w:tcW w:w="2076" w:type="dxa"/>
            <w:shd w:val="clear" w:color="auto" w:fill="auto"/>
          </w:tcPr>
          <w:p w14:paraId="0FBB2345" w14:textId="77777777" w:rsidR="00CA4F3C" w:rsidRPr="00CA4F3C" w:rsidRDefault="00CA4F3C" w:rsidP="003E392E">
            <w:pPr>
              <w:tabs>
                <w:tab w:val="left" w:pos="6300"/>
              </w:tabs>
            </w:pPr>
          </w:p>
        </w:tc>
      </w:tr>
      <w:tr w:rsidR="00CA4F3C" w:rsidRPr="002458E9" w14:paraId="425E29BF" w14:textId="77777777" w:rsidTr="00CA4F3C">
        <w:tc>
          <w:tcPr>
            <w:tcW w:w="1771" w:type="dxa"/>
            <w:shd w:val="clear" w:color="auto" w:fill="auto"/>
          </w:tcPr>
          <w:p w14:paraId="006264E9" w14:textId="5ABAF24A" w:rsidR="00CA4F3C" w:rsidRPr="00CA4F3C" w:rsidRDefault="00CA4F3C" w:rsidP="003E392E">
            <w:pPr>
              <w:tabs>
                <w:tab w:val="left" w:pos="6300"/>
              </w:tabs>
              <w:rPr>
                <w:i/>
                <w:sz w:val="22"/>
                <w:szCs w:val="22"/>
              </w:rPr>
            </w:pPr>
            <w:r w:rsidRPr="00CA4F3C">
              <w:rPr>
                <w:i/>
                <w:sz w:val="22"/>
                <w:szCs w:val="22"/>
              </w:rPr>
              <w:t xml:space="preserve">Overall Score </w:t>
            </w:r>
            <w:r w:rsidRPr="00CA4F3C">
              <w:rPr>
                <w:i/>
                <w:sz w:val="22"/>
                <w:szCs w:val="22"/>
              </w:rPr>
              <w:br/>
              <w:t>(1-10)</w:t>
            </w:r>
          </w:p>
          <w:p w14:paraId="59C5EC6D" w14:textId="77777777" w:rsidR="00CA4F3C" w:rsidRPr="00CA4F3C" w:rsidRDefault="00CA4F3C" w:rsidP="003E392E">
            <w:pPr>
              <w:tabs>
                <w:tab w:val="left" w:pos="6300"/>
              </w:tabs>
              <w:rPr>
                <w:i/>
                <w:sz w:val="22"/>
                <w:szCs w:val="22"/>
              </w:rPr>
            </w:pPr>
          </w:p>
        </w:tc>
        <w:tc>
          <w:tcPr>
            <w:tcW w:w="2075" w:type="dxa"/>
            <w:shd w:val="clear" w:color="auto" w:fill="auto"/>
          </w:tcPr>
          <w:p w14:paraId="190BEAC4" w14:textId="77777777" w:rsidR="00CA4F3C" w:rsidRPr="00CA4F3C" w:rsidRDefault="00CA4F3C" w:rsidP="003E392E">
            <w:pPr>
              <w:tabs>
                <w:tab w:val="left" w:pos="6300"/>
              </w:tabs>
              <w:rPr>
                <w:b/>
              </w:rPr>
            </w:pPr>
          </w:p>
        </w:tc>
        <w:tc>
          <w:tcPr>
            <w:tcW w:w="2075" w:type="dxa"/>
            <w:shd w:val="clear" w:color="auto" w:fill="auto"/>
          </w:tcPr>
          <w:p w14:paraId="793A28E8" w14:textId="77777777" w:rsidR="00CA4F3C" w:rsidRPr="00CA4F3C" w:rsidRDefault="00CA4F3C" w:rsidP="003E392E">
            <w:pPr>
              <w:tabs>
                <w:tab w:val="left" w:pos="6300"/>
              </w:tabs>
              <w:rPr>
                <w:b/>
              </w:rPr>
            </w:pPr>
          </w:p>
        </w:tc>
        <w:tc>
          <w:tcPr>
            <w:tcW w:w="2075" w:type="dxa"/>
            <w:shd w:val="clear" w:color="auto" w:fill="auto"/>
          </w:tcPr>
          <w:p w14:paraId="474045F7" w14:textId="77777777" w:rsidR="00CA4F3C" w:rsidRPr="00CA4F3C" w:rsidRDefault="00CA4F3C" w:rsidP="003E392E">
            <w:pPr>
              <w:tabs>
                <w:tab w:val="left" w:pos="6300"/>
              </w:tabs>
              <w:rPr>
                <w:b/>
              </w:rPr>
            </w:pPr>
          </w:p>
        </w:tc>
        <w:tc>
          <w:tcPr>
            <w:tcW w:w="2076" w:type="dxa"/>
            <w:shd w:val="clear" w:color="auto" w:fill="auto"/>
          </w:tcPr>
          <w:p w14:paraId="07C8EDF9" w14:textId="77777777" w:rsidR="00CA4F3C" w:rsidRPr="00CA4F3C" w:rsidRDefault="00CA4F3C" w:rsidP="003E392E">
            <w:pPr>
              <w:tabs>
                <w:tab w:val="left" w:pos="6300"/>
              </w:tabs>
              <w:rPr>
                <w:b/>
              </w:rPr>
            </w:pPr>
          </w:p>
        </w:tc>
      </w:tr>
    </w:tbl>
    <w:p w14:paraId="31745862" w14:textId="77777777" w:rsidR="00CA4F3C" w:rsidRDefault="00CA4F3C" w:rsidP="00CA4F3C">
      <w:pPr>
        <w:tabs>
          <w:tab w:val="left" w:pos="6300"/>
        </w:tabs>
        <w:rPr>
          <w:b/>
        </w:rPr>
      </w:pPr>
    </w:p>
    <w:p w14:paraId="7E08F695" w14:textId="77777777" w:rsidR="00CA4F3C" w:rsidRPr="007C4F96" w:rsidRDefault="00CA4F3C">
      <w:pPr>
        <w:rPr>
          <w:rFonts w:ascii="Arial" w:hAnsi="Arial" w:cs="Arial"/>
        </w:rPr>
      </w:pPr>
    </w:p>
    <w:sectPr w:rsidR="00CA4F3C" w:rsidRPr="007C4F96" w:rsidSect="00EC6EC1">
      <w:headerReference w:type="even" r:id="rId7"/>
      <w:headerReference w:type="default" r:id="rId8"/>
      <w:footerReference w:type="even" r:id="rId9"/>
      <w:footerReference w:type="default" r:id="rId10"/>
      <w:headerReference w:type="first" r:id="rId11"/>
      <w:footerReference w:type="first" r:id="rId12"/>
      <w:type w:val="continuous"/>
      <w:pgSz w:w="12240" w:h="15840"/>
      <w:pgMar w:top="720"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713FE" w14:textId="77777777" w:rsidR="00361876" w:rsidRDefault="00361876">
      <w:r>
        <w:separator/>
      </w:r>
    </w:p>
  </w:endnote>
  <w:endnote w:type="continuationSeparator" w:id="0">
    <w:p w14:paraId="5B52014F" w14:textId="77777777" w:rsidR="00361876" w:rsidRDefault="00361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D310B" w14:textId="77777777" w:rsidR="00A745C6" w:rsidRDefault="00A745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24E10" w14:textId="77777777" w:rsidR="00A745C6" w:rsidRPr="00375A2D" w:rsidRDefault="00A745C6" w:rsidP="00A745C6">
    <w:pPr>
      <w:rPr>
        <w:rFonts w:ascii="Arial" w:hAnsi="Arial"/>
        <w:sz w:val="22"/>
        <w:szCs w:val="28"/>
      </w:rPr>
    </w:pPr>
  </w:p>
  <w:p w14:paraId="733861D8" w14:textId="37215AAF" w:rsidR="007E2AF5" w:rsidRPr="00A745C6" w:rsidRDefault="00A745C6" w:rsidP="00EC6EC1">
    <w:pPr>
      <w:pStyle w:val="Footer"/>
      <w:pBdr>
        <w:top w:val="single" w:sz="4" w:space="1" w:color="auto"/>
      </w:pBdr>
      <w:tabs>
        <w:tab w:val="clear" w:pos="8640"/>
        <w:tab w:val="right" w:pos="10080"/>
      </w:tabs>
      <w:rPr>
        <w:rFonts w:ascii="Arial" w:hAnsi="Arial"/>
        <w:b/>
        <w:i/>
        <w:sz w:val="16"/>
        <w:szCs w:val="16"/>
      </w:rPr>
    </w:pPr>
    <w:r w:rsidRPr="00F00466">
      <w:rPr>
        <w:rFonts w:ascii="Arial" w:hAnsi="Arial"/>
        <w:i/>
        <w:sz w:val="16"/>
        <w:szCs w:val="16"/>
      </w:rPr>
      <w:t xml:space="preserve">© </w:t>
    </w:r>
    <w:r>
      <w:rPr>
        <w:rFonts w:ascii="Arial" w:hAnsi="Arial"/>
        <w:i/>
        <w:sz w:val="16"/>
        <w:szCs w:val="16"/>
      </w:rPr>
      <w:t xml:space="preserve">2020 </w:t>
    </w:r>
    <w:r w:rsidRPr="00F00466">
      <w:rPr>
        <w:rFonts w:ascii="Arial" w:hAnsi="Arial"/>
        <w:i/>
        <w:sz w:val="16"/>
        <w:szCs w:val="16"/>
      </w:rPr>
      <w:t xml:space="preserve">David Newman and Do It! Marketing. All rights reserved. </w:t>
    </w:r>
    <w:r>
      <w:rPr>
        <w:rFonts w:ascii="Arial" w:hAnsi="Arial"/>
        <w:i/>
        <w:sz w:val="16"/>
        <w:szCs w:val="16"/>
      </w:rPr>
      <w:tab/>
    </w:r>
    <w:hyperlink r:id="rId1" w:history="1">
      <w:r w:rsidRPr="0030208C">
        <w:rPr>
          <w:rStyle w:val="Hyperlink"/>
          <w:rFonts w:ascii="Arial" w:hAnsi="Arial"/>
          <w:b/>
          <w:i/>
          <w:sz w:val="16"/>
          <w:szCs w:val="16"/>
        </w:rPr>
        <w:t>www.doitmarketing.com/webinar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83D92" w14:textId="77777777" w:rsidR="00A745C6" w:rsidRDefault="00A74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0FAD4" w14:textId="77777777" w:rsidR="00361876" w:rsidRDefault="00361876">
      <w:r>
        <w:separator/>
      </w:r>
    </w:p>
  </w:footnote>
  <w:footnote w:type="continuationSeparator" w:id="0">
    <w:p w14:paraId="13D08A20" w14:textId="77777777" w:rsidR="00361876" w:rsidRDefault="00361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08D17" w14:textId="77777777" w:rsidR="00A745C6" w:rsidRDefault="00A745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DB74A" w14:textId="3C22456B" w:rsidR="007E2AF5" w:rsidRDefault="00DC18DE" w:rsidP="00EC6EC1">
    <w:pPr>
      <w:pBdr>
        <w:bottom w:val="single" w:sz="4" w:space="1" w:color="auto"/>
      </w:pBdr>
      <w:jc w:val="right"/>
      <w:rPr>
        <w:rFonts w:ascii="Arial" w:hAnsi="Arial" w:cs="Arial"/>
        <w:b/>
        <w:sz w:val="32"/>
        <w:szCs w:val="32"/>
      </w:rPr>
    </w:pPr>
    <w:r>
      <w:rPr>
        <w:rFonts w:ascii="Arial" w:hAnsi="Arial" w:cs="Arial"/>
        <w:b/>
        <w:noProof/>
        <w:sz w:val="32"/>
        <w:szCs w:val="32"/>
      </w:rPr>
      <mc:AlternateContent>
        <mc:Choice Requires="wpg">
          <w:drawing>
            <wp:anchor distT="0" distB="0" distL="114300" distR="114300" simplePos="0" relativeHeight="251659776" behindDoc="0" locked="0" layoutInCell="1" allowOverlap="1" wp14:anchorId="09CDEF71" wp14:editId="008CD4B9">
              <wp:simplePos x="0" y="0"/>
              <wp:positionH relativeFrom="column">
                <wp:posOffset>-63708</wp:posOffset>
              </wp:positionH>
              <wp:positionV relativeFrom="paragraph">
                <wp:posOffset>-209862</wp:posOffset>
              </wp:positionV>
              <wp:extent cx="1596452" cy="875030"/>
              <wp:effectExtent l="0" t="0" r="0" b="1270"/>
              <wp:wrapNone/>
              <wp:docPr id="11" name="Group 11"/>
              <wp:cNvGraphicFramePr/>
              <a:graphic xmlns:a="http://schemas.openxmlformats.org/drawingml/2006/main">
                <a:graphicData uri="http://schemas.microsoft.com/office/word/2010/wordprocessingGroup">
                  <wpg:wgp>
                    <wpg:cNvGrpSpPr/>
                    <wpg:grpSpPr>
                      <a:xfrm>
                        <a:off x="0" y="0"/>
                        <a:ext cx="1596452" cy="875030"/>
                        <a:chOff x="0" y="0"/>
                        <a:chExt cx="1596452" cy="875030"/>
                      </a:xfrm>
                    </wpg:grpSpPr>
                    <pic:pic xmlns:pic="http://schemas.openxmlformats.org/drawingml/2006/picture">
                      <pic:nvPicPr>
                        <pic:cNvPr id="8" name="Picture 7" descr="Do It Marketing_large"/>
                        <pic:cNvPicPr>
                          <a:picLocks/>
                        </pic:cNvPicPr>
                      </pic:nvPicPr>
                      <pic:blipFill>
                        <a:blip r:embed="rId1">
                          <a:extLst>
                            <a:ext uri="{28A0092B-C50C-407E-A947-70E740481C1C}">
                              <a14:useLocalDpi xmlns:a14="http://schemas.microsoft.com/office/drawing/2010/main" val="0"/>
                            </a:ext>
                          </a:extLst>
                        </a:blip>
                        <a:srcRect b="20163"/>
                        <a:stretch>
                          <a:fillRect/>
                        </a:stretch>
                      </pic:blipFill>
                      <pic:spPr bwMode="auto">
                        <a:xfrm>
                          <a:off x="0" y="0"/>
                          <a:ext cx="1371600" cy="875030"/>
                        </a:xfrm>
                        <a:prstGeom prst="rect">
                          <a:avLst/>
                        </a:prstGeom>
                        <a:noFill/>
                        <a:ln>
                          <a:noFill/>
                        </a:ln>
                      </pic:spPr>
                    </pic:pic>
                    <wps:wsp>
                      <wps:cNvPr id="10" name="Text Box 10"/>
                      <wps:cNvSpPr txBox="1"/>
                      <wps:spPr>
                        <a:xfrm>
                          <a:off x="1281659" y="44970"/>
                          <a:ext cx="314793" cy="314793"/>
                        </a:xfrm>
                        <a:prstGeom prst="rect">
                          <a:avLst/>
                        </a:prstGeom>
                        <a:noFill/>
                        <a:ln w="6350">
                          <a:noFill/>
                        </a:ln>
                      </wps:spPr>
                      <wps:txbx>
                        <w:txbxContent>
                          <w:p w14:paraId="6296F805" w14:textId="77777777" w:rsidR="00DC18DE" w:rsidRPr="00DC18DE" w:rsidRDefault="00DC18DE" w:rsidP="00DC18DE">
                            <w:pPr>
                              <w:rPr>
                                <w:rFonts w:ascii="Arial" w:hAnsi="Arial" w:cs="Arial"/>
                                <w:sz w:val="18"/>
                                <w:szCs w:val="18"/>
                              </w:rPr>
                            </w:pPr>
                            <w:r w:rsidRPr="00DC18DE">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9CDEF71" id="Group 11" o:spid="_x0000_s1026" style="position:absolute;left:0;text-align:left;margin-left:-5pt;margin-top:-16.5pt;width:125.7pt;height:68.9pt;z-index:251659776" coordsize="15964,875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HaXHjfAwAA3wgAAA4AAABkcnMvZTJvRG9jLnhtbJxW227jNhB9L9B/&#13;&#10;IPTuWLLlmxBn4bWTIEB212hS7GNB05QtrCSyJB07Lfbf9wwpOXEStEEeLA1nqOGZMxf6/NOhKtmD&#13;&#10;NLZQ9TRKzuKIyVqodVFvptGf91edccSs4/Wal6qW0+hR2ujTxe+/ne91Jntqq8q1NAxOapvt9TTa&#13;&#10;OqezbteKray4PVNa1jDmylTcYWk23bXhe3ivym4vjofdvTJrbZSQ1kK7CMbowvvPcynctzy30rFy&#13;&#10;GgGb80/jnyt6di/OebYxXG8L0cDgH0BR8aLGoUdXC+4425nilauqEEZZlbszoaquyvNCSB8Dokni&#13;&#10;F9FcG7XTPpZNtt/oI02g9gVPH3Yrvj4sDSvWyF0SsZpXyJE/lmENcvZ6k2HPtdF3emkaxSasKN5D&#13;&#10;bip6IxJ28LQ+HmmVB8cElMlgMkwHvYgJ2MajQdxveBdbJOfVZ2J7+d8fdttju4TuCEYXIsOvYQnS&#13;&#10;K5b+v5rwldsZGTVOqnf5qLj5sdMdJFRzV6yKsnCPvjiROgJVPywLsTRh8UQ4OiPwDSsdykYRW0sr&#13;&#10;UJ0LxW4c+wK/0qGq/yq52UhKB7kjD8Efp3hvlfhhYeqe2vzy5ORVWeiroiwpXSQ3MeK4F8X0Bk2h&#13;&#10;UBdK7CpZu9B5RpYIV9V2W2gbMZPJaiVRSOZmnfheQP5vraPjqBJ8N/zbG8/ieNL73JkP4nknjUeX&#13;&#10;ndkkHXVG8eUojdNxMk/mP+nrJM12ViI4Xi500WCF9hXaN0u/GRKhqXxzsgfuRwAx5QG1bw8RKqKE&#13;&#10;sFoj/sDYYBgPaMlhP4wI64x0YksbcnBIO4Kno8ET/sQxZcOiZdhq/0Wt0VV855Sn5V0t0x8lwxgD&#13;&#10;67RljpWPzBvrrqWqGAkgHYC8d/6AgAK0dguBrhWlHnqelfWJAj5J4+ET4EYEfup+TGXbVgpW72Of&#13;&#10;ZvJb8+xuy7UESnL71AcJwgyNcE918lkdGFSA2myjwcPcAXqMklYfkLaD4Dh/kt44GQ4mEcOkSdPJ&#13;&#10;qBk05JcmUT9JR5N+YLWRA1VtTlrKPsIq20+jYX8Q+zQc+W7ppWACaJLcYXVoIlyp9SMCNApZBBNW&#13;&#10;i6sCKb3l1i25wWUEJS5Y9w2PvFQ4RDVSxLbK/POWnvYjVbBGbI/LbRrZv3ec5lp5UyOJkyRN4db5&#13;&#10;RToY9bAwzy2r55Z6V80VmgcXBNB5kfa7shVzo6rvyPmMToWJ1wJnTyPXinOHFQy4x4WczbwcxuVt&#13;&#10;facxZMPAIPbvD9+50Q3/Don7qtqy4dmL4g57QzXP0F554SufCA6sopZpgRL2kr9FIZ1c08/XftfT&#13;&#10;/5KLXwAAAP//AwBQSwMEFAAGAAgAAAAhAFhgsxu6AAAAIgEAABkAAABkcnMvX3JlbHMvZTJvRG9j&#13;&#10;LnhtbC5yZWxzhI/LCsIwEEX3gv8QZm/TuhCRpm5EcCv1A4ZkmkabB0kU+/cG3CgILude7jlMu3/a&#13;&#10;iT0oJuOdgKaqgZGTXhmnBVz642oLLGV0CifvSMBMCfbdctGeacJcRmk0IbFCcUnAmHPYcZ7kSBZT&#13;&#10;5QO50gw+WszljJoHlDfUxNd1veHxkwHdF5OdlIB4Ug2wfg7F/J/th8FIOnh5t+TyDwU3trgLEKOm&#13;&#10;LMCSMvgOm+oaSAPvWv71WfcCAAD//wMAUEsDBBQABgAIAAAAIQASjh1L5AAAABABAAAPAAAAZHJz&#13;&#10;L2Rvd25yZXYueG1sTE/LasMwELwX+g9iC70lkmK3BMdyCOnjFApJCqU3xdrYJpZkLMV2/r7bU3tZ&#13;&#10;ZtnZeeTrybZswD403imQcwEMXelN4yoFn8e32RJYiNoZ3XqHCm4YYF3c3+U6M350exwOsWIk4kKm&#13;&#10;FdQxdhnnoazR6jD3HTq6nX1vdaS1r7jp9UjituULIZ651Y0jh1p3uK2xvByuVsH7qMdNIl+H3eW8&#13;&#10;vX0fnz6+dhKVenyYXlY0NitgEaf49wG/HSg/FBTs5K/OBNYqmElBhSKBJCFAjEUqU2Anoop0CbzI&#13;&#10;+f8ixQ8AAAD//wMAUEsDBAoAAAAAAAAAIQBejC/UdC0BAHQtAQAVAAAAZHJzL21lZGlhL2ltYWdl&#13;&#10;MS5qcGVn/9j/4AAQSkZJRgABAQAAAQABAAD//gA7Q1JFQVRPUjogZ2QtanBlZyB2MS4wICh1c2lu&#13;&#10;ZyBJSkcgSlBFRyB2NjIpLCBxdWFsaXR5ID0gOTAK/9sAQwADAgIDAgIDAwMDBAMDBAUIBQUEBAUK&#13;&#10;BwcGCAwKDAwLCgsLDQ4SEA0OEQ4LCxAWEBETFBUVFQwPFxgWFBgSFBUU/9sAQwEDBAQFBAUJBQUJ&#13;&#10;FA0LDRQUFBQUFBQUFBQUFBQUFBQUFBQUFBQUFBQUFBQUFBQUFBQUFBQUFBQUFBQUFBQUFBQU/8AA&#13;&#10;EQgDIAPoAwEiAAIRAQMRAf/EAB8AAAEFAQEBAQEBAAAAAAAAAAABAgMEBQYHCAkKC//EALUQAAIB&#13;&#10;AwMCBAMFBQQEAAABfQECAwAEEQUSITFBBhNRYQcicRQygZGhCCNCscEVUtHwJDNicoIJChYXGBka&#13;&#10;JSYnKCkqNDU2Nzg5OkNERUZHSElKU1RVVldYWVpjZGVmZ2hpanN0dXZ3eHl6g4SFhoeIiYqSk5SV&#13;&#10;lpeYmZqio6Slpqeoqaqys7S1tre4ubrCw8TFxsfIycrS09TV1tfY2drh4uPk5ebn6Onq8fLz9PX2&#13;&#10;9/j5+v/EAB8BAAMBAQEBAQEBAQEAAAAAAAABAgMEBQYHCAkKC//EALURAAIBAgQEAwQHBQQEAAEC&#13;&#10;dwABAgMRBAUhMQYSQVEHYXETIjKBCBRCkaGxwQkjM1LwFWJy0QoWJDThJfEXGBkaJicoKSo1Njc4&#13;&#10;OTpDREVGR0hJSlNUVVZXWFlaY2RlZmdoaWpzdHV2d3h5eoKDhIWGh4iJipKTlJWWl5iZmqKjpKWm&#13;&#10;p6ipqrKztLW2t7i5usLDxMXGx8jJytLT1NXW19jZ2uLj5OXm5+jp6vLz9PX29/j5+v/aAAwDAQAC&#13;&#10;EQMRAD8A/VO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DyX9qv4j6z8I/gJ4o8WeH&#13;&#10;nhi1jT/svkNcRCRB5l1DE2V7/K7V+ev/AA8e+M3/AD/aP/4LV/xr7i/b5/5NM8df9uH/AKX29fj3&#13;&#10;Xx+cYmtRrxjTm0rdPVn9H+G+SZbmWU1a2Mw8aklUavJJu3LB2+9s+ov+Hj3xm/5/tH/8Fq/40f8A&#13;&#10;Dx74zf8AP9o//gtX/Gvl2ivC+vYr/n4/vP1f/VTIv+gKn/4Cj6i/4ePfGb/n+0f/AMFq/wCNH/Dx&#13;&#10;74zf8/2j/wDgtX/Gvl2ij69iv+fj+8P9VMi/6Aqf/gKPqL/h498Zv+f7R/8AwWr/AI0f8PHvjN/z&#13;&#10;/aP/AOC1f8a+XaKPr2K/5+P7w/1UyL/oCp/+Ao+ov+Hj3xm/5/tH/wDBav8AjR/w8e+M3/P9o/8A&#13;&#10;4LV/xr5doo+vYr/n4/vD/VTIv+gKn/4Cj6i/4ePfGb/n+0f/AMFq/wCNH/Dx74zf8/2j/wDgtX/G&#13;&#10;vl2ij69iv+fj+8P9VMi/6Aqf/gKPqL/h498Zv+f7R/8AwWr/AI0f8PHvjN/z/aP/AOC1f8a+XaKP&#13;&#10;r2K/5+P7w/1UyL/oCp/+Ao+ov+Hj3xm/5/tH/wDBav8AjR/w8e+M3/P9o/8A4LV/xr5doo+vYr/n&#13;&#10;4/vD/VTIv+gKn/4Cj6i/4ePfGb/n+0f/AMFq/wCNH/Dx74zf8/2j/wDgtX/Gvl2ij69iv+fj+8P9&#13;&#10;VMi/6Aqf/gKPqL/h498Zv+f7R/8AwWr/AI0f8PHvjN/z/aP/AOC1f8a+XaKPr2K/5+P7w/1UyL/o&#13;&#10;Cp/+Ao+ov+Hj3xm/5/tH/wDBav8AjR/w8e+M3/P9o/8A4LV/xr5doo+vYr/n4/vD/VTIv+gKn/4C&#13;&#10;j6i/4ePfGb/n+0f/AMFq/wCNH/Dx74zf8/2j/wDgtX/Gvl2ij69iv+fj+8P9VMi/6Aqf/gKPqL/h&#13;&#10;498Zv+f7R/8AwWr/AI0f8PHvjN/z/aP/AOC1f8a+XaKPr2K/5+P7w/1UyL/oCp/+Ao+ov+Hj3xm/&#13;&#10;5/tH/wDBav8AjR/w8e+M3/P9o/8A4LV/xr5doo+vYr/n4/vD/VTIv+gKn/4Cj6i/4ePfGb/n+0f/&#13;&#10;AMFq/wCNH/Dx74zf8/2j/wDgtX/Gvl2ij69iv+fj+8P9VMi/6Aqf/gKPqL/h498Zv+f7R/8AwWr/&#13;&#10;AI0f8PHvjN/z/aP/AOC1f8a+XaKPr2K/5+P7w/1UyL/oCp/+Ao+ov+Hj3xm/5/tH/wDBav8AjR/w&#13;&#10;8e+M3/P9o/8A4LV/xr5doo+vYr/n4/vD/VTIv+gKn/4Cj6i/4ePfGb/n+0f/AMFq/wCNH/Dx74zf&#13;&#10;8/2j/wDgtX/Gvl2ij69iv+fj+8P9VMi/6Aqf/gKPqL/h498Zv+f7R/8AwWr/AI0f8PHvjN/z/aP/&#13;&#10;AOC1f8a+XaKPr2K/5+P7w/1UyL/oCp/+Ao+ov+Hj3xm/5/tH/wDBav8AjR/w8e+M3/P9o/8A4LV/&#13;&#10;xr5doo+vYr/n4/vD/VTIv+gKn/4Cj6i/4ePfGb/n+0f/AMFq/wCNH/Dx74zf8/2j/wDgtX/Gvl2i&#13;&#10;j69iv+fj+8P9VMi/6Aqf/gKPqL/h498Zv+f7R/8AwWr/AI0f8PHvjN/z/aP/AOC1f8a+XaKPr2K/&#13;&#10;5+P7w/1UyL/oCp/+Ao+ov+Hj3xm/5/tH/wDBav8AjR/w8e+M3/P9o/8A4LV/xr5doo+vYr/n4/vD&#13;&#10;/VTIv+gKn/4Cj6i/4ePfGb/n+0f/AMFq/wCNH/Dx74zf8/2j/wDgtX/Gvl2ij69iv+fj+8P9VMi/&#13;&#10;6Aqf/gKPqL/h498Zv+f7R/8AwWr/AI0f8PHvjN/z/aP/AOC1f8a+XaKPr2K/5+P7w/1UyL/oCp/+&#13;&#10;Ao+ov+Hj3xm/5/tH/wDBav8AjR/w8e+M3/P9o/8A4LV/xr5doo+vYr/n4/vD/VTIv+gKn/4Cj6i/&#13;&#10;4ePfGb/n+0f/AMFq/wCNH/Dx74zf8/2j/wDgtX/Gvl2ij69iv+fj+8P9VMi/6Aqf/gKPqL/h498Z&#13;&#10;v+f7R/8AwWr/AI0f8PHvjN/z/aP/AOC1f8a+XaKPr2K/5+P7w/1UyL/oCp/+Ao+ov+Hj3xm/5/tH&#13;&#10;/wDBav8AjR/w8e+M3/P9o/8A4LV/xr5doo+vYr/n4/vD/VTIv+gKn/4Cj6i/4ePfGb/n+0f/AMFq&#13;&#10;/wCNH/Dx74zf8/2j/wDgtX/Gvl2ij69iv+fj+8P9VMi/6Aqf/gKPqL/h498Zv+f7R/8AwWr/AI0f&#13;&#10;8PHvjN/z/aP/AOC1f8a+XaKPr2K/5+P7w/1UyL/oCp/+Ao+ov+Hj3xm/5/tH/wDBav8AjR/w8e+M&#13;&#10;3/P9o/8A4LV/xr5doo+vYr/n4/vD/VTIv+gKn/4Cj6i/4ePfGb/n+0f/AMFq/wCNH/Dx74zf8/2j&#13;&#10;/wDgtX/Gvl2ij69iv+fj+8P9VMi/6Aqf/gKPqL/h498Zv+f7R/8AwWr/AI0f8PHvjN/z/aP/AOC1&#13;&#10;f8a+XaKPr2K/5+P7w/1UyL/oCp/+Ao+ov+Hj3xm/5/tH/wDBav8AjR/w8e+M3/P9o/8A4LV/xr5d&#13;&#10;oo+vYr/n4/vD/VTIv+gKn/4Cj6i/4ePfGb/n+0f/AMFq/wCNH/Dx74zf8/2j/wDgtX/Gvl2ij69i&#13;&#10;v+fj+8P9VMi/6Aqf/gKPqL/h498Zv+f7R/8AwWr/AI0f8PHvjN/z/aP/AOC1f8a+XaKPr2K/5+P7&#13;&#10;w/1UyL/oCp/+Ao+ov+Hj3xm/5/tH/wDBav8AjR/w8e+M3/P9o/8A4LV/xr5doo+vYr/n4/vD/VTI&#13;&#10;v+gKn/4Cj6i/4ePfGb/n+0f/AMFq/wCNH/Dx74zf8/2j/wDgtX/Gvl2ij69iv+fj+8P9VMi/6Aqf&#13;&#10;/gKPqL/h498Zv+f7R/8AwWr/AI0f8PHvjN/z/aP/AOC1f8a+XaKPr2K/5+P7w/1UyL/oCp/+Ao+o&#13;&#10;v+Hj3xm/5/tH/wDBav8AjR/w8e+M3/P9o/8A4LV/xr5doo+vYr/n4/vD/VTIv+gKn/4Cj6i/4ePf&#13;&#10;Gb/n+0f/AMFq/wCNH/Dx74zf8/2j/wDgtX/Gvl2ij69iv+fj+8P9VMi/6Aqf/gKPqL/h498Zv+f7&#13;&#10;R/8AwWr/AI0f8PHvjN/z/aP/AOC1f8a+XaKPr2K/5+P7w/1UyL/oCp/+Ao+ov+Hj3xm/5/tH/wDB&#13;&#10;av8AjR/w8e+M3/P9o/8A4LV/xr5doo+vYr/n4/vD/VTIv+gKn/4Cj6i/4ePfGb/n+0f/AMFq/wCN&#13;&#10;H/Dx74zf8/2j/wDgtX/Gvl2ij69iv+fj+8P9VMi/6Aqf/gKPqL/h498Zv+f7R/8AwWr/AI0f8PHv&#13;&#10;jN/z/aP/AOC1f8a+XaKPr2K/5+P7w/1UyL/oCp/+Ao+ov+Hj3xm/5/tH/wDBav8AjR/w8e+M3/P9&#13;&#10;o/8A4LV/xr5doo+vYr/n4/vD/VTIv+gKn/4Cj6i/4ePfGb/n+0f/AMFq/wCNH/Dx74zf8/2j/wDg&#13;&#10;tX/Gvl2ij69iv+fj+8P9VMi/6Aqf/gKPqL/h498Zv+f7R/8AwWr/AI0f8PHvjN/z/aP/AOC1f8a+&#13;&#10;XaKPr2K/5+P7w/1UyL/oCp/+Ao+ov+Hj3xm/5/tH/wDBav8AjR/w8e+M3/P9o/8A4LV/xr5doo+v&#13;&#10;Yr/n4/vD/VTIv+gKn/4Cj6i/4ePfGb/n+0f/AMFq/wCNH/Dx74zf8/2j/wDgtX/Gvl2ij69iv+fj&#13;&#10;+8P9VMi/6Aqf/gKPqL/h498Zv+f7R/8AwWr/AI0f8PHvjN/z/aP/AOC1f8a+XaKPr2K/5+P7w/1U&#13;&#10;yL/oCp/+Ao+ov+Hj3xm/5/tH/wDBav8AjR/w8e+M3/P9o/8A4LV/xr5doo+vYr/n4/vD/VTIv+gK&#13;&#10;n/4Cj6i/4ePfGb/n+0f/AMFq/wCNH/Dx74zf8/2j/wDgtX/Gvl2ij69iv+fj+8P9VMi/6Aqf/gKP&#13;&#10;qL/h498Zv+f7R/8AwWr/AI0f8PHvjN/z/aP/AOC1f8a+XaKPr2K/5+P7w/1UyL/oCp/+Ao+ov+Hj&#13;&#10;3xm/5/tH/wDBav8AjR/w8e+M3/P9o/8A4LV/xr5doo+vYr/n4/vD/VTIv+gKn/4Cj6i/4ePfGb/n&#13;&#10;+0f/AMFq/wCNH/Dx74zf8/2j/wDgtX/Gvl2ij69iv+fj+8P9VMi/6Aqf/gKPqL/h498Zv+f7R/8A&#13;&#10;wWr/AI0f8PHvjN/z/aP/AOC1f8a+XaKPr2K/5+P7w/1UyL/oCp/+Ao+ov+Hj3xm/5/tH/wDBav8A&#13;&#10;jR/w8e+M3/P9o/8A4LV/xr5doo+vYr/n4/vD/VTIv+gKn/4Cj6i/4ePfGb/n+0f/AMFq/wCNH/Dx&#13;&#10;74zf8/2j/wDgtX/Gvl2ij69iv+fj+8P9VMi/6Aqf/gKP2s/ZU+I+s/Fz4CeF/FniF4ZdY1D7V57W&#13;&#10;8QjQ+XdTRLhe3yotetV8+/sDf8mmeBf+3/8A9L7ivoKv0PCycsPTlJ3bS/I/jbPqVPD5ti6NKNox&#13;&#10;qTSS2SUmkl6IKKKK6jwgooooA+ff2+f+TTPHX/bh/wCl9vX491+wn7fP/Jpnjr/tw/8AS+3r8e6+&#13;&#10;Gzz/AHmP+Ffmz+qvCr/kSVv+vsv/AEiAUUUV86fsw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sJ+wN/wAmmeBf+3//ANL7ivoKvn39&#13;&#10;gb/k0zwL/wBv/wD6X3FfQVfqGD/3an/hX5H8I8R/8jvG/wDX2p/6WwooorrPnQooooA+ff2+f+TT&#13;&#10;PHX/AG4f+l9vX491+wn7fP8AyaZ46/7cP/S+3r8e6+Gzz/eY/wCFfmz+qvCr/kSVv+vsv/SIBRRR&#13;&#10;Xzp+zBRRRQAUUUUAFFFFABRRRQAUUUUAFFFFABRRRQAUUUUAFFFFABRRRQAUUUUAFFFFABRRRQAU&#13;&#10;UUUAFFFFABRRRQAUUUUAFFFFABRRRQAUUUUAFFFFABRRRQAUUUUAFFFFABRRRQAUUUUAFFFFABRR&#13;&#10;RQAUV2Pwa0Cw8V/F/wADaJqtv9q0zUtdsbO7g3snmQyXCI67lIYZViMggjPBr9U/+GBvgP8A9CL/&#13;&#10;AOVe/wD/AI/Xp4TL6uMi5U2lbvf/ACPhuIeMMBw1Vp0cZCcnNNrlUXs7a3kj8e6K/YT/AIYG+A//&#13;&#10;AEIv/lXv/wD4/R/wwN8B/wDoRf8Ayr3/AP8AH67/AOw8T/NH73/kfJf8RVyT/nzV/wDAYf8AyZ+P&#13;&#10;dFfsJ/wwN8B/+hF/8q9//wDH6P8Ahgb4D/8AQi/+Ve//APj9H9h4n+aP3v8AyD/iKuSf8+av/gMP&#13;&#10;/kz8e6K/YT/hgb4D/wDQi/8AlXv/AP4/R/wwN8B/+hF/8q9//wDH6P7DxP8ANH73/kH/ABFXJP8A&#13;&#10;nzV/8Bh/8mfj3RX7Cf8ADA3wH/6EX/yr3/8A8fo/4YG+A/8A0Iv/AJV7/wD+P0f2Hif5o/e/8g/4&#13;&#10;irkn/Pmr/wCAw/8Akz8e6K/YT/hgb4D/APQi/wDlXv8A/wCP0f8ADA3wH/6EX/yr3/8A8fo/sPE/&#13;&#10;zR+9/wCQf8RVyT/nzV/8Bh/8mfj3RX7Cf8MDfAf/AKEX/wAq9/8A/H6P+GBvgP8A9CL/AOVe/wD/&#13;&#10;AI/R/YeJ/mj97/yD/iKuSf8APmr/AOAw/wDkz8e6K/YT/hgb4D/9CL/5V7//AOP0f8MDfAf/AKEX&#13;&#10;/wAq9/8A/H6P7DxP80fvf+Qf8RVyT/nzV/8AAYf/ACZ+PdFfsJ/wwN8B/wDoRf8Ayr3/AP8AH6P+&#13;&#10;GBvgP/0Iv/lXv/8A4/R/YeJ/mj97/wAg/wCIq5J/z5q/+Aw/+TPx7or9hP8Ahgb4D/8AQi/+Ve//&#13;&#10;APj9H/DA3wH/AOhF/wDKvf8A/wAfo/sPE/zR+9/5B/xFXJP+fNX/AMBh/wDJn490V+wn/DA3wH/6&#13;&#10;EX/yr3//AMfo/wCGBvgP/wBCL/5V7/8A+P0f2Hif5o/e/wDIP+Iq5J/z5q/+Aw/+TPx7or9hP+GB&#13;&#10;vgP/ANCL/wCVe/8A/j9H/DA3wH/6EX/yr3//AMfo/sPE/wA0fvf+Qf8AEVck/wCfNX/wGH/yZ+Pd&#13;&#10;FfsJ/wAMDfAf/oRf/Kvf/wDx+j/hgb4D/wDQi/8AlXv/AP4/R/YeJ/mj97/yD/iKuSf8+av/AIDD&#13;&#10;/wCTPx7or9hP+GBvgP8A9CL/AOVe/wD/AI/R/wAMDfAf/oRf/Kvf/wDx+j+w8T/NH73/AJB/xFXJ&#13;&#10;P+fNX/wGH/yZ+PdFfsJ/wwN8B/8AoRf/ACr3/wD8fo/4YG+A/wD0Iv8A5V7/AP8Aj9H9h4n+aP3v&#13;&#10;/IP+Iq5J/wA+av8A4DD/AOTPx7or9hP+GBvgP/0Iv/lXv/8A4/R/wwN8B/8AoRf/ACr3/wD8fo/s&#13;&#10;PE/zR+9/5B/xFXJP+fNX/wABh/8AJn490V+wn/DA3wH/AOhF/wDKvf8A/wAfo/4YG+A//Qi/+Ve/&#13;&#10;/wDj9H9h4n+aP3v/ACD/AIirkn/Pmr/4DD/5M/Huiv2E/wCGBvgP/wBCL/5V7/8A+P0f8MDfAf8A&#13;&#10;6EX/AMq9/wD/AB+j+w8T/NH73/kH/EVck/581f8AwGH/AMmfj3RX7Cf8MDfAf/oRf/Kvf/8Ax+j/&#13;&#10;AIYG+A//AEIv/lXv/wD4/R/YeJ/mj97/AMg/4irkn/Pmr/4DD/5M/Huiv2E/4YG+A/8A0Iv/AJV7&#13;&#10;/wD+P0f8MDfAf/oRf/Kvf/8Ax+j+w8T/ADR+9/5B/wARVyT/AJ81f/AYf/Jn490V+wn/AAwN8B/+&#13;&#10;hF/8q9//APH6P+GBvgP/ANCL/wCVe/8A/j9H9h4n+aP3v/IP+Iq5J/z5q/8AgMP/AJM/Huiv2E/4&#13;&#10;YG+A/wD0Iv8A5V7/AP8Aj9H/AAwN8B/+hF/8q9//APH6P7DxP80fvf8AkH/EVck/581f/AYf/Jn4&#13;&#10;90V+wn/DA3wH/wChF/8AKvf/APx+j/hgb4D/APQi/wDlXv8A/wCP0f2Hif5o/e/8g/4irkn/AD5q&#13;&#10;/wDgMP8A5M/Huiv2E/4YG+A//Qi/+Ve//wDj9H/DA3wH/wChF/8AKvf/APx+j+w8T/NH73/kH/EV&#13;&#10;ck/581f/AAGH/wAmfj3RX7Cf8MDfAf8A6EX/AMq9/wD/AB+j/hgb4D/9CL/5V7//AOP0f2Hif5o/&#13;&#10;e/8AIP8AiKuSf8+av/gMP/kz8e6K/YT/AIYG+A//AEIv/lXv/wD4/R/wwN8B/wDoRf8Ayr3/AP8A&#13;&#10;H6P7DxP80fvf+Qf8RVyT/nzV/wDAYf8AyZ+PdFfsJ/wwN8B/+hF/8q9//wDH6P8Ahgb4D/8AQi/+&#13;&#10;Ve//APj9H9h4n+aP3v8AyD/iKuSf8+av/gMP/kz8e6K/YT/hgb4D/wDQi/8AlXv/AP4/X50/tk/D&#13;&#10;nw78Kfj5rfhzwtp/9l6NbQWrxW3nyTbS8KM3zSMzHJJPJrjxWW1sHD2lRpq9tL/5H0uQcb5dxHi3&#13;&#10;g8JTnGSi5e8opWTS6SeuvY8RoooryT9BCiiigD9hP2Bv+TTPAv8A2/8A/pfcV9BV8+/sDf8AJpng&#13;&#10;X/t//wDS+4r6Cr9Qwf8Au1P/AAr8j+EeI/8Akd43/r7U/wDS2FFFFdZ86FFFFAHz7+3z/wAmmeOv&#13;&#10;+3D/ANL7evx7r9hP2+f+TTPHX/bh/wCl9vX4918Nnn+8x/wr82f1V4Vf8iSt/wBfZf8ApEAooor5&#13;&#10;0/ZgooooAKKKKACiiigAooooAKKKKACiiigAooooAKKKKACiiigAooooAKKKKACiiigAooooAKKK&#13;&#10;KACiiigAooooAKKKKACiiigAooooAKKKKACiiigAooooAKKKKACiiigAooooAKKKKACiiigAoooo&#13;&#10;A9B/Z4/5L/8ADP8A7GfTP/SuOv3Fr8Ov2eP+S/8Awz/7GfTP/SuOv3Fr7PIf4c/U/mbxZ/33C/4H&#13;&#10;+YUUUV9QfhAUUUUAFFFFABRRRQAUUUUAFFFFABRRRQAUUUUAFFFFABRRRQAUUUUAFFFFABRRRQAU&#13;&#10;UUUAFFFFABRRRQAUUUUAFFFFABRRRQAUUUUAFFFFABRRRQAUUUUAFFFFABRRRQAUUUUAFfkX/wAF&#13;&#10;DP8Ak6bxJ/162X/pOlfrpX5F/wDBQz/k6bxJ/wBetl/6TpXz2ef7sv8AEvyZ+xeFn/I8qf8AXuX/&#13;&#10;AKVA+baKKK+FP6uCiiigD9hP2Bv+TTPAv/b/AP8ApfcV9BV8+/sDf8mmeBf+3/8A9L7ivoKv1DB/&#13;&#10;7tT/AMK/I/hHiP8A5HeN/wCvtT/0thRRRXWfOhRRRQB8+/t8/wDJpnjr/tw/9L7evx7r9hP2+f8A&#13;&#10;k0zx1/24f+l9vX4918Nnn+8x/wAK/Nn9VeFX/Ikrf9fZf+kQCiiivnT9mCiiigAooooAKKKKACii&#13;&#10;igAooooAKKKKACiiigAooooAKKKKACiiigAooooAKKKKACiiigAooooAKKKKACiiigAooooAKKKK&#13;&#10;ACiiigAooooAKKKKACiiigAooooAKKKKACiiigAooooAKKKKACiiigD0H9nj/kv/AMM/+xn0z/0r&#13;&#10;jr9xa/Dr9nj/AJL/APDP/sZ9M/8ASuOv3Fr7PIf4c/U/mbxZ/wB9wv8Agf5hRRRX1B+EBRRRQAUU&#13;&#10;UUAFFFFABRRRQAUUUUAFFFFABRRRQAUUUUAFFFFABRRRQAUUUUAFFFFABRRRQAUUUUAFFFFABRRR&#13;&#10;QAUUUUAFFFFABRRRQAUUUUAFFFFABRRRQAUUUUAFFFFABRRRQAV+Rf8AwUM/5Om8Sf8AXrZf+k6V&#13;&#10;+ulfkX/wUM/5Om8Sf9etl/6TpXz2ef7sv8S/Jn7F4Wf8jyp/17l/6VA+baKKK+FP6uCiiigD9hP2&#13;&#10;Bv8Ak0zwL/2//wDpfcV9BV8+/sDf8mmeBf8At/8A/S+4r6Cr9Qwf+7U/8K/I/hHiP/kd43/r7U/9&#13;&#10;LYUUUV1nzoUUUUAfPv7fP/Jpnjr/ALcP/S+3r8e6/YT9vn/k0zx1/wBuH/pfb1+PdfDZ5/vMf8K/&#13;&#10;Nn9VeFX/ACJK3/X2X/pEAooor50/ZgooooAKKKKACiiigAooooAKKKKACiiigAooooAKKKKACiii&#13;&#10;gAooooAKKKKACiiigAooooAKKKKACiiigAooooAKKKKACiiigAooooAKKKKACiiigAooooAKKKKA&#13;&#10;CiiigAooooAKKKKACiiigAooooA9B/Z4/wCS/wDwz/7GfTP/AErjr9xa/Dr9nj/kv/wz/wCxn0z/&#13;&#10;ANK46/cWvs8h/hz9T+ZvFn/fcL/gf5hRRRX1B+EBRRRQAUUUUAFFFFABRRRQAUUUUAFFFFABRRRQ&#13;&#10;AUUUUAFFFFABRRRQAUUUUAFFFFABRRRQAUUUUAFFFFABRRRQAUUUUAFFFFABRRRQAUUUUAFFFFAB&#13;&#10;RRRQAUUUUAFFFFABRRRQAV+Rf/BQz/k6bxJ/162X/pOlfrpX5F/8FDP+TpvEn/XrZf8ApOlfPZ5/&#13;&#10;uy/xL8mfsXhZ/wAjyp/17l/6VA+baKKK+FP6uCiiigD9hP2Bv+TTPAv/AG//APpfcV9BV8+/sDf8&#13;&#10;mmeBf+3/AP8AS+4r6Cr9Qwf+7U/8K/I/hHiP/kd43/r7U/8AS2FFFFdZ86FFFFAHz7+3z/yaZ46/&#13;&#10;7cP/AEvt6/Huv2E/b5/5NM8df9uH/pfb1+PdfDZ5/vMf8K/Nn9VeFX/Ikrf9fZf+kQCiiivnT9mC&#13;&#10;iiigAooooAKKKKACiiigAor9h/2KtF0+6/Zf8ByzWFtLK1tNueSFWY/6RL1JFe3f8I7pX/QMs/8A&#13;&#10;wHT/AAr6elkjq041PabpPbv8z8Kx/ilDA4uthXg2/ZylG/Pa/K2r25etj8CqK/fX/hHdK/6Bln/4&#13;&#10;Dp/hR/wjulf9Ayz/APAdP8K1/sB/8/Pw/wCCcH/EXIf9AT/8Gf8A2h+BVFfvr/wjulf9Ayz/APAd&#13;&#10;P8KP+Ed0r/oGWf8A4Dp/hR/YD/5+fh/wQ/4i5D/oCf8A4M/+0PwKor98pfDGjzxNHLpNjJGwwyPb&#13;&#10;IQR6EYrnNZ+CHw78QqRqXgTw3fE/xz6TAzD6NtyPwqXkM+lT8P8AgmtPxboN/vMG0vKaf/tqPwwo&#13;&#10;r9fPFv7AfwW8Uo3l+GptCuDx5+k3ssZH0Riyf+O189fEX/glne26TXHgbxjHeYBKWGuQ+Wxx286P&#13;&#10;IJPTlFHvzxw1cnxVPVJS9H/nY+swHiTkOMajUnKk3/OtPvi5L77HwRRXf/E/4D+Pfg5dGLxb4avN&#13;&#10;LhLFUvdoktpD/syplCenGc88iuArxpQlB8s1Zn6Xh8TRxdNVsPNTi9mmmvvQUUUVB0BRRRQAUUUU&#13;&#10;AFFFFABRRRQAUUUUAFFFdB4H8AeI/iXr8GieF9Huta1Ob7sFqmdozjczHhFGeWYgDuapJydkrszq&#13;&#10;VIUYOpUkoxWrbdkvVnP1a07TLzWb2KzsLSe+u5Ttjt7aMySOfQKASfwr9BPgp/wTGs7eK21L4m6u&#13;&#10;91OcOdD0h9sa/wCzLP1b3CBcEcMa+zfAfws8I/C/TxZeFPDun6FBt2sbSECSQf7ch+Zzx1Yk17+H&#13;&#10;yWtVXNVfKvvZ+P5x4m5ZgZOlgYuvJdV7sfvabfyVn3Pyh8FfsMfGbxqEkXwlJols+P3+tzJa7frG&#13;&#10;x8z/AMcr2LQP+CV/i65VTrfjbRdOJ6iwt5brHT+95XbNfpPRXt08lwsPiu/n/kfluL8Tc9rv9zyU&#13;&#10;15Rv/wClX/I+B7b/AIJS2CxAT/Em5kl7tHoyoPyMx/nRc/8ABKWwaIiD4k3McvZpNGVx+QmH86++&#13;&#10;KK6f7Kwf8n4v/M8b/X/iW9/rf/ksP/kT81tf/wCCWPjC1RjovjTRdRIHC3sEtrn/AL5EleOeNv2H&#13;&#10;PjN4HSWaXwhLrNpGM+fosyXe76RqfM/8cr9jKK5qmS4Wfw3Xz/zPawnidnuHf77kqLzjZ/8Aktvy&#13;&#10;Z+Aeo6ZeaNey2d/aT2N3EdslvcxmORD6FSAR+NVa/dn4gfCjwf8AFPT/ALF4s8OafrsIUqjXUIMs&#13;&#10;QPXy5Bh0PupBr4u+Nf8AwTFheOfUvhjrDRyDL/2HrEmVbvtinAyPQBwfdxXiYjJq9L3qT5l+J+p5&#13;&#10;N4m5Xj2qWOi6En1esfv0a+asu5+e9Fb3jTwN4g+HWvz6J4l0i60XVIfv213HtJHZlPRlPZlJB7Gs&#13;&#10;GvAacXZrU/XqdSFWCqU2nF6prVP0YUUUVJoFFFFABRRRQAUUUUAFFFFAHoP7PH/Jf/hn/wBjPpn/&#13;&#10;AKVx1+4tfh1+zx/yX/4Z/wDYz6Z/6Vx1+4tfZ5D/AA5+p/M3iz/vuF/wP8wooor6g/CAooooAKKK&#13;&#10;KACiiigAooooAKK+V/8Agpp/yaB4p/6+7D/0qjr8VKCkrn9KdFfzWV+p/wDwR7/5Jt8Qf+wtB/6J&#13;&#10;oBqx+glFFFBIUUUUAFFfmr/wWU/5pB/3GP8A2yr81qCkrn9KdFfzWUUD5T+lOiv5rKKA5T+lOiv5&#13;&#10;rKKA5T+lOiv5rKKA5T+lOiv5rKKA5T+lOiv5rK/XT/gkV/ybb4k/7G25/wDSOzoE1Y+36KKKCQoo&#13;&#10;ooAKKKKACivwK8Rf8jBqf/X1L/6Gazq+SefWf8L8f+Af0NHwk5oqX17f/p3/APdD+gaiv5+aKP7f&#13;&#10;/wCnX4/8Ar/iEf8A1Hf+U/8A7of0DUVx3wa/5JB4G/7AVj/6TpXY19XF80VLufz7Xp+xqypXvytr&#13;&#10;7mFFFFUYhRRRQAUUUUAFFFFABX5F/wDBQz/k6bxJ/wBetl/6TpX66V+Rf/BQz/k6bxJ/162X/pOl&#13;&#10;fPZ5/uy/xL8mfsXhZ/yPKn/XuX/pUD5tooor4U/q4KKKKAP2E/YG/wCTTPAv/b//AOl9xX0FXz7+&#13;&#10;wN/yaZ4F/wC3/wD9L7ivoKv1DB/7tT/wr8j+EeI/+R3jf+vtT/0thRRRXWfOhRRRQB8+/t8/8mme&#13;&#10;Ov8Atw/9L7evx7r9hP2+f+TTPHX/AG4f+l9vX4918Nnn+8x/wr82f1V4Vf8AIkrf9fZf+kQCiiiv&#13;&#10;nT9mCiiigAooooAKKKKACiiigD9lf2I/+TWfAH/XrN/6US17jXh37Ef/ACaz4A/69Zv/AEolr3Gv&#13;&#10;1HC/7vT/AMK/I/g3P/8Akb4z/r5U/wDSmFFFFdR4IUUUUAFFFFABRRRQBW1DTrXV7KezvrWG9tJ1&#13;&#10;KS29xGJI5FPUMpGCPY18cfH/AP4JxeGvGEV1q/w5lj8L60QXOlSkmwnPovVoT9Mr0G0da+0KK5a+&#13;&#10;GpYmPLVjc9zKc7zDJK3tsDVcX1XR+q2f59j8GvHXgDxD8M/EdzoPifSbjR9Vtz80Fwv3h2ZWHDqe&#13;&#10;zKSD2Nc9X7gfG34D+FPj14Vk0bxLYhplVvsepQgC5s3P8SN6dMqeDjkdK/I34/fAHxH+z341k0PX&#13;&#10;IzPZzFpNP1SJCIbyIH7w9GGQGTOVJ7ggn4fH5dPBvmWsO/b1P6q4T41w3EcfYVFyYhLWPSXnH9Vu&#13;&#10;vNanmNFFFeMfpQUUUUAFFFFABRRRQAUUV9XfsW/sdTfG7UU8VeKoZbbwPZy4SHBR9UkU8op7RgjD&#13;&#10;MOf4Rzkr0UKE8RUVOmtWeRmua4XJsJPGYyVoR+9vokurf/D6HMfsv/sb+Jf2hLuPVLkyaB4LifbN&#13;&#10;qsifPcEH5kt1P3j2Ln5V56kbT+pXwq+D3hL4L+HE0XwlpEWm23BmmxunuH/vyyHlj9eB0AA4rqdJ&#13;&#10;0my0HTLXTtOtYbGwtI1hgtrdAkcSKMKqqOAABVyvv8FgKWDjday7/wCR/IHE3F2O4jquM3yUU9IL&#13;&#10;b1l3f4LokFFFFeofChRRRQAUUUUAFFFFABRRRQBw/wAWPgz4R+NnhxtG8W6TFqEABMFwvyXFqx/j&#13;&#10;ikHKngcdDjBBHFflh+07+yB4m/Z31Br9C+u+Dpnxb6xFHgwkniOdR9xugB+63bByo/YeqWsaNYeI&#13;&#10;dKutN1Ozg1DT7qMxT2tzGHjlQ9QyngivLxuX0sZG70l3/wAz7zhni/HcOVVGL56L3g3p6x7P8H1X&#13;&#10;b8BqK+ov2yv2Pbr4D6o3iTw4kl54EvZtq5JeTTpG6RSHqUP8Ln/dbnBb5dr8/r0J4ebp1FZo/r/K&#13;&#10;80wucYWGMwcuaEvvT6pro1/WgUUUVgeqFFFFABRRRQAUUUUAeg/s8f8AJf8A4Z/9jPpn/pXHX7i1&#13;&#10;+HX7PH/Jf/hn/wBjPpn/AKVx1+4tfZ5D/Dn6n8zeLP8AvuF/wP8AMKKKK+oPwgKKKKACiiigAooo&#13;&#10;oAKKKKAPlf8A4Kaf8mgeKf8Ar7sP/SqOvxUr9q/+Cmn/ACaB4p/6+7D/ANKo6/FSguOwV+p//BHv&#13;&#10;/km3xB/7C0H/AKJr8sK/U/8A4I9/8k2+IP8A2FoP/RNA3sfoJRRRQZhRRRQB+av/AAWU/wCaQf8A&#13;&#10;cY/9sq/Nav3H/a9/Y5s/2s/+ET+1+KJ/Df8Awj/2vb5Nmtx53n+TnOXXbjyR653e1fOn/DnPR/8A&#13;&#10;oqF9/wCCZP8A49QWmrH5h0V+nn/DnPR/+ioX3/gmT/49R/w5z0f/AKKhff8AgmT/AOPUDuj8w6K/&#13;&#10;Tz/hzno//RUL7/wTJ/8AHq+f/wBsr9hSx/ZW8C6J4gtfF9x4ifUdSFgYJrBbcIPKd92RI2fuYxjv&#13;&#10;QF0fIdFFFAwor7k/Zc/4Jx6d+0R8GtJ8cXHjm60OW+muIjZRaasyp5crR53GRc5256d69Y/4c56P&#13;&#10;/wBFQvv/AATJ/wDHqBXR+YdFfp5/w5z0f/oqF9/4Jk/+PUf8Oc9H/wCioX3/AIJk/wDj1AXR+Ydf&#13;&#10;rp/wSK/5Nt8Sf9jbc/8ApHZ1w/8Aw5z0f/oqF9/4Jk/+PV9Xfsofs1W37LXw71Hwpa69L4hjvNVk&#13;&#10;1Q3U1sICheGGLZtDNnHkg5z/ABe1Am7ntNFFFBAUUUUAFFFFAH4FeIv+Rg1P/r6l/wDQzWdWj4i/&#13;&#10;5GDU/wDr6l/9DNZ1fkz3Z/oZS+CPogoooqTQ/dX4Nf8AJIPA3/YCsf8A0nSuxrjvg1/ySDwN/wBg&#13;&#10;Kx/9J0rsa/V6XwR9Ef5+Y3/eqv8Aif5sKKKK0OIKKKKACiiigAooooAK/Iv/AIKGf8nTeJP+vWy/&#13;&#10;9J0r9dK/Iv8A4KGf8nTeJP8Ar1sv/SdK+ezz/dl/iX5M/YvCz/keVP8Ar3L/ANKgfNtFFFfCn9XB&#13;&#10;RRRQB+wn7A3/ACaZ4F/7f/8A0vuK+gq+ff2Bv+TTPAv/AG//APpfcV9BV+oYP/dqf+FfkfwjxH/y&#13;&#10;O8b/ANfan/pbCiiius+dCiiigD59/b5/5NM8df8Abh/6X29fj3X7Cft8/wDJpnjr/tw/9L7evx7r&#13;&#10;4bPP95j/AIV+bP6q8Kv+RJW/6+y/9IgFFFFfOn7MFFFFABRRRQAUUUUAFFFFAH7K/sR/8ms+AP8A&#13;&#10;r1m/9KJa9xrw79iP/k1nwB/16zf+lEte41+o4X/d6f8AhX5H8G5//wAjfGf9fKn/AKUwooorqPBP&#13;&#10;Bfj1+2V4K/Z38YWfhzxHpevXt9dWKagkml28EkQjaSSMAl5kO7MTcYxgjn089tf+CnnwnuHKyaT4&#13;&#10;rtQBndLY25B9vluDXzv/AMFRf+S/+H/+xYt//Su7r49r4zF5piaFedODVk+x/S/DvAOS5nlGHxeI&#13;&#10;Uuecbu0ran646J/wUN+CmrMiz6/faQzY/wCP3TJiAT2JjVx+PSvWvBfx2+HnxDaNPDvjPRtUuH+7&#13;&#10;axXiLOf+2TEP+lfhpRWcM8rr44p/h/mdmK8KcrqL/Zq84PztJfdaL/E/oGor8X/hX+138UvhHLCm&#13;&#10;leJ7jUdNjI/4lesMbq3K/wB0BjuQf7jLX6Afs7ft5eDvjPPbaJraDwj4rlIRLa4l3W103TEUpxhi&#13;&#10;f4GAPOAWr3sLmtDEvlfuy8/8z8nz3gDNslg68UqtJbuO6XnHf7rpdWfUFFFFeyfmgVxHxh+EPh74&#13;&#10;3eB73wz4jtRNbzAtBcqP3tpMAQssZ7MM/QjIOQSK7eionCM4uMldM3oV6uFqxr0JOM4u6a3TPwy+&#13;&#10;M3wh1z4H/EDUfCuuxgz27b4LlFIjuoTnZKnsQOnYgg8iuGr9gv2z/wBnKH49/DOabTrYHxhoqPc6&#13;&#10;ZIow04xl7c+ocDj0YLyAWz+P7o0TsjKVZTgqwwQfSvzrMMG8HV5V8L2/ryP7O4P4khxHl6qy0qw0&#13;&#10;mvPo15S/B3XQbRRRXmH3YUUUUAFFFXtE0a98R6zY6Tptu93qF7OltbwRjLSSOwVVH1JFNK+iJlJQ&#13;&#10;TlJ2SPYv2Tf2cLz9on4ix2cwkt/C+m7Z9WvE4ITPywof774IHoAzc4wf2H0PQtP8M6NZaTpVpFYa&#13;&#10;bZRLBb20C7UiRRgKB7CuA/Z1+CWn/AP4W6Z4YtPLlvgPtGpXiDH2m6YDe3+6MBV/2VXvmvTq/RMu&#13;&#10;wSwlLX4nv/kfxlxnxNPiLHv2b/cU7qC795Pzf4Ky7hRRRXrH58FFFfOv7TX7Z/hb9n6OTSrZV8Re&#13;&#10;MWTKaXDJiO3z0a4cfd9Qgyx46A7qxrVqdCDnUdkell+XYvNcRHC4Km5zfRfm3sl5vQ+gr29t9NtJ&#13;&#10;rq7uIrW1hUvJPM4REUdSWPAH1rwXx7+3d8G/Ac0tufEx8QXcZwYNChN0D9JeIj+D1+Yvxg/aJ8e/&#13;&#10;HLUGm8U65LPZh98OlWxMVnB6bYgcEj+825vUmvNa+Vr55Ju1COnd/wCR+/ZT4VUYxU81rty/lhol&#13;&#10;/wBvNNv5JH6U6l/wVP8ABsUkg0/wXrt1GAdjXM0MJY84BCl8du560ul/8FT/AAZLLGNR8Ga7axkD&#13;&#10;e1rNDOQe4AZkz35yK/NWivO/tjF3vzfgj7L/AIhvw7y8vspevPL/ADt+B+w/gH9uf4OeP50t4/FA&#13;&#10;0G8c4EGuxG1H/fw5i/8AH817za3UF9bR3FtNHcQSqHjliYMjg9CCOCK/n/r074OftHePfgXqMc3h&#13;&#10;jW5VsN26XSLsmWymGckGMn5Sf7yFW969Ghnkk7V46d1/kfGZt4VUnBzyqu1L+WeqfpJJW+afqftx&#13;&#10;RXz5+zR+2T4U/aDgj0xwvh/xgke6XSLiTKz4GWa3c43jGSV+8Bnggbq+g6+qpVoV4KdN3R+A5hl2&#13;&#10;KyvESwuMpuE10f5ro15rQKKKK2POM3xF4e03xZod9o2sWcWoaXfQtBc2swykiMMEH/EcjqK/HL9q&#13;&#10;j9na/wD2dviPLpf7y58O3+640i+cZMkWeY3I48xCQG6ZyrYAYCv2fryj9pj4GWPx/wDhXqPh6ZUj&#13;&#10;1aIG60q7b/ljcqDtyf7rZKt7NnqBXkZlgli6V4/Etv8AI/ROCuJ58PY9Rqv9xUaU127SXmuvdX62&#13;&#10;PxQoq3qul3eh6peadfwPa31nM9vcQSDDRyIxVlPuCCPwqpX55tuf2VGSkrrYKKKKRQUUUUAFFFFA&#13;&#10;HoP7PH/Jf/hn/wBjPpn/AKVx1+4tfh1+zx/yX/4Z/wDYz6Z/6Vx1+4tfZ5D/AA5+p/M3iz/vuF/w&#13;&#10;P8wooor6g/CAooooAKKKKACiiigAooooA+V/+Cmn/JoHin/r7sP/AEqjr8VK/av/AIKaf8mgeKf+&#13;&#10;vuw/9Ko6/FSguOwV+p//AAR7/wCSbfEH/sLQf+ia/LCv1P8A+CPf/JNviD/2FoP/AETQN7H6CUUU&#13;&#10;UGYUUUUAFFFFABRRRQAV8G/8Fff+SJeDP+xhH/pNNX3lXwb/AMFff+SJeDP+xhH/AKTTUDW5+T1F&#13;&#10;FFBoftX/AMEy/wDk0Dwt/wBfd/8A+lUlfVFfK/8AwTL/AOTQPC3/AF93/wD6VSV9UUGQUUUUAFFF&#13;&#10;FABRRRQAUUUUAFFFFAH4FeIv+Rg1P/r6l/8AQzWdWj4i/wCRg1P/AK+pf/QzWdX5M92f6GUvgj6I&#13;&#10;KKKKk0P3V+DX/JIPA3/YCsf/AEnSuxrjvg1/ySDwN/2ArH/0nSuxr9XpfBH0R/n5jf8Aeqv+J/mw&#13;&#10;ooorQ4gooooAKKKKACiiigAr8i/+Chn/ACdN4k/69bL/ANJ0r9dK/Iv/AIKGf8nTeJP+vWy/9J0r&#13;&#10;57PP92X+Jfkz9i8LP+R5U/69y/8ASoHzbRRRXwp/VwUUUUAfsJ+wN/yaZ4F/7f8A/wBL7ivoKvn3&#13;&#10;9gb/AJNM8C/9v/8A6X3FfQVfqGD/AN2p/wCFfkfwjxH/AMjvG/8AX2p/6WwooorrPnQooooA+ff2&#13;&#10;+f8Ak0zx1/24f+l9vX491+wn7fP/ACaZ46/7cP8A0vt6/Huvhs8/3mP+Ffmz+qvCr/kSVv8Ar7L/&#13;&#10;ANIgFFFFfOn7MFFFFABRRRQAUUUUAFFFFAH7K/sR/wDJrPgD/r1m/wDSiWvca8O/Yj/5NZ8Af9es&#13;&#10;3/pRLXuNfqOF/wB3p/4V+R/Buf8A/I3xn/Xyp/6UwooorqPBPy7/AOCov/Jf/D//AGLFv/6V3dfH&#13;&#10;tfYX/BUX/kv/AIf/AOxYt/8A0ru6+Pa/Ncx/3up6n9u8G/8AJP4P/B+rCiiivOPswpQSpBBwR3FJ&#13;&#10;RQB+gv7Dn7atzeXth8OPH9+bh5SsGja1cvly3RbeZj1z0Vzzn5TnIx+gNfz9o7ROrqxVlOQynBB9&#13;&#10;a/X39iP4/N8c/hJEmp3HneKdCK2WpMx+aYYPlT/8DUEH/aR+2K+zyjHur/s9V6rZ/ofzN4jcJ08C&#13;&#10;/wC2MDG0JO00tk3tJdk3o/O3c+h6KKK+oPwgK/KD/goT8EE+GHxh/wCEh023EOheKQ94qoMLFdqR&#13;&#10;56D6llk/7aMBwtfq/XgP7cPwrHxS/Z819IIfN1TRB/bFmVXLZiB8xR3O6IyDHrt9K8rM8P8AWMPJ&#13;&#10;Ldao++4Izl5NnNKUnanU9yXo9n8nZ+l+5+O9FFFfnJ/aQUUUUAFfbP8AwTP+Cg8S+NtS+Iuowb7H&#13;&#10;Qc2mnhhw926/Mw/65xt+cqkdK+JwCxAAyT2Fftn+zJ8LF+DvwQ8LeHHh8nUEthc6gCOTdS/PKCe+&#13;&#10;0nYPZBXu5Rh/bYjne0dfn0/z+R+U+I+cvLMneGpO0675f+3ftfhaP/bx6lRRRX3x/IoUUV5p+0P8&#13;&#10;abD4C/CzVfFV2qT3aAW+n2jHH2m6cHYn0GCzf7KN3rOc404ucnojqwuGq42vDDUI3nNpJebPGf23&#13;&#10;P2vR8FNKbwl4VuEfxxfRBnnADjTIW6OQf+WjD7qkcD5j2Dfllf39zqt9cXt7cS3l5cyNLNcTuXkk&#13;&#10;djlmZjySSSSTVzxP4l1Lxj4h1HXNZu5L7VNQna4uLiU5Z3Y5J9h2AHAAAFZdfnGNxk8ZU5nt0R/a&#13;&#10;vDHDeG4cwSoU0nUes5dW/wDJdF892wooorzz7EKKKKACiiigCzpupXej39vfWFzNZXtu4lhuLdyk&#13;&#10;kbg5DKw5BHqK/VX9ir9ruP46aN/wjPiaaKDxzp8W7eMKupQrgGVR0Eg/jUf7w4yF/KGtjwj4s1Xw&#13;&#10;J4n0zxBol29jqunTrcW86dVYevqCMgg8EEg8GvRwWMng6nMtnuj4zijhrD8SYJ0Zq1SOsJdn2f8A&#13;&#10;dfVfPdI/e6ivOvgH8YtO+Ovwv0jxZYBIpZ18m9tVbJtrlceZGfbJBGeqsp716LX6PCcakVOL0Z/F&#13;&#10;eJw1XB1p4evHlnBtNdmgoooqzmPzH/4KV/BZPCPxC0/x7ptv5eneIgYb3YuFS9jH3j6eYgB9zG57&#13;&#10;18Y1+1H7V/wvX4ufAbxVokcPm6jDbm/sNq5b7RD86qvuwDJ9HNfivXwGb4f2GI5ltLX59f68z+vf&#13;&#10;DnOXmmTKhVd50Xyv/D9l/dp/26FFFFeGfqYUUUUAFFFFAHoP7PH/ACX/AOGf/Yz6Z/6Vx1+4tfh1&#13;&#10;+zx/yX/4Z/8AYz6Z/wClcdfuLX2eQ/w5+p/M3iz/AL7hf8D/ADCiiivqD8ICiiigAooooAKKKKAC&#13;&#10;iiigD5X/AOCmn/JoHin/AK+7D/0qjr8VK/av/gpp/wAmgeKf+vuw/wDSqOvxUoLjsFfqf/wR7/5J&#13;&#10;t8Qf+wtB/wCia/LCv1P/AOCPf/JNviD/ANhaD/0TQN7H6CUUUUGYUUUUAFFFFABRRRQAV8G/8Fff&#13;&#10;+SJeDP8AsYR/6TTV95V8G/8ABX3/AJIl4M/7GEf+k01A1ufk9RRRQaH7V/8ABMv/AJNA8Lf9fd//&#13;&#10;AOlUlfVFfK//AATL/wCTQPC3/X3f/wDpVJX1RQZBRRRQAUUUUAFFFFABRRRQAUUUUAfgV4i/5GDU&#13;&#10;/wDr6l/9DNZ1aPiL/kYNT/6+pf8A0M1nV+TPdn+hlL4I+iCiiipND91fg1/ySDwN/wBgKx/9J0rs&#13;&#10;a474Nf8AJIPA3/YCsf8A0nSuxr9XpfBH0R/n5jf96q/4n+bCiiitDiCiiigAooooAKKKKACvyL/4&#13;&#10;KGf8nTeJP+vWy/8ASdK/XSvyL/4KGf8AJ03iT/r1sv8A0nSvns8/3Zf4l+TP2Lws/wCR5U/69y/9&#13;&#10;KgfNtFFFfCn9XBRRRQB+wn7A3/JpngX/ALf/AP0vuK+gq+ff2Bv+TTPAv/b/AP8ApfcV9BV+oYP/&#13;&#10;AHan/hX5H8I8R/8AI7xv/X2p/wClsKKKK6z50KKKKAPn39vn/k0zx1/24f8Apfb1+PdfsJ+3z/ya&#13;&#10;Z46/7cP/AEvt6/Huvhs8/wB5j/hX5s/qrwq/5Elb/r7L/wBIgFFFFfOn7MFFFFABRRRQAUUUUAFF&#13;&#10;FFAH7K/sR/8AJrPgD/r1m/8ASiWvca8O/Yj/AOTWfAH/AF6zf+lEte41+o4X/d6f+Ffkfwbn/wDy&#13;&#10;N8Z/18qf+lMKKKK6jwT8u/8AgqL/AMl/8P8A/YsW/wD6V3dfHtfYX/BUX/kv/h//ALFi3/8ASu7r&#13;&#10;49r81zH/AHup6n9u8G/8k/g/8H6sKKKK84+zCiiigAr6R/YE+KMnw6/aF0ixklK6Z4kU6RcJu48x&#13;&#10;zmBsdz5gVfYSN6183Vd0bVrnQNYsdTs38q8sp47mF/7rowZT+YFb0Kro1Y1F0Z5Wa4CGZ4Gtgqm0&#13;&#10;4tfN7P5OzP35orP8P6zB4i0HTdVtjm2vraO6i5z8jqGH6EVoV+pp3V0fwNKLhJxlugqK4gjuoJIZ&#13;&#10;kWWKRSjo4yGUjBBHpipaKZO2qPwm+Lfgpvhx8T/FXhghgmlalPaxFurRK58tvxTafxrkq+oP+Cjf&#13;&#10;hhdA/aYvrxECDWdNtb847kKYCfb/AFH9e9fL9fluJp+xrTp9mz+9cjxrzHLMNi5bzhFv1tr+Nwoo&#13;&#10;ormPbPVv2WPAS/En9oLwRocsfm2rX63VyhGVaGAGZ1PswjK/8Cr9sK/MT/gl74XGpfGTxFrbruTS&#13;&#10;9HMSnH3ZJpUAP/fKSD8a/Tuvuskp8uHc/wCZ/l/TP5R8Uca8RnMcMnpSgvvlq/w5fuCiiivoT8dC&#13;&#10;vyw/4KN/GWTx18Xk8H2c+7RvCy+U6oflkvHAMrH/AHRtT2Kv61+m/i/xJb+DvCeta9d/8eul2U17&#13;&#10;Lzj5I0Ln9Fr8IfEGuXfifXtS1jUJPOv9QuZbu4k/vSSOXY/iSa+Zzyu4Uo0V9rf0X9fgfuHhZlUc&#13;&#10;TjquY1FpSVo/4pX1+STXzM+iiivij+oAooooAKKKKACiiigAooooA+wf+CbXxjk8HfFe58E3s+3S&#13;&#10;fE0Z8lXPCXkalkI9Nyb1PqQnpX6i1+B3hbxHeeD/ABNpOu6c/l3+mXcV5A/pJG4Zf1Ar94PDuuW3&#13;&#10;ibQNM1iybfZ6haxXcLeqSIGU/kRX22R13OlKi/s7ejP5d8UsqjhswpZhTWlVWf8AijbX5pr7jRoo&#13;&#10;or6U/EQr8Q/2kvAS/DP46+NfDsUXk2ttqLyW0ePuwS4liH4JIo/Cv28r8uP+CnHhddI+O2l6vGoC&#13;&#10;avo8TSHuZY5HQ/8Ajgjr53O6fNh1Ps/z/pH7L4W410M4qYVvSpB/fF3X4cx8gUUUV8Mf1WFFFFAB&#13;&#10;RRRQB6D+zx/yX/4Z/wDYz6Z/6Vx1+4tfh1+zx/yX/wCGf/Yz6Z/6Vx1+4tfZ5D/Dn6n8zeLP++4X&#13;&#10;/A/zCiiivqD8ICiiigAooooAKKKKACiiigD5X/4Kaf8AJoHin/r7sP8A0qjr8VK/av8A4Kaf8mge&#13;&#10;Kf8Ar7sP/SqOvxUoLjsFfqf/AMEe/wDkm3xB/wCwtB/6Jr8sK/U//gj3/wAk2+IP/YWg/wDRNA3s&#13;&#10;foJRRRQZhRRRQAUUUUAFFFFABXwb/wAFff8AkiXgz/sYR/6TTV95V8G/8Fff+SJeDP8AsYR/6TTU&#13;&#10;DW5+T1FFFBoftX/wTL/5NA8Lf9fd/wD+lUlfVFfK/wDwTL/5NA8Lf9fd/wD+lUlfVFBkFFFFABRR&#13;&#10;RQAUUUUAFFFFABRRRQB+BXiL/kYNT/6+pf8A0M1nVo+Iv+Rg1P8A6+pf/QzWdX5M92f6GUvgj6IK&#13;&#10;KKKk0P3V+DX/ACSDwN/2ArH/ANJ0rsa474Nf8kg8Df8AYCsf/SdK7Gv1el8EfRH+fmN/3qr/AIn+&#13;&#10;bCiiitDiCiiigAooooAKKKKACvyL/wCChn/J03iT/r1sv/SdK/XSvyL/AOChn/J03iT/AK9bL/0n&#13;&#10;Svns8/3Zf4l+TP2Lws/5HlT/AK9y/wDSoHzbRRRXwp/VwUUUUAfsJ+wN/wAmmeBf+3//ANL7ivoK&#13;&#10;vn39gb/k0zwL/wBv/wD6X3FfQVfqGD/3an/hX5H8I8R/8jvG/wDX2p/6WwooorrPnQooooA+ff2+&#13;&#10;f+TTPHX/AG4f+l9vX491+wn7fP8AyaZ46/7cP/S+3r8e6+Gzz/eY/wCFfmz+qvCr/kSVv+vsv/SI&#13;&#10;BRRRXzp+zBRRRQAUUUUAFFFFABRRRQB+yv7Ef/JrPgD/AK9Zv/SiWvca8O/Yj/5NZ8Af9es3/pRL&#13;&#10;XuNfqOF/3en/AIV+R/Buf/8AI3xn/Xyp/wClMKKKK6jwT8u/+Cov/Jf/AA//ANixb/8ApXd18e19&#13;&#10;hf8ABUX/AJL/AOH/APsWLf8A9K7uvj2vzXMf97qep/bvBv8AyT+D/wAH6sKKKK84+zCiiigAoooo&#13;&#10;A/bP9lrVZNa/Z0+HNzISXGiW0BLdT5aCMH/xyvU68O/Yj/5NZ8Af9es3/pRLXuNfqWGd6EG+y/I/&#13;&#10;gnO4KlmmKhHZVJr7pMKKKK6TxT84P+CqelLD428B6lg7rjTri3J55EcqsPb/AJamvhiv0D/4Kwf8&#13;&#10;0t/7iv8A7Z1+flfnWaq2Mn8vyR/aHAM3U4awjfaS+6ckFFFFeSfoB+if/BKjSlj0D4h6lhS891ZW&#13;&#10;2e4CJK3/ALU/T2r7zr4r/wCCWigfCLxawA3HXME9yPs8WP5mvtSv0fLFbB0/66s/ivjqbqcR4tvu&#13;&#10;l90YoKKKK9Q+DPB/249fbw7+y345mjcrLcww2SgEjIlnjRxn/cZv5d6/HGv1o/4KNeb/AMMx6n5e&#13;&#10;/Z/aNp5u3ONvmfxe27b174r8l6+Fzxt4lLsl+bP6s8LKcY5JUmt5VJfhGIUUUV88fsgUUUUAFFFF&#13;&#10;ABRRRQAUUUUAFfs3+xf4gfxL+y/8P7uVizxWLWWW6gQTPAo/KMV+Mlfrp/wTz/5NZ8N/9fV7/wCl&#13;&#10;D19HkbaxEl5fqj8Y8VacZZNSqdVUX4xl/wAA+kqKKK+4P5WCvgH/AIKs6UGtPhvqSggo9/bu2Dzk&#13;&#10;QMoz2xtb8/avv6vhz/gql/yIHgb/ALCc/wD6KFeVmivg5/L80ff8BTcOJMI13kvvhJH5uUUUV+cn&#13;&#10;9ohRRRQAUUUUAeg/s8f8l/8Ahn/2M+mf+lcdfuLX4dfs8f8AJf8A4Z/9jPpn/pXHX7i19nkP8Ofq&#13;&#10;fzN4s/77hf8AA/zCiiivqD8ICiiigAooooAKKKKACiiigD5X/wCCmn/JoHin/r7sP/SqOvxUr9q/&#13;&#10;+Cmn/JoHin/r7sP/AEqjr8VKC47BX6n/APBHv/km3xB/7C0H/omvywr9T/8Agj3/AMk2+IP/AGFo&#13;&#10;P/RNA3sfoJRRRQZhRRRQAUUUUAFFFFABXwb/AMFff+SJeDP+xhH/AKTTV95V8G/8Fff+SJeDP+xh&#13;&#10;H/pNNQNbn5PUUUUGh+1f/BMv/k0Dwt/193//AKVSV9UV8r/8Ey/+TQPC3/X3f/8ApVJX1RQZBRRR&#13;&#10;QAUUUUAFFFFABRRRQAUUUUAfgV4i/wCRg1P/AK+pf/QzWdWj4i/5GDU/+vqX/wBDNZ1fkz3Z/oZS&#13;&#10;+CPogoooqTQ/dX4Nf8kg8Df9gKx/9J0rsa474Nf8kg8Df9gKx/8ASdK7Gv1el8EfRH+fmN/3qr/i&#13;&#10;f5sKKKK0OIKKKKACiiigAooooAK/Iv8A4KGf8nTeJP8Ar1sv/SdK/XSvyL/4KGf8nTeJP+vWy/8A&#13;&#10;SdK+ezz/AHZf4l+TP2Lws/5HlT/r3L/0qB820UUV8Kf1cFFFFAH7CfsDf8mmeBf+3/8A9L7ivoKv&#13;&#10;n39gb/k0zwL/ANv/AP6X3FfQVfqGD/3an/hX5H8I8R/8jvG/9fan/pbCiiius+dCiiigD59/b5/5&#13;&#10;NM8df9uH/pfb1+PdfsJ+3z/yaZ46/wC3D/0vt6/Huvhs8/3mP+Ffmz+qvCr/AJElb/r7L/0iAUUU&#13;&#10;V86fswUUUUAFFFFABRRRQAUUUUAfsr+xH/yaz4A/69Zv/SiWvca8O/Yj/wCTWfAH/XrN/wClEte4&#13;&#10;1+o4X/d6f+Ffkfwbn/8AyN8Z/wBfKn/pTCiiiuo8E/Lv/gqL/wAl/wDD/wD2LFv/AOld3Xx7X2F/&#13;&#10;wVF/5L/4f/7Fi3/9K7uvj2vzXMf97qep/bvBv/JP4P8Awfqwooorzj7MKKKKACiiigD9oP2ONPbT&#13;&#10;f2Y/h7CwYFtO875hg4kkdx+HzV7NXJfCTw03g34V+DtCdDHJpuj2lpIpHO9IVVs475Bz711tfqlC&#13;&#10;PJShHsl+R/AWaV1icfiK8dpTk/vk2FFFFbnmH55/8FW71X1H4aWmPnii1GUnPZzbAcf8ANfAtfYv&#13;&#10;/BT/AMQDUPjhoWlo25NO0OMuPSSSaViP++RHXx1X5xmcubGVH/WiSP7V4Gouhw5hIPs3/wCBScv1&#13;&#10;CiiivLPuz9Jf+CV2o+b8PPG9juUmDVIp9oHI3w4/9p/oa+4a/Of/AIJV+IRB4p8f6GXG66s7W9VC&#13;&#10;f+eTujEf9/1z+FfoxX6LlUubBw8r/mz+MeP6Lo8R4ns+V/fGP63CiiivWPz08K/be8ON4l/Zd8cw&#13;&#10;RqWltreK+XGeBDNHIx4/2Fb881+N1fvj4p8PWvi3wzq+hXozZanZzWU4HOY5EKN+jGvwh8TeH7vw&#13;&#10;p4j1XRL+MxX2m3UtnOhGNskblGH5g18ZntNqpCp3Vvu/4c/pfwnxqlg8Tgm9YyUvlJW/9t/EzKKK&#13;&#10;K+XP3kKKKKACiiigAooooAKKKKACv2d/Yz8PyeGf2Yfh9ZyKVaWwN6A3pcSvOP0lFfj34N8L3fjf&#13;&#10;xbovh6wUte6peRWcOBnDSOFB+gzn8K/d7QtGtvDmiadpNkmyzsLaO1hT+6iKFUfkBX1OQ025zqdl&#13;&#10;b7/+GPwPxZxsY4XC4JPWUnP/AMBVl9/M/uL9FFFfZH81hXwj/wAFVr9Y/Cvw+sjt3zXt3MMtzhI4&#13;&#10;wcDuP3g/T1r7ur83P+CqXiEXPj7wNoe7JstMnvdvp50oTP8A5L/pXkZtLlwc/O35o/RfD6i63EeG&#13;&#10;fSPM3/4C/wBWj4cooor87P7LCiiigAooooA9B/Z4/wCS/wDwz/7GfTP/AErjr9xa/Dr9nj/kv/wz&#13;&#10;/wCxn0z/ANK46/cWvs8h/hz9T+ZvFn/fcL/gf5hRRRX1B+EBRRRQAUUUUAFFFFABRRRQB8r/APBT&#13;&#10;T/k0DxT/ANfdh/6VR1+KlftX/wAFNP8Ak0DxT/192H/pVHX4qUFx2Cv1P/4I9/8AJNviD/2FoP8A&#13;&#10;0TX5YV+p/wDwR7/5Jt8Qf+wtB/6JoG9j9BKKKKDMKKKKACiiigAooooAK+Df+Cvv/JEvBn/Ywj/0&#13;&#10;mmr7yr4N/wCCvv8AyRLwZ/2MI/8ASaaga3PyeooooND9q/8AgmX/AMmgeFv+vu//APSqSvqivlf/&#13;&#10;AIJl/wDJoHhb/r7v/wD0qkr6ooMgooooAKKKKACiiigAooooAKKKKAPwK8Rf8jBqf/X1L/6Gazq0&#13;&#10;fEX/ACMGp/8AX1L/AOhms6vyZ7s/0MpfBH0QUUUVJofur8Gv+SQeBv8AsBWP/pOldjXHfBr/AJJB&#13;&#10;4G/7AVj/AOk6V2Nfq9L4I+iP8/Mb/vVX/E/zYUUUVocQUUUUAFFFFABRRRQAV+Rf/BQz/k6bxJ/1&#13;&#10;62X/AKTpX66V+Rf/AAUM/wCTpvEn/XrZf+k6V89nn+7L/EvyZ+xeFn/I8qf9e5f+lQPm2iiivhT+&#13;&#10;rgooooA/YT9gb/k0zwL/ANv/AP6X3FfQVfPv7A3/ACaZ4F/7f/8A0vuK+gq/UMH/ALtT/wAK/I/h&#13;&#10;HiP/AJHeN/6+1P8A0thRRRXWfOhRRRQB8+/t8/8AJpnjr/tw/wDS+3r8e6/YT9vn/k0zx1/24f8A&#13;&#10;pfb1+PdfDZ5/vMf8K/Nn9VeFX/Ikrf8AX2X/AKRAKKKK+dP2YKKKKACiiigAooooAKKKKAP2V/Yj&#13;&#10;/wCTWfAH/XrN/wClEte414d+xH/yaz4A/wCvWb/0olr3Gv1HC/7vT/wr8j+Dc/8A+RvjP+vlT/0p&#13;&#10;hRRRXUeCfl3/AMFRf+S/+H/+xYt//Su7r49r7C/4Ki/8l/8AD/8A2LFv/wCld3Xx7X5rmP8AvdT1&#13;&#10;P7d4N/5J/B/4P1YUUUV5x9mFFFFABXpH7OXw9b4pfHDwb4c8vzbe51COS6Xt9nj/AHs3/jiMPqRX&#13;&#10;m9fob/wTG+Cj2llrHxO1KAq10raZpIcdYwwM8o+rBUB/2ZB3rvwNB4nERh03foj5LirNo5LlFfFN&#13;&#10;2lblj/ilovu39Ez75ooor9MP4cCiiuI+NXxEh+FHwp8UeLJiobTLJ5IVbGHnPyxL+MjIPxqZyUIu&#13;&#10;Utkb0KM8TVhQpK8pNJLzbsj8k/2vvGq+Pf2kPHOpRSCW3hvjYQkHK7LdRDkexMZP4145UtxPJdTy&#13;&#10;TTO0ssjF3dzksxOSSfXNRV+V1ZurOU31dz++8DhY4HC0sLDaEVFfJJBRRRWR3H0f/wAE/fGQ8I/t&#13;&#10;NaDDJJ5VvrNvPpchz13J5iD8ZIox+NfrvX4HeFfEV34Q8T6Rrtg2y+0y8hvYG9JI3Dr+qiv3b8Ke&#13;&#10;JbLxl4Y0jX9Nk83T9TtIryB+5SRAy598HpX2mRVb050n0d/v/wCGP5k8VsvdPG4fHxWk48r9Yu/4&#13;&#10;p/ga1FFFfTn4UFflp/wUh+Dz+Cvi9B4xs4Cuk+KIt8jKPljvIwFkX23Lsf3Jf0r9S68w/aP+Ctp8&#13;&#10;evhRq3heYpDfEC5066kHEF0gOxj7HJQ/7LmvNzDDfWqDgt1qvU+24Pzz+wM2p4io/wB3L3Z/4X1+&#13;&#10;Ts/kfiRRV7XNEv8Aw1rN9pOqWsljqVjM9vc20ww8UinDKfcEGqNfm7VtGf2xGSmlKLumFFFFIoKK&#13;&#10;KKACiiigAoorR8O+HtR8Wa9p+i6TavfanfzpbW1vH96SRjhR+Z69qaTbsiZSjCLlJ2S3Prb/AIJq&#13;&#10;fCBvFvxSvvG95DnTfDUWy3LLw93KpUY7HYm8n0LIa/T+vOP2ffg7Y/Ar4VaP4TtDHLcQoZr+6Rcf&#13;&#10;abp8GR/pnCjPIVVHavR6/Scvw31WgoPfd+p/EnF2ef2/m1TFQf7te7D/AArr83d/OwUUUV6J8YFf&#13;&#10;j3+3h4xXxh+054q8pxJbaX5OlxH0MUY8wfhK0lfrN478XWngHwXrviS/IFnpNlNeyDOCwRC20e5x&#13;&#10;ge5FfhNr+t3fiXXdR1e/k82+1C5ku53H8UkjFmP4kmvl89q2pwpLq7/d/wAOfvHhRl7ni8RmElpG&#13;&#10;KivWTu/uS/EoUUUV8Yf0wFFFFABRRRQB6D+zx/yX/wCGf/Yz6Z/6Vx1+4tfh1+zx/wAl/wDhn/2M&#13;&#10;+mf+lcdfuLX2eQ/w5+p/M3iz/vuF/wAD/MKKKK+oPwgKKKKACiiigAooooAKKKKAPlf/AIKaf8mg&#13;&#10;eKf+vuw/9Ko6/FSv2r/4Kaf8mgeKf+vuw/8ASqOvxUoLjsFfqf8A8Ee/+SbfEH/sLQf+ia/LCv1P&#13;&#10;/wCCPf8AyTb4g/8AYWg/9E0Dex+glFFFBmFFFFABRRRQAUUUUAFfBv8AwV9/5Il4M/7GEf8ApNNX&#13;&#10;3lXwb/wV9/5Il4M/7GEf+k01A1ufk9RRRQaH7V/8Ey/+TQPC3/X3f/8ApVJX1RXyv/wTL/5NA8Lf&#13;&#10;9fd//wClUlfVFBkFFFFABRRRQAUUUUAFFFFABRRRQB+BXiL/AJGDU/8Ar6l/9DNZ1aPiL/kYNT/6&#13;&#10;+pf/AEM1nV+TPdn+hlL4I+iCiiipND91fg1/ySDwN/2ArH/0nSuxrjvg1/ySDwN/2ArH/wBJ0rsa&#13;&#10;/V6XwR9Ef5+Y3/eqv+J/mwooorQ4gooooAKKKKACiiigAr8i/wDgoZ/ydN4k/wCvWy/9J0r9dK/I&#13;&#10;v/goZ/ydN4k/69bL/wBJ0r57PP8Adl/iX5M/YvCz/keVP+vcv/SoHzbRRRXwp/VwUUUUAfsJ+wN/&#13;&#10;yaZ4F/7f/wD0vuK+gq+ff2Bv+TTPAv8A2/8A/pfcV9BV+oYP/dqf+FfkfwjxH/yO8b/19qf+lsKK&#13;&#10;KK6z50KKKKAPn39vn/k0zx1/24f+l9vX491+wn7fP/Jpnjr/ALcP/S+3r8e6+Gzz/eY/4V+bP6q8&#13;&#10;Kv8AkSVv+vsv/SIBRRRXzp+zBRRRQAUUUUAFFFFABRRRQB+yv7Ef/JrPgD/r1m/9KJa9xrw79iP/&#13;&#10;AJNZ8Af9es3/AKUS17jX6jhf93p/4V+R/Buf/wDI3xn/AF8qf+lMKKKK6jwT8u/+Cov/ACX/AMP/&#13;&#10;APYsW/8A6V3dfHtfYX/BUX/kv/h//sWLf/0ru6+Pa/Ncx/3up6n9u8G/8k/g/wDB+rCiiivOPswo&#13;&#10;or6J/Z1/Yn8bfHO4tdSu7eTwz4PYh21W8jIe4T0t4zgvn++cJ15JGDtSo1K8uSmrs83MMywmVUHi&#13;&#10;cbUUILq/yS3b8lqch+zZ+z5rP7RHxAg0WyElro9sVm1XUwvy20Oe2eC7YIVfXJ6Akfsv4W8MaZ4L&#13;&#10;8OaboWjWqWOl6fAltbwIOERRgfU9yTySST1rE+Ffwo8M/BrwjbeHPC2nrY2MXzSOeZriTABklf8A&#13;&#10;ic4HPQcAAAADsK+/y/ArBw11k9/8j+QuMOK6nEuKXInGhD4V1feT83+C07tlFFFesfnwV+f/APwU&#13;&#10;8+MyCDRPhnp05MjMuq6qEboORBEfr8zke0Z719q/FD4j6R8JfAeseK9bl8uw02AylAQHmfokSZ/i&#13;&#10;ZiFHua/Ej4i+O9U+J/jjWvFWsyCTUdUuWuJMH5UB4VF/2VUKo9lFfO5zivZUvYx3l+X/AAf8z9m8&#13;&#10;NMheOzB5nVX7ujt5ze3/AICtfXlObooor4Y/qoKKKKACv1D/AOCa3xeXxf8ACe88F3k27UvDM2YA&#13;&#10;x5e0lJZPrtfzF9gUHpX5eV6l+zT8aLj4D/F3RvEy7303d9l1OBOstq5AkwO5XAcDuyCvSy/E/VcR&#13;&#10;Gb2ej9D4rjDJP7eyiphoK9SPvQ/xLp81dfM/bSiqumala6zptpqFjcR3dldwpPBcRNuSWNlDKynu&#13;&#10;CCCD71ar9IWp/ErTi7PcKKKKYj4h/b8/ZLl8a2k/xJ8H2Jl121iH9r2EC5a8hUYEyAdZEUYI/iUD&#13;&#10;HK4b816/oGr4M/a+/YG/tue88afDCySO+ctNf+HYsKsxPJktx0DesfQ/w4PB+UzTLHNuvQWvVfqj&#13;&#10;+geA+OKeGhHKc0naK0hN7L+7J9F2fTZ6WPzsoqe9srjTrua1u4JbW6gcxywTIUeNwcFWU8gg9jUF&#13;&#10;fHn9HJpq6CiiigYUUVYsbC51S9gs7K3lu7udxHFbwIXkkYnAVVHJJPYUxNpK7K9fpn+wL+ya/wAP&#13;&#10;tOh+I3i2zMfiS+h/4ldlMvzWMDjmRh2kdTjHBVSQeWIGT+x/+wV/wilzY+NviVaxy6vGRNp+gPh0&#13;&#10;tm6rJP2aQcEJ0Xqctwv3TX2GV5Y4NV6616L9Wfzdx5xxDFQllOVzvB6Tmtn/AHYvt3fXZaXuUUUV&#13;&#10;9UfgIUUVS1jV7Pw/pN7qmo3Mdnp9lC9xcXEpwkUaKWZj7AAmk3bVjjFyajFXbPj3/gpj8Xl8M/DX&#13;&#10;TfAllOF1DxDMJ7tVblbOJgcHuN8gTHqI3FfmRXpH7Q3xguvjl8Wtc8VzeZHaTyeTYW8nWC1TiNcd&#13;&#10;AcfMcfxM1eb1+bY/E/WsRKa22Xof27wjkv8AYOUUsLNfvH70/wDE+nyVl8gooorzj7IKKKKACiii&#13;&#10;gD0H9nj/AJL/APDP/sZ9M/8ASuOv3Fr8Ov2eP+S//DP/ALGfTP8A0rjr9xa+zyH+HP1P5m8Wf99w&#13;&#10;v+B/mFFFFfUH4QFFFFABRRRQAUUUUAFFFFAHyv8A8FNP+TQPFP8A192H/pVHX4qV+1f/AAU0/wCT&#13;&#10;QPFP/X3Yf+lUdfipQXHYK/U//gj3/wAk2+IP/YWg/wDRNflhX6n/APBHv/km3xB/7C0H/omgb2P0&#13;&#10;EooooMwooooAKKKKACiiigAr4N/4K+/8kS8Gf9jCP/SaavvKvg3/AIK+/wDJEvBn/Ywj/wBJpqBr&#13;&#10;c/J6iiig0P2r/wCCZf8AyaB4W/6+7/8A9KpK+qK+V/8AgmX/AMmgeFv+vu//APSqSvqigyCiiigA&#13;&#10;ooooAKKKKACiiigAooooA+cbr/gn58FLu5lnl8OXhllcuxGqXAyScn+Oo/8Ah3n8EP8AoW7z/wAG&#13;&#10;tx/8XX0lWdq/iHS/D8Sy6pqVnpsTfde7nWIH6FiK4Xg8KtXTj9yPqIcSZ7JqMMZVfpOX+Z8/f8O8&#13;&#10;/gh/0Ld5/wCDW4/+Lo/4d5/BD/oW7z/wa3H/AMXXveh+LtC8TAnR9a07VQBuP2G6jmwPX5Sfeteh&#13;&#10;YPCvVU4/chz4kz6m+WeMqp+c5f5lDQ9HtfDmi6fpNihisrC3jtYEZixWNFCqCTyeAOTV+iiu1K2i&#13;&#10;PmJSc25Sd2wooopkhRRRQAUUUUAFFFFABX5F/wDBQz/k6bxJ/wBetl/6TpX66V+Rf/BQz/k6bxJ/&#13;&#10;162X/pOlfPZ5/uy/xL8mfsXhZ/yPKn/XuX/pUD5tooor4U/q4KKKKAP2E/YG/wCTTPAv/b//AOl9&#13;&#10;xX0FXz7+wN/yaZ4F/wC3/wD9L7ivoKv1DB/7tT/wr8j+EeI/+R3jf+vtT/0thRRRXWfOhRRRQB8+&#13;&#10;/t8/8mmeOv8Atw/9L7evx7r9hP2+f+TTPHX/AG4f+l9vX4918Nnn+8x/wr82f1V4Vf8AIkrf9fZf&#13;&#10;+kQCiiivnT9mCiiigAooooAKKKKACiiigD9lf2I/+TWfAH/XrN/6US17jXh37Ef/ACaz4A/69Zv/&#13;&#10;AEolr3Gv1HC/7vT/AMK/I/g3P/8Akb4z/r5U/wDSmFFFFdR4J+fH/BQf4EfED4ofGfRtV8K+Fb/X&#13;&#10;NOh0CG1kuLVQVWUXFyxQ5I5w6n8RXzVafsY/Gq9DGP4faku3r50kUf5bnGa/ZyivBrZPRr1ZVZSe&#13;&#10;vp/kfrOV+I2Y5VgaWBo0YNQVk3zX+dpI/IvRf+Cenxt1WRVuPDlnpCMR897qluQBxyRG7n9M8V61&#13;&#10;4L/4JYa7cyRyeLfGthYRAgvBo9u9wzD03yeWFPvtav0aopwybCw3Tfq/8rEYrxLz/EJqnKFP/DH/&#13;&#10;AOScjwP4UfsRfCn4Tyw3dvoZ8QatEdy6hrrC5ZT6rHgRqR1BC5HrXvYAUAAYHpS0V7FOlTox5acU&#13;&#10;kfnONzDF5lV9tjKsqku8m393ZeSCiiitTzwqOaVIInlldY4kBZnc4CgdST2FLJIsMbO7KiICzMxw&#13;&#10;AB1JNfm/+23+21F41gu/h/8AD+9b+xNxi1XWYWI+24JBhiI/5Zf3m/j6D5c7uLF4unhKfPP5LufT&#13;&#10;8P8AD+L4ixaw2GXur4pdIru/Psuv3s4H9ub9qQfG7xgvhzw9clvBWizHypUPF/cDKtP/ALgBKp7E&#13;&#10;t/FgfLVFFfnFetPEVHUnuz+08qyzD5Pg6eCwqtCK+bfVvzb1YUUUVgesFFFFABRRRQB+h/8AwTm/&#13;&#10;aYju7JPhT4juwtzCGk0GeU/6xOWe2z6ryy+24fwqD971+AWm6ldaPqNtf2NxJaXtrKs0E8LFXjdT&#13;&#10;lWUjoQQDmv1s/Y9/a00/4/eGo9I1ieK08eafF/pdtgIt4g48+Id+25R90npgivs8ox6nFYeq9Vt5&#13;&#10;+R/MviJwjLDVZZzgo3py1ml9l/zej69n66fSNFFFfUH4SFFFFAHjPxz/AGTvh98fEe51vTTYa9s2&#13;&#10;premkRXPAwA/BWQDA4cEgcArXw18SP8Agmn8SfC88knha60/xlYj7ipItnc/8CSRtn5SH6V+pdFe&#13;&#10;ZiMuw+JfNJWfdaH3GS8Z5zkcVSw9Xmpr7M/eS9NmvRNI/EfVf2Yvi3o9yYJ/hv4ndx3tdLmuF/76&#13;&#10;jVh39aXSf2Yfi5rVyILf4b+Jo3JAzd6ZLbLzn+KQKO3rX7b0V5f9g0r/ABv8D7v/AIixmHLb6tC/&#13;&#10;rK33X/U/Lj4a/wDBND4i+Jp4ZvFl7p/g+wJBeMyC7usegSM7PzfjPQ19yfA39lPwB8A4Vm0LTTe6&#13;&#10;2VKya3qOJbpgeoU4AjX2QDPcnrXsdFeph8uw+GfNCN33Z8JnXGec55F0sRV5ab+zHRfPdv0baCii&#13;&#10;ivTPhwooooAK/Pz/AIKNftMxvG/wo8OXQc5SXXrmJuBghktc+udrv6fKv94V7V+2Z+1nafAXw02h&#13;&#10;6HLHc+OtThP2eMEMLCM8efIPXrsU9SMngYP5M319cale3F5dzyXV3cSNLNPMxd5HY5ZmJ5JJJJJ9&#13;&#10;a+WzfHqCeGpvV7/5H7z4dcJSxFWOdY2PuR/hp9X/ADei6d3r01gooor40/pcKKKKACiiigAooooA&#13;&#10;9B/Z4/5L/wDDP/sZ9M/9K46/cWvw6/Z4/wCS/wDwz/7GfTP/AErjr9xa+zyH+HP1P5m8Wf8AfcL/&#13;&#10;AIH+YUUUV9QfhAUUUUAFFFFABRRRQAUUUUAfK/8AwU0/5NA8U/8AX3Yf+lUdfipX7V/8FNP+TQPF&#13;&#10;P/X3Yf8ApVHX4qUFx2Cv1P8A+CPf/JNviD/2FoP/AETX5YV+p/8AwR7/AOSbfEH/ALC0H/omgb2P&#13;&#10;0EooooMwooooAKKKKACiiigAr4N/4K+/8kS8Gf8AYwj/ANJpq+8q+Df+Cvv/ACRLwZ/2MI/9JpqB&#13;&#10;rc/J6iiig0P2r/4Jl/8AJoHhb/r7v/8A0qkr6or5X/4Jl/8AJoHhb/r7v/8A0qkr6ooMgooooAKK&#13;&#10;KKACiiigAooooAKQkKCScD1pa+a/2/Pizc/DD4CXltp05t9V8RTjSopEOHjiZWaZx/wBdme3mA1h&#13;&#10;XqxoU5VZbI9PLMBVzTG0sFR+Ko0vTu/ktTwT9q//AIKC6idWvfCfwsvUtbOAmG68SRqGkmcZDLb5&#13;&#10;4VB08zGSeVwAGPwtrGt6j4i1GW/1W/utTvpTmS5vJmllc+7MSTVGivzfE4qrip81R/Loj+28lyDA&#13;&#10;ZDh1QwcEn1l9qXm3+my6Ins724066iubSeS1uYm3xzQuUdGHQgjkH6V9e/sz/wDBQTxL4D1Oz0P4&#13;&#10;h3lx4l8Luwi/tCb95fWQ6Bi3WVB3DZbHQnAU/HdFRQxFXDS56bt/XU3zXJsDnVB4fG01JdH1Xmnu&#13;&#10;n/T0P3803UrXWdOtdQsLmK8sbqJZ4LiFgySxsAVZSOCCCDmrVfFP/BMj4s3Hib4f654Iv5jLL4el&#13;&#10;SeyLnJ+zTFiUHsjqT/20A7V9rV+kYWusTRjVXU/ifPMqqZJmNbAVHfkej7p6p/NNfMKKKK6jwgoo&#13;&#10;ooAKKKKACiiigAr8i/8AgoZ/ydN4k/69bL/0nSv10r8i/wDgoZ/ydN4k/wCvWy/9J0r57PP92X+J&#13;&#10;fkz9i8LP+R5U/wCvcv8A0qB820UUV8Kf1cFFFFAH7CfsDf8AJpngX/t//wDS+4r6Cr59/YG/5NM8&#13;&#10;C/8Ab/8A+l9xX0FX6hg/92p/4V+R/CPEf/I7xv8A19qf+lsKKKK6z50KKKKAPn39vn/k0zx1/wBu&#13;&#10;H/pfb1+PdfsJ+3z/AMmmeOv+3D/0vt6/Huvhs8/3mP8AhX5s/qrwq/5Elb/r7L/0iAUUUV86fswU&#13;&#10;UUUAFFFFABRRRQAUUUUAfsr+xH/yaz4A/wCvWb/0olr3GvDv2I/+TWfAH/XrN/6US17jX6jhf93p&#13;&#10;/wCFfkfwbn//ACN8Z/18qf8ApTCiiiuo8EKKKKACiiigAoorgviJ8dvAHwohdvFXizTdJlUZ+yPN&#13;&#10;5lyw9oUy5/BaiU4wXNJ2R0UMPWxVRUqEHOT6JNv7kd7XLfET4meGPhR4cl1zxXrFvo+nR5AeZvnl&#13;&#10;bGdkaDLO3+yoJr4p+MP/AAU/iVJrD4a6AXkyV/tjXFwoHrHArZPqC7D3U18O+PfiP4m+KGvSaz4q&#13;&#10;1q71vUXyBJcyZEa5ztRfuouf4VAHtXgYrOaVJctH3n+H/BP17IfDTMMdJVczfsafbeb+W0fnr5H0&#13;&#10;H+1N+3PrvxtW68OeGUn8O+CmJSRC2LrUF/6bEHCof+eakj+8W4A+V6KK+OrV6mInz1Hdn9KZXlWD&#13;&#10;yfDLC4KmowX3t9292/N/kFFFFc56wUUUUAFFFFABRRRQAVp+G/EmqeD9esda0W+m03VbGUTW91A2&#13;&#10;142HcfyIPBBIPBrMopptO6InCNSLhNXT3T6n6y/so/ts6H8cbS28P+I5LfQvHSqE8lm2Qaif70BJ&#13;&#10;4fuYzz3XIzt+oa/n8ile3lSWJ2jlRgyuhwVI6EHsa+0/2df+CjWteDY7TQfiTFP4j0dAI49Zh5vo&#13;&#10;B0/eAnEw6c5D9SS54r6/A5wmlTxO/f8Az/zP5y4q8NqkJSxmSK8Xq6fVf4X1X9169r7H6YUVyvw9&#13;&#10;+KPhT4raKuq+E9ds9bs+N5t3+eInosiHDIfZgDXVV9TGSmuaLuj8Eq0alCbpVouMlumrNeqYUUUV&#13;&#10;RkFFFFABRRRQAUUVyfxG+KvhP4S6I+reLNdtNFswPl85sySn0jjGWc+yg1MpKC5pOyNqNGpiKipU&#13;&#10;YuUnskrt+iR1lfKv7Wf7buj/AAWtrvw14Vkg1rxyymN9pDwaYcfel7NIO0f4tjgN84/tF/8ABRbX&#13;&#10;vHUVzoXw7iuPC+ivlJNVkYC/uF/2MEiFT7Et7ryK+M3dpXZ2YszHJZjkk+tfK47OFZ08N9/+X+Z+&#13;&#10;+8K+G83KOMztWS1VPv8A432/ur522NDxH4j1Txfrt7rOtX02pareyma4u7htzyMe5P6AdAAAOBWb&#13;&#10;RRXyLbbuz+i4QjTioQVktkFFFFIoKKKKACiiigAooooA9B/Z4/5L/wDDP/sZ9M/9K46/cWvw6/Z4&#13;&#10;/wCS/wDwz/7GfTP/AErjr9xa+zyH+HP1P5m8Wf8AfcL/AIH+YUUUV9QfhAUUUUAFFFFABRRRQAUU&#13;&#10;UUAfK/8AwU0/5NA8U/8AX3Yf+lUdfipX7V/8FNP+TQPFP/X3Yf8ApVHX4qUFx2Cv1P8A+CPf/JNv&#13;&#10;iD/2FoP/AETX5YV+p/8AwR7/AOSbfEH/ALC0H/omgb2P0EooooMwooooAKKKKACiiigAr4N/4K+/&#13;&#10;8kS8Gf8AYwj/ANJpq+8q+Df+Cvv/ACRLwZ/2MI/9JpqBrc/J6iiig0P2r/4Jl/8AJoHhb/r7v/8A&#13;&#10;0qkr6or5X/4Jl/8AJoHhb/r7v/8A0qkr6ooMgooooAKKKKACiiigAooooAK+EP8AgqtHIfC/w9cB&#13;&#10;vJW8vFY543FIsZ/Jv1r7vrwb9tP4N3Pxo+BWqWGmwG41zSpF1XT4kXLSvGrB4x3JZGcAd2215+YU&#13;&#10;5VsLOEd7flqfX8I42ll2e4XE1naKlZvtzJxv8r3PxyopSCpIIwR2NJX5of3CFFFFAH2r/wAEs45D&#13;&#10;8WfFzgN5S6IFZuwJnjwP0P61+mNfI3/BOH4NXXw++E974q1S3NvqPiqSOeGN1wy2cYPkk56by7v7&#13;&#10;qUNfXNfouV05UsJBS3ev3n8X8eY2ljuIMROi7xjaN+7ikn+N0FFFFesfn4UUUUAFFFFABRRRQAV+&#13;&#10;Rf8AwUM/5Om8Sf8AXrZf+k6V+ulfkX/wUM/5Om8Sf9etl/6TpXz2ef7sv8S/Jn7F4Wf8jyp/17l/&#13;&#10;6VA+baKKK+FP6uCiiigD9hP2Bv8Ak0zwL/2//wDpfcV9BV8+/sDf8mmeBf8At/8A/S+4r6Cr9Qwf&#13;&#10;+7U/8K/I/hHiP/kd43/r7U/9LYUUUV1nzoUUUUAfPv7fP/Jpnjr/ALcP/S+3r8e6/YT9vn/k0zx1&#13;&#10;/wBuH/pfb1+PdfDZ5/vMf8K/Nn9VeFX/ACJK3/X2X/pEAooor50/ZgooooAKKKKACiiigAooooA+&#13;&#10;pPhN/wAFAvGPwh+HmjeENN8OaHe2OlxtHFPdCbzHDOzndtcDqxHArr/+Hpnj/wD6FPw3+Vx/8cr4&#13;&#10;sor0Y5hioRUYzdkfHVuD8hxFWVarhYuUm23rq3q3v3PtP/h6Z4//AOhT8N/lcf8Axyj/AIemeP8A&#13;&#10;/oU/Df5XH/xyviyiq/tLF/8APxmP+pPDv/QJH8f8z7T/AOHpnj//AKFPw3+Vx/8AHKP+Hpnj/wD6&#13;&#10;FPw3+Vx/8cr4soo/tLF/8/GH+pPDv/QJH8f8z7OuP+CpPxFeIiDwt4Xjl7NJHcuv5CYfzrmNb/4K&#13;&#10;SfGPVVYWs2h6NnobHTt2Pp5rSfrXyxRUPMMXLeozanwdkFJ3jg4fNX/O56j4w/ag+K/jxJE1nx7r&#13;&#10;MsMv34LW4+yxN7GOIIpHtivMHdpXZ2YszHJZjkk+tNorjnOdR3m235n02HwmHwceTDU4wXaKSX4B&#13;&#10;RRRWZ1hRRRQAUUUUAFFFFABRRRQAUUUUAFFFFABRRRQBr+FvF+t+CNXi1Tw/q15ouoxfdubGdonx&#13;&#10;nOCVPI45B4NfV3wx/wCCmXj7wtFFa+LtKsvGVsoA+0A/Yrr8WRSjdv4ATjk18dUV1UcTWw7vSk1/&#13;&#10;XY8LM8iy3OI8uOoRn5vRr0krNfJn6veCv+Cj/wAIvE4RNVn1TwrOeCNRszLHn2eHfx7sFr2HQP2j&#13;&#10;fhb4nRTp3xB8OTMwyIpNSiil/wC+HYN+lfiBRXs088rx0nFP8D8zxfhXlNVuWHqzp+Wkl+KT/E/e&#13;&#10;+28W6Hex+Zb6zp9xHnbuiukYZ+oNF14u0KxjElzrWnW6E7Q0t1GoJ9Mk/WvwQorp/t6X/Pv8f+Ae&#13;&#10;N/xCSlf/AH12/wAH/wBsft9r37SHws8Mxu2ofELw5Gy9YotSimk/74Qlv0rxzxv/AMFIvhJ4ZSRN&#13;&#10;Hk1XxXcjhRYWhhiJ93m2ED3Ct+NflJRXNUzyvLSEUvxPawnhXlNFqWJqzqeWkV+Cv+J9hfE//gpf&#13;&#10;8QfFSS2vhPTrHwbZtkCcf6Xd46ffcBB+CZHY18peJvFOs+MtXm1XXtVvNZ1Kb793fTtNIw7DcxJw&#13;&#10;Ow6CsqivGrYmtiHerJv+ux+mZZkeW5PHlwNCMPNLV+sndv5sKKKK5T3AooooAKKKKACiiigAoooo&#13;&#10;AKKKKAPQf2eP+S//AAz/AOxn0z/0rjr9xa/Dr9nj/kv/AMM/+xn0z/0rjr9xa+zyH+HP1P5m8Wf9&#13;&#10;9wv+B/mFFFFfUH4QFFFFABRRRQAUUUUAFFFFAHmv7Q3wSsf2hvhZqXgjUdSuNItb6WCVrq1RXdTH&#13;&#10;IsgADcclcV8i/wDDnvwd/wBFB1z/AMA4a/QSigd7H59/8Oe/B3/RQdc/8A4a+kv2Vf2VdK/ZW8P6&#13;&#10;7pWla7ea5Hqt0l08l5EkZjKptwNvavcqKAuFFFFAgooooAKKKKACiiigArxX9qb9mHS/2pvCGk+H&#13;&#10;9V1u70OHTr/7es1nEsjO3lum0hu2HJ/CvaqKAPz7/wCHPfg7/ooOuf8AgHDR/wAOe/B3/RQdc/8A&#13;&#10;AOGv0EooHdnmv7PPwSsf2efhZpvgjTtSuNXtbGWeVbq6RUdjJI0hBC8cFsV6VRRQIKKKKACiiigA&#13;&#10;ooooAKKKKACiiigD4h/aw/4J/wD/AAn2rXvjD4cG3s9buWM17ocrCKG6kJy0kTnhHJ6hsKSc5U5z&#13;&#10;+f8A4z+F/i74d3ktt4m8NapokkZwWvLV0Q84yr42sPcEg1+71FeBisno15OcHyt/d9x+uZF4kZjl&#13;&#10;NGOGxMFWhHRXdpJduazuvVX8z8E/DPgvxB40vVs/D+h6jrd0x2iLT7V52z9FBr7d/Zj/AOCdOoNq&#13;&#10;dn4k+KsUVvZwsJYfDSOJHmPUfaGUkBenyAkno2OQf0PoqMPktGjLmqPm/BHRnPibmOY0XQwdNUE9&#13;&#10;G0+aXydkl62v2aGRxrDGqIqoiAKqqMAAdABT6KK+iPxsKKKKACiiigAooooAKKKKACvyL/4KGf8A&#13;&#10;J03iT/r1sv8A0nSv10r8i/8AgoZ/ydN4k/69bL/0nSvns8/3Zf4l+TP2Lws/5HlT/r3L/wBKgfNt&#13;&#10;FFFfCn9XBRRRQB+wn7A3/JpngX/t/wD/AEvuK+gq+ff2Bv8Ak0zwL/2//wDpfcV9BV+oYP8A3an/&#13;&#10;AIV+R/CPEf8AyO8b/wBfan/pbCiiius+dCiiigD59/b5/wCTTPHX/bh/6X29fj3X7Cft8/8AJpnj&#13;&#10;r/tw/wDS+3r8e6+Gzz/eY/4V+bP6q8Kv+RJW/wCvsv8A0iAUUUV86fswUUUUAFFFFABRRRQAUUUU&#13;&#10;AFFFFABRRRQAUUUUAFFFFABRRRQAUUUUAFFFFABRRRQAUUUUAFFFFABRRRQAUUUUAFFFFABRRRQA&#13;&#10;UUUUAFFFFABRRRQAUUUUAFFFFABRRRQAUUUUAFFFFABRRRQAUUUUAeg/s8f8l/8Ahn/2M+mf+lcd&#13;&#10;fuLX4dfs8f8AJf8A4Z/9jPpn/pXHX7i19nkP8OfqfzN4s/77hf8AA/zCiiivqD8ICiiigAooooAK&#13;&#10;KKKACiiigAooooAKKKKACiiigAooooAKKKKACiiigAooooAKKKKACiiigAooooAKKKKACiiigAoo&#13;&#10;ooAKKKKACiiigAooooAKKKKACiiigAooooAKKKKACiiigAr8i/8AgoZ/ydN4k/69bL/0nSv10r8i&#13;&#10;/wDgoZ/ydN4k/wCvWy/9J0r57PP92X+Jfkz9i8LP+R5U/wCvcv8A0qB820UUV8Kf1cFFFFAH7Cfs&#13;&#10;Df8AJpngX/t//wDS+4r6Cr59/YG/5NM8C/8Ab/8A+l9xX0FX6hg/92p/4V+R/CPEf/I7xv8A19qf&#13;&#10;+lsKKKK6z50KKKKAPn39vn/k0zx1/wBuH/pfb1+PdfsJ+3z/AMmmeOv+3D/0vt6/Huvhs8/3mP8A&#13;&#10;hX5s/qrwq/5Elb/r7L/0iAUUUV86fswUUUUAFFFFABRRRQAUUUUAFFFFABRRRQAUUUUAFFFFABRR&#13;&#10;RQAUUUUAFFFFABRRRQAUUUUAFFFFABRRRQAUUUUAFFFFABRRRQAUUUUAFFFFABRRRQAUUUUAFFFF&#13;&#10;ABRRRQAUUUUAFFFFABRRRQAUUUUAeg/s8f8AJf8A4Z/9jPpn/pXHX7i1+HX7PH/Jf/hn/wBjPpn/&#13;&#10;AKVx1+4tfZ5D/Dn6n8zeLP8AvuF/wP8AMKKKK+oPwgKKKKACiiigAooooAKKKKACiiigAooooAKK&#13;&#10;KKACiiigAooooAKKKKACiiigAooooAKKKKACiiigAooooAKKKKACiiigAooooAKKKKACiiigAooo&#13;&#10;oAKKKKACiiigAooooAKKKKACvyL/AOChn/J03iT/AK9bL/0nSv10r8i/+Chn/J03iT/r1sv/AEnS&#13;&#10;vns8/wB2X+Jfkz9i8LP+R5U/69y/9KgfNtFFFfCn9XBRRRQB+wn7A3/JpngX/t//APS+4r6Cr59/&#13;&#10;YG/5NM8C/wDb/wD+l9xX0FX6hg/92p/4V+R/CPEf/I7xv/X2p/6WwooorrPnQooooA+ff2+f+TTP&#13;&#10;HX/bh/6X29fj3X7Cft8/8mmeOv8Atw/9L7evx7r4bPP95j/hX5s/qrwq/wCRJW/6+y/9IgFFFFfO&#13;&#10;n7MFFFFABRRRQAUUUUAFFFFABRRRQAUUUUAFFFFABRRRQAUUUUAFFFFABRRRQAUUUUAFFFFABRRR&#13;&#10;QAUUUUAFFFFABRRRQAUUUUAFFFFABRRRQAUUUUAFFFFABRRRQAUUUUAFFFFABRRRQAUUUUAFFFFA&#13;&#10;HoP7PH/Jf/hn/wBjPpn/AKVx1+4tfgl4M8UXfgfxfoXiOwjhlvtHv4NQgjuFLRNJFIsihwCCVJUZ&#13;&#10;wQcdxX1T/wAPRfir/wBC/wCDv/AK7/8Akmvo8rx1HCQlGr1Z+Lce8K5lxDiaFXApNQi07u27ufqJ&#13;&#10;RX5d/wDD0X4q/wDQv+Dv/AK7/wDkmj/h6L8Vf+hf8Hf+AV3/APJNe5/bOE7v7j8t/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fl3/w9F+Kv/Qv+Dv8AwCu//kmj/h6L8Vf+hf8AB3/gFd//ACTR/bOE7v7g/wCIacQfyw/8&#13;&#10;CR+olfkX/wAFDP8Ak6bxJ/162X/pOldh/wAPRfir/wBC/wCDv/AK7/8AkmvnT4yfFvWPjh4+vfF2&#13;&#10;u21laaldxxRyRadG6QgRoEXAd2PRRnmvIzPMKGKoqFNu977ep+h8DcH5rkGZyxWNjFQcHHSV9W4v&#13;&#10;9GcRRRRXy5+8BRRRQB+wn7A3/JpngX/t/wD/AEvuK+gq+ff2Bv8Ak0zwL/2//wDpfcV9BV+oYP8A&#13;&#10;3an/AIV+R/CPEf8AyO8b/wBfan/pbCiiius+dCiiigD59/b5/wCTTPHX/bh/6X29fj3X7Cft8/8A&#13;&#10;Jpnjr/tw/wDS+3r8e6+Gzz/eY/4V+bP6q8Kv+RJW/wCvsv8A0iAUUUV86fsw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sJ+wN/yaZ4&#13;&#10;F/7f/wD0vuK+gq+ff2Bv+TTPAv8A2/8A/pfcV9BV+oYP/dqf+FfkfwjxH/yO8b/19qf+lsKKKK6z&#13;&#10;50KKKKAPn39vn/k0zx1/24f+l9vX491+wn7fP/Jpnjr/ALcP/S+3r8e6+Gzz/eY/4V+bP6q8Kv8A&#13;&#10;kSVv+vsv/SIBRRRXzp+z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B+wn7A3/JpngX/t/wD/AEvuK+gq+ff2Bv8Ak0zwL/2//wDpfcV9&#13;&#10;BV+oYP8A3an/AIV+R/CPEf8AyO8b/wBfan/pbCiiius+dCiiigDkvir8M9I+MXgLVPCGvNcppOo+&#13;&#10;V5xtJBHKPLlSVcMQQPmjXPHTNfPX/Ds34Rf8/PiT/wAD4/8A41X1lRXLVwtGtLmqRTZ7uAz3M8rp&#13;&#10;OjgsRKnFu9k7K+iv9yR8m/8ADs34Rf8APz4k/wDA+P8A+NUf8OzfhF/z8+JP/A+P/wCNV9ZUVj9Q&#13;&#10;wv8Az7R6X+t+f/8AQZP7z5N/4dm/CL/n58Sf+B8f/wAao/4dm/CL/n58Sf8AgfH/APGq+sqKPqGF&#13;&#10;/wCfaD/W/P8A/oMn958m/wDDs34Rf8/PiT/wPj/+NUf8OzfhF/z8+JP/AAPj/wDjVfWVFH1DC/8A&#13;&#10;PtB/rfn/AP0GT+8+Tf8Ah2b8Iv8An58Sf+B8f/xqj/h2b8Iv+fnxJ/4Hx/8AxqvrKij6hhf+faD/&#13;&#10;AFvz/wD6DJ/efJv/AA7N+EX/AD8+JP8AwPj/APjVH/Ds34Rf8/PiT/wPj/8AjVfWVFH1DC/8+0H+&#13;&#10;t+f/APQZP7z5N/4dm/CL/n58Sf8AgfH/APGqP+HZvwi/5+fEn/gfH/8AGq+sqKPqGF/59oP9b8//&#13;&#10;AOgyf3nyb/w7N+EX/Pz4k/8AA+P/AONUf8OzfhF/z8+JP/A+P/41X1lRR9Qwv/PtB/rfn/8A0GT+&#13;&#10;8+Tf+HZvwi/5+fEn/gfH/wDGqP8Ah2b8Iv8An58Sf+B8f/xqvrKij6hhf+faD/W/P/8AoMn958m/&#13;&#10;8OzfhF/z8+JP/A+P/wCNUf8ADs34Rf8APz4k/wDA+P8A+NV9ZUUfUML/AM+0H+t+f/8AQZP7z5N/&#13;&#10;4dm/CL/n58Sf+B8f/wAao/4dm/CL/n58Sf8AgfH/APGq+sqKPqGF/wCfaD/W/P8A/oMn958m/wDD&#13;&#10;s34Rf8/PiT/wPj/+NUf8OzfhF/z8+JP/AAPj/wDjVfWVFH1DC/8APtB/rfn/AP0GT+8+Tf8Ah2b8&#13;&#10;Iv8An58Sf+B8f/xqj/h2b8Iv+fnxJ/4Hx/8AxqvrKij6hhf+faD/AFvz/wD6DJ/efJv/AA7N+EX/&#13;&#10;AD8+JP8AwPj/APjVH/Ds34Rf8/PiT/wPj/8AjVfWVFH1DC/8+0H+t+f/APQZP7z5N/4dm/CL/n58&#13;&#10;Sf8AgfH/APGqP+HZvwi/5+fEn/gfH/8AGq+sqKPqGF/59oP9b8//AOgyf3nyb/w7N+EX/Pz4k/8A&#13;&#10;A+P/AONUf8OzfhF/z8+JP/A+P/41X1lRR9Qwv/PtB/rfn/8A0GT+8+Tf+HZvwi/5+fEn/gfH/wDG&#13;&#10;qP8Ah2b8Iv8An58Sf+B8f/xqvrKij6hhf+faD/W/P/8AoMn958m/8OzfhF/z8+JP/A+P/wCNUf8A&#13;&#10;Ds34Rf8APz4k/wDA+P8A+NV9ZUUfUML/AM+0H+t+f/8AQZP7z5N/4dm/CL/n58Sf+B8f/wAao/4d&#13;&#10;m/CL/n58Sf8AgfH/APGq+sqKPqGF/wCfaD/W/P8A/oMn958m/wDDs34Rf8/PiT/wPj/+NUf8Ozfh&#13;&#10;F/z8+JP/AAPj/wDjVfWVFH1DC/8APtB/rfn/AP0GT+8+Tf8Ah2b8Iv8An58Sf+B8f/xqj/h2b8Iv&#13;&#10;+fnxJ/4Hx/8AxqvrKij6hhf+faD/AFvz/wD6DJ/efJv/AA7N+EX/AD8+JP8AwPj/APjVH/Ds34Rf&#13;&#10;8/PiT/wPj/8AjVfWVFH1DC/8+0H+t+f/APQZP7z5N/4dm/CL/n58Sf8AgfH/APGqP+HZvwi/5+fE&#13;&#10;n/gfH/8AGq+sqKPqGF/59oP9b8//AOgyf3nyb/w7N+EX/Pz4k/8AA+P/AONUf8OzfhF/z8+JP/A+&#13;&#10;P/41X1lRR9Qwv/PtB/rfn/8A0GT+8+Tf+HZvwi/5+fEn/gfH/wDGqP8Ah2b8Iv8An58Sf+B8f/xq&#13;&#10;vrKij6hhf+faD/W/P/8AoMn958m/8OzfhF/z8+JP/A+P/wCNUf8ADs34Rf8APz4k/wDA+P8A+NV9&#13;&#10;ZUUfUML/AM+0H+t+f/8AQZP7z5N/4dm/CL/n58Sf+B8f/wAao/4dm/CL/n58Sf8AgfH/APGq+sqK&#13;&#10;PqGF/wCfaD/W/P8A/oMn958m/wDDs34Rf8/PiT/wPj/+NUf8OzfhF/z8+JP/AAPj/wDjVfWVFH1D&#13;&#10;C/8APtB/rfn/AP0GT+8+Tf8Ah2b8Iv8An58Sf+B8f/xqj/h2b8Iv+fnxJ/4Hx/8AxqvrKij6hhf+&#13;&#10;faD/AFvz/wD6DJ/efJv/AA7N+EX/AD8+JP8AwPj/APjVH/Ds34Rf8/PiT/wPj/8AjVfWVFH1DC/8&#13;&#10;+0H+t+f/APQZP7z5N/4dm/CL/n58Sf8AgfH/APGqP+HZvwi/5+fEn/gfH/8AGq+sqKPqGF/59oP9&#13;&#10;b8//AOgyf3nyb/w7N+EX/Pz4k/8AA+P/AONUf8OzfhF/z8+JP/A+P/41X1lRR9Qwv/PtB/rfn/8A&#13;&#10;0GT+8+Tf+HZvwi/5+fEn/gfH/wDGqP8Ah2b8Iv8An58Sf+B8f/xqvrKij6hhf+faD/W/P/8AoMn9&#13;&#10;58m/8OzfhF/z8+JP/A+P/wCNUf8ADs34Rf8APz4k/wDA+P8A+NV9ZUUfUML/AM+0H+t+f/8AQZP7&#13;&#10;z5N/4dm/CL/n58Sf+B8f/wAao/4dm/CL/n58Sf8AgfH/APGq+sqKPqGF/wCfaD/W/P8A/oMn958m&#13;&#10;/wDDs34Rf8/PiT/wPj/+NUf8OzfhF/z8+JP/AAPj/wDjVfWVFH1DC/8APtB/rfn/AP0GT+8+Tf8A&#13;&#10;h2b8Iv8An58Sf+B8f/xqj/h2b8Iv+fnxJ/4Hx/8AxqvrKij6hhf+faD/AFvz/wD6DJ/efJv/AA7N&#13;&#10;+EX/AD8+JP8AwPj/APjVH/Ds34Rf8/PiT/wPj/8AjVfWVFH1DC/8+0H+t+f/APQZP7z5N/4dm/CL&#13;&#10;/n58Sf8AgfH/APGqP+HZvwi/5+fEn/gfH/8AGq+sqKPqGF/59oP9b8//AOgyf3nyb/w7N+EX/Pz4&#13;&#10;k/8AA+P/AONUf8OzfhF/z8+JP/A+P/41X1lRR9Qwv/PtB/rfn/8A0GT+8+Tf+HZvwi/5+fEn/gfH&#13;&#10;/wDGqP8Ah2b8Iv8An58Sf+B8f/xqvrKij6hhf+faD/W/P/8AoMn958m/8OzfhF/z8+JP/A+P/wCN&#13;&#10;Uf8ADs34Rf8APz4k/wDA+P8A+NV9ZUUfUML/AM+0H+t+f/8AQZP7z5N/4dm/CL/n58Sf+B8f/wAa&#13;&#10;o/4dm/CL/n58Sf8AgfH/APGq+sqKPqGF/wCfaD/W/P8A/oMn958m/wDDs34Rf8/PiT/wPj/+NUf8&#13;&#10;OzfhF/z8+JP/AAPj/wDjVfWVFH1DC/8APtB/rfn/AP0GT+8+Tf8Ah2b8Iv8An58Sf+B8f/xqj/h2&#13;&#10;b8Iv+fnxJ/4Hx/8AxqvrKij6hhf+faD/AFvz/wD6DJ/efJv/AA7N+EX/AD8+JP8AwPj/APjVH/Ds&#13;&#10;34Rf8/PiT/wPj/8AjVfWVFH1DC/8+0H+t+f/APQZP7z5N/4dm/CL/n58Sf8AgfH/APGqP+HZvwi/&#13;&#10;5+fEn/gfH/8AGq+sqKPqGF/59oP9b8//AOgyf3nyb/w7N+EX/Pz4k/8AA+P/AONUf8OzfhF/z8+J&#13;&#10;P/A+P/41X1lRR9Qwv/PtB/rfn/8A0GT+8+Tf+HZvwi/5+fEn/gfH/wDGqP8Ah2b8Iv8An58Sf+B8&#13;&#10;f/xqvrKij6hhf+faD/W/P/8AoMn958m/8OzfhF/z8+JP/A+P/wCNUf8ADs34Rf8APz4k/wDA+P8A&#13;&#10;+NV9ZUUfUML/AM+0H+t+f/8AQZP7z5N/4dm/CL/n58Sf+B8f/wAao/4dm/CL/n58Sf8AgfH/APGq&#13;&#10;+sqKPqGF/wCfaD/W/P8A/oMn958m/wDDs34Rf8/PiT/wPj/+NUf8OzfhF/z8+JP/AAPj/wDjVfWV&#13;&#10;FH1DC/8APtB/rfn/AP0GT+8+Tf8Ah2b8Iv8An58Sf+B8f/xqj/h2b8Iv+fnxJ/4Hx/8AxqvrKij6&#13;&#10;hhf+faD/AFvz/wD6DJ/efJv/AA7N+EX/AD8+JP8AwPj/APjVH/Ds34Rf8/PiT/wPj/8AjVfWVFH1&#13;&#10;DC/8+0H+t+f/APQZP7z5N/4dm/CL/n58Sf8AgfH/APGqP+HZvwi/5+fEn/gfH/8AGq+sqKPqGF/5&#13;&#10;9oP9b8//AOgyf3nyb/w7N+EX/Pz4k/8AA+P/AONUf8OzfhF/z8+JP/A+P/41X1lRR9Qwv/PtB/rf&#13;&#10;n/8A0GT+8+Tf+HZvwi/5+fEn/gfH/wDGqP8Ah2b8Iv8An58Sf+B8f/xqvrKij6hhf+faD/W/P/8A&#13;&#10;oMn958m/8OzfhF/z8+JP/A+P/wCNUf8ADs34Rf8APz4k/wDA+P8A+NV9ZUUfUML/AM+0H+t+f/8A&#13;&#10;QZP7z5N/4dm/CL/n58Sf+B8f/wAao/4dm/CL/n58Sf8AgfH/APGq+sqKPqGF/wCfaD/W/P8A/oMn&#13;&#10;958m/wDDs34Rf8/PiT/wPj/+NUf8OzfhF/z8+JP/AAPj/wDjVfWVFH1DC/8APtB/rfn/AP0GT+85&#13;&#10;L4VfDPSPg74C0vwhoLXL6Tp3m+SbuQSSnzJXlbLAAH5pGxx0xXW0UV3RioRUYrRHy1atUxFWVarK&#13;&#10;8pNtt7tvVv5sKKKKox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BpZQ4XI3EZAzzjv8AzFOr4h/a5/aePwQ/bB+DdvNeGHQ4LCf+&#13;&#10;2Y92E+zXsyxF29fLNssgH+x719ughgCDkHoRQMWiiigQUUUUAFFFcD8ePitZ/BH4Q+KPGt7sYaVZ&#13;&#10;tJBE5wJrhvlhj/4FIyD2BJ7UAd6CCODS18v/APBOP4l3vxO/ZmsrvVLtr7VrDVr+1vLmQ5eSR5jc&#13;&#10;5b3xcL+lfUFABRRRQAUUUUAFFFFABRRRQAUhIUEk4A6k0tfL3/BRL46f8KZ/Z51K0sbgw+IfFBOk&#13;&#10;WO0/MkbLm4l/4DHlQRyGkQ0AfUAIYAg5B6EUtfM//BPn46f8Ls/Z40lL6487xD4cxo+obz87hFHk&#13;&#10;ynud0e0EnqyvX0xQAUUUUAFFFFABRRRQAUUUUAFFfn1+0d/wUv8AE3wR+NfinwRY+DNJ1O00iaOK&#13;&#10;O7uLmVXkDQpJkgcdXI/CvNv+HwnjH/onuh/+Bk3+FA7M/U6ivyyT/gsL4vDjd8PdEK55AvJgSPyr&#13;&#10;r/DP/BYqwlmRPEPwyubWLPzT6ZqyzNj2jeJPb+OgLM/R6ivBfgp+2/8ACP47XUGn6H4i/szXJjtj&#13;&#10;0fW0FrcyHsEySkh68I7HjpXvVAgooooAKKKKACiiigAor5s/bb/aq1X9lbwt4a1XStDs9ck1W9kt&#13;&#10;XjvJXjEYVN2Rt718if8AD4Txj/0T3Q//AAMm/wAKB2ufqdRRRQIKKKKACivir9rX/go/pfwG8Yr4&#13;&#10;R8I6Ta+LNetGI1aSedkt7RscQgry0nduy9OSSF8GH/BYPxiSAPh7ohJ6AXc1A7M/U6ivMP2evGXx&#13;&#10;A+IHgG38Q/EHw1Y+Eb2+xLaaRbPI80UJHDT7/us3B2Yyo68kqvp9AgooooAKKK81/aO+Kt38Efgp&#13;&#10;4p8b2NjDqd1pEMcsdrcOVSQtMkeCRyOHJ/CgD0qivyx/4fCeMf8Aonuh/wDgZN/hR/w+E8Y/9E90&#13;&#10;P/wMm/woKsz9TqK/LH/h8J4x/wCie6H/AOBk3+FH/D4Txj/0T3Q//Ayb/CgLM/U6ivyx/wCHwnjH&#13;&#10;/onuh/8AgZN/hXqf7L//AAUj8SfHz46eGfAeoeDtK0q01b7Tvu7a5leSPyrWWYYB4OTGB9DQKzPv&#13;&#10;uiiigQUUUUAFFcB8fPiTc/B/4OeK/GdnZxahdaNZG6jtZ2KpIQQMEjkda/PD/h8J4x/6J7of/gZN&#13;&#10;/hQNK5+p1Fflj/w+E8Y/9E90P/wMm/wo/wCHwnjH/onuh/8AgZN/hQOzP1Oor8sf+HwnjH/onuh/&#13;&#10;+Bk3+FH/AA+E8Y/9E90P/wADJv8ACgLM/U6ivyx/4fCeMf8Aonuh/wDgZN/hX1j+xB+1rq/7Vmle&#13;&#10;LbvVtAstCbRZraKNbOV5BIJVkJJ3dMbB+dArM+naKKKBBRRRQAUVynxX8YzfDv4W+MfFVvbpd3Gh&#13;&#10;6NeanHbysQkrQwPIFJHIBK4/Gvzc/wCHwnjH/onuh/8AgZN/hQNK5+p1FeQfspfG2+/aG+CmkeN9&#13;&#10;R0230m6vpriJrS2dnRRHM0YILc8hc16/QIKKKKACiiigCGW7ghmhhkmjjlnJEUbMA0hAyQo74AJ4&#13;&#10;7VNXxF/wVT8Vav4I+Gnw817QdQn0rWNP8TrPa3ls214nFtNyP1BB4IJBBBr0r9jT9snRf2n/AAsb&#13;&#10;S78nSvHmnQhtR0tThZlGB9ogzyYySMjkoSAcgqzA7dT6TooooEFFFFABRRRQAUVz/wAQfEsvgzwF&#13;&#10;4l8QQwpcTaVplzfJDISFkaKJnCkjsSuK/NH/AIfCeMf+ie6H/wCBk3+FA0rn6nUV4t+yN8eb/wDa&#13;&#10;P+Dlt4z1LS7bR7qW9ntTa2sjOgEZABy3POa9poEFFFFABRRRQAUUUUAFFeI/Hj9sb4X/ALPAktvE&#13;&#10;mufa9dVdy6FpSi4vDxkblyFjz2MjLntmvhj4lf8ABXbxnqs80Pgbwlpfh+zyQtzqzveXBHZgFKIh&#13;&#10;9iH+tA7XP1Vor8Nta/4KD/H/AFx3MvxCubVGGBHZWNrAFGexSIH8c5qppf7e/wAfdIYNB8SdQkOd&#13;&#10;3+lW1vcDOMdJI2/KgfKfupRX5EeAv+CsnxW8PTRp4l0rQ/FtmMbyYWs7lvo8Z2D/AL9mvsz4Gf8A&#13;&#10;BR74T/GKe303UbyTwNr8uALTXHVbeRz/AAx3A+Q84AD7Cc8A0Csz6ropqOsihlIZSMgg5BFOoEFF&#13;&#10;FFABRRRQAUUUUAFFFFABRRRQAUUUUAFFFRzTJbwvLK4jjRSzMxwAB1JoA/EP/gol4z/4TL9rXxoU&#13;&#10;k8y20owaXDjnb5USiQf9/TLX6U/8E+fjd/wuf9nPRVvLkT694cxo1/uOXYRqPJkPc7otmW7sr+hr&#13;&#10;8ZviP4rfx58QvE/iWTPmazql1qDD0MsrSY/8er6W/wCCZ3xv/wCFWftBW/h++uBDofjBF0yUOcKt&#13;&#10;0CTat9SxaIf9dvagtrQ/ZqiiiggKKKKACvzL/wCCuHxu+0X/AIb+FenznZbgazquxuC7Bkt4z9FM&#13;&#10;jkf7cZ7V+j/irxLp/gvwxq2v6tN9n0vS7SW9upT/AARRoXY/kDX8+Pxe+JOofGD4neJfGep5F3rN&#13;&#10;69z5Zbd5SE4jiB7hECoPZRQVFH6A/wDBHfxgHsPiR4Vkcgxy2mpwJnruEkcpx7bIfz9q/SKvxo/4&#13;&#10;Jb+M/wDhGP2qLPTXlKReINKu9O2k/KWVRcL+P7ggH3x3r9l6Ae4UUUUEhRRRQAUUUUAFFFFABX4m&#13;&#10;/wDBRP46f8Ln/aG1K0sbgTeHvC4OkWOw/K8it/pEv4yZUEcFY0NfqD+2b8cl+AHwA8Q6/bziHXLt&#13;&#10;P7N0gbsN9qlBAcf9c1Dyf9s8d6/B92aRizEszHJJOSTQXFH1T/wTh+On/Cnv2g7HS764EPh/xYF0&#13;&#10;m73H5UnJ/wBGkP0kOzJ4Cyse1ftRX818UrwSJJG7RyIQyupwVI6EGv3n/Y/+N6fH/wCAfhvxLLMs&#13;&#10;msxR/wBn6soOSt3EArsfTeNsgHYSCgUke00UUUEhRRRQAUUUUAFFFFAH4Xft+/8AJ3/xI/6+4P8A&#13;&#10;0lhrg/gX8BPFn7RXi678N+DobWbU7WxfUJFvLgQp5SyRxkgnvulTj6+ld5+37/yd/wDEj/r7g/8A&#13;&#10;SWGvXf8AgkV/ycl4j/7FK5/9LLOg06HGan/wTH+Plgm6Dw5p2pHGdtrq9uD9P3jIM15B8Rf2aPin&#13;&#10;8JoHuPFfgXWdKs487737P51suPWaPcg/76r+gamuiyKVYBlIwQRkEUE8x/NgjNGwZSVZTkEHBBr9&#13;&#10;Nv8AgnZ+3NqXifVbL4VfEPUXvr6Vdmha1dPmWUqP+PaZz95iB8jnkkbSSStJ/wAFFP2H/D9h4Q1H&#13;&#10;4qeANMi0e7sCJtb0mzTbBPCSAbiNBwjqTlgMKVy3BB3fmlpepXWi6laahY3D2t9aTJPBcRNh45FY&#13;&#10;MrA9iCAfwoK3P6SaK4X4GfEhPi98H/CHjJQiSaxpsNxPHH92OfbiZB7LIHH4V3VBmFFFFABRRRQB&#13;&#10;+ff/AAWE/wCSbfD7/sLT/wDomvywr9T/APgsJ/yTb4ff9haf/wBE1+WFBpHY/pTooooMwr4T/b2/&#13;&#10;b2j+FcF98PPh5fJN4zkUxajq0LBl0pSOUQ95z/45/vfdtft+ft1RfCHT7v4f+AtQWTx1cLsvr+Ah&#13;&#10;hpMRHQH/AJ7sCMD+AHJwdtfknNNLd3DyzO888rF3dyWZ2JySSeSSaCkgmmlu7h5ZneeeVi7u5LM7&#13;&#10;E5JJPJJNfqB+wH+wGPC4074mfEzTs60dtxo2gXSf8efdbidT/wAtehVD9zqfmwEP2A/2Ax4XGnfE&#13;&#10;z4madnWjtuNG0C6T/jz7rcTqf+WvQqh+51PzYCfodQNsKKKKCAooooAK+ff2/f8Ak0D4kf8AXpB/&#13;&#10;6VQ19BV8+/t+/wDJoHxI/wCvSD/0qhoGtz8Lq+iPAP7A3xn+Jng3SfFGgeHrS60bVIRcWsz6nbxs&#13;&#10;6EkZKs4I6Hgivnev3j/Yj/5NP+GX/YJT/wBCagtux+Yf/Dsz4/8A/QrWP/g3tf8A4uj/AIdmfH//&#13;&#10;AKFax/8ABva//F1+1lFBPMz8U/8Ah2Z8f/8AoVrH/wAG9r/8XXtf7GX7DPxf+Dv7Sng/xf4p0C1s&#13;&#10;tC077Z9pni1KCVl8yzniTCq5Jy8ijgd/av1BooC4UUUUEhRRRQB5d+094F1j4mfAHxv4X0C3S61n&#13;&#10;VNPa3tYZJFjV3LKcFmIA6Hqa/KT/AIdmfH//AKFax/8ABva//F1+1lFA07H4p/8ADsz4/wD/AEK1&#13;&#10;j/4N7X/4uvIvjb+zz44/Z51TTdO8b6bDpt1qMLT26Q3Uc4ZFbaSShOOexr+gmvyx/wCCwn/JSfh7&#13;&#10;/wBgmf8A9HCgpO58K+C/B+qfEDxbpHhrRIVudX1W5S0tInkCB5XOFBZiAOT1NfRn/Dsz4/8A/QrW&#13;&#10;P/g3tf8A4uvNf2Q/+Tofhb/2MNn/AOjRX77UA3Y/FP8A4dmfH/8A6Fax/wDBva//ABdfcf8AwTj/&#13;&#10;AGb/AB5+zvovjm38caZDpkuq3FpJaiG7iuN4jWUNnYxxjevX1r7JooJvcKKKKBBRRRQB5p+03/yb&#13;&#10;b8V/+xS1b/0jlr+fev6CP2m/+Tbfiv8A9ilq3/pHLX8+9BcT9q/+CZf/ACaB4W/6+7//ANKpK+qK&#13;&#10;+V/+CZf/ACaB4W/6+7//ANKpK+qKCAooooAKKKKAPg3/AIK+/wDJEvBn/Ywj/wBJpq/L/wAA+Pte&#13;&#10;+GPi3TfE3hnUptJ1rT5fNguYTyPVWHRlIyCpyCCQRiv1A/4K+/8AJEvBn/Ywj/0mmr8nqDRbH7pf&#13;&#10;sf8A7W2iftReB/OxDpfjHTlC6ro6v07CeLPJiY/UqflJPBb6Br+dP4b/ABI8RfCTxlpvinwtqUml&#13;&#10;6zYPvimj5DD+JHXoyMOCp4INft7+yt+1T4a/ah8EDUdOKad4islVdW0R3zJbOf41/vRMc7W/A4II&#13;&#10;oJase30UUUEhRRRQBw/x0/5Il8Qv+xe1D/0mkr+eSv6G/jp/yRL4hf8AYvah/wCk0lfzyUFxP2Z/&#13;&#10;4Jbf8mn6f/2Fr3/0MV9dV8i/8Etv+TT9P/7C17/6GK+uqCXuFFFFAgooooAbJIsSM7sERRlmY4AH&#13;&#10;qa/Mz9s7/gpVdTXd/wCCvg/fm2t4mMF74shI3ykcMloey9vO6n+DAw7bH/BTn9r2fSvP+DvhC9MU&#13;&#10;8sQbxHewNyqMMrZg9tykM+OxVc8uK/NCysrjUr2C0tIJLm6uJFihhhUs8jscKqgckkkAD3oLSEu7&#13;&#10;ue/uZbm5mkuLiZi8k0rFndickknkknvXsnwb/Y5+LXxzhhvPDXhO4TR5cFdX1Mi0tGX+8jvgyD/r&#13;&#10;mGr71/Y8/wCCbGj+BLSy8W/FWyt9c8TsBNb6DLiWzsO480dJpfY5RT03EBq+8YokgjSONFjjQBVR&#13;&#10;RgKB0AHpQDkfl54Z/wCCPHiW7t0bxD8R9K0ucrlo9N02S8UH03O8WfyrR1P/AII4X8Nozad8Vre6&#13;&#10;uh92O60FoEP1ZbhyO38NfprRQTdn4l/Fn/gnN8afhVbT3qaJB4u0uIFmuvDkpuGVevMLKsvTrtQg&#13;&#10;Y618xyxPBI8ciNHIhKsjDBUjqCK/pQr5v/ak/Yc8D/tI6dcX6wReG/GwXMGvWcIBlbstygx5q9s/&#13;&#10;eHGDjghSkfnR+yb+334v/Z7u7XRNcluPFXgHIRtOmk3T2K/3rZ26AdfLJ2nttJJr9hvAPj7Qfif4&#13;&#10;R03xN4Z1KHVtF1CMSwXMJ4I7qw6qwOQVOCCCCOK/n7+Kfwp8TfBnxzqHhLxVpz6fq9m2CvWOZD92&#13;&#10;WNv40bsR9DgggfqT/wAEy/2e/H/wf8G6vrvi6+utK0/Xwklp4UnXmEj/AJeZAeY5GX5dgwduC3IU&#13;&#10;KA+59uUUUUEBRRRQAUUUUAFFFFABRRRQAUUUUAFeU/tWeL/+EE/Zu+I+sh/Kli0S5hhfP3ZZUMUZ&#13;&#10;/wC+5Fr1avjT/gqx4z/4R39mWPRklIl8QazbWrRg/eijDTsT7B4o/wASKBo/Hep7O7n0+7guraV4&#13;&#10;LmB1liljOGR1OQQexBGat+G9En8TeItL0e2z9p1C6itIsLuO+Rwg478kcV6b+1h8D5P2e/jp4i8J&#13;&#10;Ikv9krILzSpZTkyWcmWj5/iK/NGT3aNqDQ/aP9mX4xQ/Hj4IeFvGKuhvbu2EWoRoMCO7j+SYY7De&#13;&#10;pYD+6y+teo1+WH/BJb43/wBheNte+GGoT7bTW0OpaYrHhbqJcSoPd4gG/wC2HvX6n0Gb0Ciimu6x&#13;&#10;qWYhVAySTgAUCPhj/gq18bv+EO+E+m/D7T59mp+KZvNuwp5SyhYEg+m+TYPcI4r8la9o/bA+NjfH&#13;&#10;z4/eJvE0Mxl0eOX+z9J9BaREqjD03ndJjsZCKsfCT9nS7+IPwB+LXxJlSQWvhe2t4rDGQstwZ4nn&#13;&#10;PHUR2+7IPeZD2oNFojmP2bPGf/Cvvj98PvEBkEMNnrdqZ3zjEDSBJf8Axxnr+gqv5rQSCCCQQeCK&#13;&#10;/ok+EXi7/hYHwq8HeJiwd9X0e0vnIOcNJCrMPqCSPwoFI66iiiggKKKKACiiigAoorzb9or4wWnw&#13;&#10;H+DXifxpclGmsLUiygk6T3T/ACQx+uC5XOOihj2oA/Mj/gqP8dP+FifGyHwVp1xv0XwhGYJQp+WS&#13;&#10;+kwZj77FCR4PRlk9a8o/Yg+CH/C9/wBofw9pF1b+foWmt/auqhlypt4iCEPs7mND7OT2rw7VdUu9&#13;&#10;b1O81G/ne6vruZ7i4nkOWkkdizMT6kkmv12/4JbfA8/Dv4IT+M9Qt/L1nxhKLiMuuGjsY8rCOf75&#13;&#10;MknHBVo/Sg0eiPzy/bS+CDfAX9oLxHoVvbmDQ71/7U0nC4X7LKSQi+0bh4/+2fvXtH/BLH46HwF8&#13;&#10;Y7rwJqNzs0bxbHttw5+WO+iBMZz23pvT3byx2r6c/wCCqHwP/wCE9+DNn460+3Mmr+EZS05QZaSx&#13;&#10;lKrJ0GTscRv6KvmHvX5KaNq954e1ix1XTrh7TULGeO5triM4aOVGDIwPqCAfwoBao/pGorzz9n/4&#13;&#10;u2Px0+D/AIY8aWRRW1K1U3UEZ4guV+WaP1wrhgM9Rg969DoMwooooAKKKKACiiigD8Lv2/f+Tv8A&#13;&#10;4kf9fcH/AKSw167/AMEiv+TkvEf/AGKVz/6WWdeRft+/8nf/ABI/6+4P/SWGvXf+CRX/ACcl4j/7&#13;&#10;FK5/9LLOg06H66UUUUGZzfxJ0y11v4deKtOvii2V3pV1bzmT7ojaFlbPtgmv50K/cn9u/wCOmnfB&#13;&#10;T9nzxEGu0TxD4gtZdJ0q1DfvHeVdkkoH92NGLE9M7B1YV+G1BcT9sf8AgmnczXH7Hng9ZWLLDcX8&#13;&#10;ceR0X7ZKce/JNfUVeSfsmfDuf4Vfs4eAPDV1E0F7baYs9zC4wY55maeVD7h5WH4V63QQFFFFABRR&#13;&#10;RQB+ff8AwWE/5Jt8Pv8AsLT/APomvywr9T/+Cwn/ACTb4ff9haf/ANE1+WFBpHY/pTr4j/bx/bxt&#13;&#10;/gxZ3fgPwHdx3PjydNl3fR4dNIRh+RnIPC/w9T2B0P27P27LT4EadceC/BdxDe/EK6ixLOMPHpEb&#13;&#10;Dh3HQzEHKoenDNxtDfkFqGoXmt6jc319czX1/dStNPcTuZJZZGOWZmPJYkkknrQSkNu7u41O8mub&#13;&#10;maW6u7iRpJZpWLySOxyWYnkkkkknrmv09/YD/YDHhcad8TPiZp2daO240bQLpP8Ajz7rcTqf+WvQ&#13;&#10;qh+51PzYCH7Af7AY8LjTviZ8TNOzrR23GjaBdJ/x591uJ1P/AC16FUP3Op+bAT9DqBthRRRQQFFF&#13;&#10;FABRRRQAV8+/t+/8mgfEj/r0g/8ASqGvoKvn39v3/k0D4kf9ekH/AKVQ0DW5+F1fvH+xH/yaf8Mv&#13;&#10;+wSn/oTV+Dlfrz+yn+2b8GPAP7O3gPw9r/jq003WdP05Ybq0ktrhmifcxwSsZB6joaCpH21RXz7/&#13;&#10;AMN+/AD/AKKRY/8AgJdf/GqP+G/fgB/0Uix/8BLr/wCNUE2PoKivn3/hv34Af9FIsf8AwEuv/jVd&#13;&#10;h8Lf2nvhh8afEFxofgrxbba9qtvatey20MEyFYVdEL5dFGA0iDrn5qBHqVFFFABRRRQAUUUUAFfl&#13;&#10;j/wWE/5KT8Pf+wTP/wCjhX6nV+WP/BYT/kpPw9/7BM//AKOFBUdz5X/ZD/5Oh+Fv/Yw2f/o0V++1&#13;&#10;fgT+yH/ydD8Lf+xhs/8A0aK/fagJBRRRQSFFFFABRRRQB5p+03/ybb8V/wDsUtW/9I5a/n3r+gj9&#13;&#10;pv8A5Nt+K/8A2KWrf+kctfz70FxP2r/4Jl/8mgeFv+vu/wD/AEqkr6or5X/4Jl/8mgeFv+vu/wD/&#13;&#10;AEqkr6ooICiiigAooooA+Df+Cvv/ACRLwZ/2MI/9Jpq/J6v1h/4K+/8AJEvBn/Ywj/0mmr8nqDSO&#13;&#10;x9H/ALZn7H2r/sveMFltWn1TwPqcjf2ZqjLlojyfs8xAwJAM4PRwMgDDBfJPhB8XfE3wN8eaf4t8&#13;&#10;KXv2PVLQ7WVhuiuIjjfDKv8AEjYGR7AgggEfv94+8A6D8T/COpeGfE2mw6touoRmKe2mHBHZlPVW&#13;&#10;BwQwwQQCDxX4k/tc/sl+IP2XvGzQSrLqPhC/lY6RrO3h16+TLjhZVHUdGA3LxkKCTufrv+zH+0r4&#13;&#10;c/ac+HsfiDRiLLU7crDqmkSSBpbKbHT/AGkbkq+BkA9CGA9gr+er4J/GzxT8AfHtl4r8KXv2e8h+&#13;&#10;Se3kyYLuEkFoZVz8ynH1BAIIIBr9xf2ev2hfC37SPgGDxL4an2SriO/0yZgZ7GbGTG4HUHkqw4Yc&#13;&#10;jkEAE1Y9QooooJOH+On/ACRL4hf9i9qH/pNJX88lf0N/HT/kiXxC/wCxe1D/ANJpK/nkoLifsz/w&#13;&#10;S2/5NP0//sLXv/oYr66r5F/4Jbf8mn6f/wBha9/9DFfXVBL3CiiigQV55+0D8W7T4F/B3xR42u1S&#13;&#10;VtMtS1tA54muGISGP1wZGUHHQZPavQ6/PL/gr/8AEOSw8GeBPBNvNgaleTapdIp52wqEiB9i0zn6&#13;&#10;x+woGj8ydf16/wDFGuahrGq3T3up39w91c3Epy0sjsWZj9SSa/Rz/gll+y3by2jfGTxHaCWQvJbe&#13;&#10;HYZV4TaSkt17nO6NfTa57gj86vCPhq78Z+K9F8P6eu+/1a9hsLdfWSWRUQfmwr+h/wAC+DtP+Hvg&#13;&#10;vQ/DGkx+VpukWUVjbjGCUjQKCfUnGSe5JNBTZu0UUUEBRRRQAUUUUAcX4x+Dfgz4geKvDfiTxD4f&#13;&#10;tNV1rw7K02m3U65MLH1HRsEBgGBCsAwwRmu0oooAKKKKACiiigAooooAKKKKACiiigAooooAK/MH&#13;&#10;/gsN4y+0eKfh14USQA2llc6pNGOp811ijJ+nkS4+pr9Pq/Ez/gpJ4xPi39rbxVErboNHhtdMiOc/&#13;&#10;dhV3HtiSSQfhQVHc5H9iHwn/AMJn+1d8NbDZvWDVV1FvQC2Rrjn/AL9CvvP/AIKufA7/AIS/4XaX&#13;&#10;8RdPt9+p+GJfs96UGS9lKwGT6+XIVI9BI5r50/4JMeE/7Z/aJ1fWXUGLRtCmdDjkSyyRxr/44Za/&#13;&#10;WLxb4W07xv4W1fw9q8AudL1S1ls7mI/xRyKVbGe+DwfWgG9T+eT4feN9S+GvjnQfFWkSeXqWj3sV&#13;&#10;7BnozIwO0+xAII7gmv6Efh943034leB9C8VaPIZdM1izivYCeoV1B2t6MDkEdiCK/n8+Lnw31D4Q&#13;&#10;/EzxJ4N1QH7Zo17JamQrt81AcxyAejoVcezCv0h/4JL/ABw/t7wRrvww1G4LXmhudS0xHPW0lb96&#13;&#10;i+ySnd/239qBs/QOvmL/AIKH/G7/AIU3+zpq8FnOItd8TE6NZANhlR1PnyD/AHY9wz2Z0r6dr8Xv&#13;&#10;+ClXxu/4Wx+0NeaLZTCXQ/CCNpUG1sq9xnNy/wBd4Ef0hB70Erc+U7S0mv7qG2tonnuJnEccUalm&#13;&#10;dicBQB1JJAxX7lfDn9myDwD+xzdfCwRRvqN94fu4L90G7zL24hbzGB77XYKp64RfSvzl/wCCafwO&#13;&#10;/wCFrftA22vX1uJtC8IKupzFhlWuckWyfXeGk/7Ymv2doKkz+ayv2x/4Jr+Mh4u/ZK8MQs5kuNFu&#13;&#10;LrS5Sf8AZlMiD8I5Yx+FfkZ8fPCf/CCfHDx74fClY9P1y8gi3DBMQmbyz+K7T+Nff/8AwR58ZCfw&#13;&#10;x8RfCjyYNreW2qQxn+LzUaOQj6eTFn/eFAPY/RaiiiggKKKKACiiigAr8sP+Cs3x0/t7xponwu02&#13;&#10;53WWiKNR1QI3DXci/ukYeqRMW/7be1fpN8UPiHpnwn+HniHxhrDY0/RrOS7kQHDSFR8sa5/idtqj&#13;&#10;3YV/Pl458Zan8Q/GOteJ9Zm+0arq13JeXLjpvdixAHZRnAHYACgqKOk+AfwmvPjh8YPC/gqz3L/a&#13;&#10;d2q3EydYbdfnmk+qxq5HqQB3r+gXRdHs/D2j2OladbpaafYwR21tBGMLFEihUUD0AAH4V+eP/BJH&#13;&#10;4H/Y9J8RfFTUrYCW7Y6RpDOOREpDXEg+rBEBHP7uQdDX6N0BIz9f0Kx8UaFqOjanbpd6bqFvJaXM&#13;&#10;EgyskTqVdT7EEiv59vjj8LL34KfFrxP4Kvt7SaTeNDFNIMGaA/NDL/wKNkb8a/oZr83P+Ct/wQ86&#13;&#10;18N/FTTrf5oiNG1YoP4SS1vIfofMQk/3oxQCZzn/AASW+Ov9keKNd+FepXBFrqqtqmkh24W4RcTR&#13;&#10;gerxgP7eS3rX6jV/Ob8P/HGqfDTxvofirRZfJ1TR7uO8t2P3SyNnaw7qwypHcEiv6Dvhx480z4oe&#13;&#10;A9A8WaO+/TdYs47yEEjcgZclG/2lOVI7EGgJI6SiiigkKKKKACiiigD8Lv2/f+Tv/iR/19wf+ksN&#13;&#10;aP7Bf7Qfhf8AZs+L+seJvFseoSadd6FNpsY06BZZPNa4t5BkMyjbtibnPXFZ37fv/J3/AMSP+vuD&#13;&#10;/wBJYa8h8C/DnxR8TtXl0vwloGoeItRhgNzJa6dA00ixBlUuQvYM6jPqwoNOh+rd5/wVm+DFtDvi&#13;&#10;0vxddvnHlxafAD9fmnAxXk3xF/4LBO9rLB4F8AiK4YfJfeILrcq/WCLGf+/g+lfnd4n8L6x4L127&#13;&#10;0XX9Mu9G1ezYJcWV7C0U0RIBG5WwRkEEeoIPet34R/C3VPjP4903whol5p1nq2olltjqdx5EUjAZ&#13;&#10;2BsH5iAcDvjAySAQLIPit8XvF3xs8WTeI/GWsz6zqbr5atJhY4YwSRHGigKijJOAOpJOSSa+k/8A&#13;&#10;gnj+yPe/Gn4g2fjbxBZPF4E0C4WcGZDt1K6Q5SFc8MikAueRwF/iOPoH4G/8EldH0G+t9T+KPiFP&#13;&#10;ELxEP/Yujb4rViOokmYCR1Poqxn37V9/aFoOm+F9Gs9J0iwt9M0yziENvZ2kQjiiQdFVRwBQJvsX&#13;&#10;6KKKCAooooAKKKKAPz7/AOCwn/JNvh9/2Fp//RNflhX6n/8ABYT/AJJt8Pv+wtP/AOia/LCg0jsW&#13;&#10;dS1K71nULm/v7ma9vrqVpp7m4cvJLIxyzMx5JJJJJ9a+hv2BvEnw48M/tDaNcfEayWaB/wB3pN7c&#13;&#10;uPstlfFh5ckyEcjqFYnCMVYj+JO/vf8AgmP4/wBP/Z7n8bzSM3jKNRenwlHFmVbQKSwLZ5nxhvLA&#13;&#10;6AryxAHxjQPc/pTor8//APgm/wDtpf8ACa6bafCnxvqAPiCyi2aHqNw/zX0Kj/j3cnrKgHyn+JR/&#13;&#10;eXLfoBQZvQKKKKBBRRRQAUUUUAFfPv7fv/JoHxI/69IP/SqGvoKvn39v3/k0D4kf9ekH/pVDQNbn&#13;&#10;4XUUV+4v7GPgDwxqf7Lfw3urzw5pF3dS6UrSTT2MTu53NyWK5JoLbsfh1RX9F3/CsvB//Qp6H/4L&#13;&#10;of8A4mj/AIVl4P8A+hT0P/wXQ/8AxNAuY/nRr7f/AOCRX/JyXiP/ALFK5/8ASyzr9T/+FZeD/wDo&#13;&#10;U9D/APBdD/8AE1d0fwdoPh65a40rRNO024ZDG0tnaRxOVyCVJUA4yAcewoE2bFFFFBIUUUUAFFFF&#13;&#10;ABX5Y/8ABYT/AJKT8Pf+wTP/AOjhX6nV+WP/AAWE/wCSk/D3/sEz/wDo4UFR3Plf9kP/AJOh+Fv/&#13;&#10;AGMNn/6NFfvtX4E/sh/8nQ/C3/sYbP8A9Giv32oCQUUUUEhRRRQAUUUUAeaftN/8m2/Ff/sUtW/9&#13;&#10;I5a/n3r+gj9pv/k234r/APYpat/6Ry1/PvQXE/av/gmX/wAmgeFv+vu//wDSqSvqivlf/gmX/wAm&#13;&#10;geFv+vu//wDSqSvqiggKKKKACiiigD4N/wCCvv8AyRLwZ/2MI/8ASaavyer9Yf8Agr7/AMkS8Gf9&#13;&#10;jCP/AEmmr8nqDSOx/SnXKfFH4Y+HvjF4G1Twl4psRf6PqEeyRc4eNhysiN/C6nBB9R3GRXV0UGZ+&#13;&#10;DH7VX7LniH9l7x6dJ1InUNBvd0uk6wiYS6iB5Vh/DIuQGX3BGQQawP2fPj/4m/Zx+Idr4p8NyiQY&#13;&#10;8m+0+ZiIb2AkFo3x06ZDDlSAeeQf3R+MHwf8MfHPwLf+E/FlgL3TbobkkXAmtpQDtmibHyuuTg98&#13;&#10;kEEEg/h7+0t+zd4m/Zn+INx4f1uJrjTZmeTStXRMRX0APDD+64yA6ZypPcFWIaJ3P2z+BPxy8M/t&#13;&#10;C/D2y8W+GLgtby/urmzlx51nOAN0UgHQjIwehBBHBr0SvwG/Zu/aR8U/s0ePYvEHh+U3FjNtj1PS&#13;&#10;JXIgvoQfut/dcZJVwMqT3BZT+4nwf+MHhj45+BbDxZ4Tvxe6bdDa8bYE1tKAN0Mq5+V1yMjvkEEg&#13;&#10;gkIasM+On/JEviF/2L2of+k0lfzyV/Q38dP+SJfEL/sXtQ/9JpK/nkoKifsz/wAEtv8Ak0/T/wDs&#13;&#10;LXv/AKGK+uq+Rf8Aglt/yafp/wD2Fr3/ANDFfXVBL3CiiigQV+Rf/BXDV2vP2ivD9iGbyrPw1Adp&#13;&#10;HAd7i4LEfVQn5V+ulfkZ/wAFcNGez/aI8PagFbyb3w3CNx6F0uLgMB9FKfnQVHc8c/YN0RfEH7XX&#13;&#10;w1tXQyCO/kuwAQMGGCWYHn0MYP4V+61fhD+w34hj8M/tafDO8kk8tZdT+xA7tvNxG8AGfcygY75x&#13;&#10;X7vUBIKKKKCQqlrGs6f4e02fUdVvrbTNPgAMt3eTLFFGCQAWdiAOSBz61dr59/b9/wCTQPiR/wBe&#13;&#10;kH/pVDQB6V/wvT4bf9FB8K/+Dq2/+Lo/4Xp8Nv8AooPhX/wdW3/xdfzyUUF8p/Q3/wAL0+G3/RQf&#13;&#10;Cv8A4Orb/wCLo/4Xp8Nv+ig+Ff8AwdW3/wAXX88lFAcp/SNo+s6f4h02DUdKvrbU9PnBMV3ZzLLF&#13;&#10;IASCVdSQeQRx6VdrwL9gy1ks/wBkX4apKMMbGSQYOeGuJWX9CK99oICiiigAooooAKKKKACiiigA&#13;&#10;ooooAa7rGpZiFUDJJOABX87Xxa8YH4hfFLxf4n3Fl1jV7u/Td2WSZnUfgCB+Ffu7+0n4yHw/+AHx&#13;&#10;C1/zPKls9EuvIb/ps0ZSL/x9kFfz7UFxP1E/4I8+EzbeDPiL4nZMi91C102NyOnkxtIwB/7eEz9B&#13;&#10;X6H18s/8E0fCX/CMfsk+Grh08ubWLq71KRT7zNEh/FIkP419TUEvc/Mr/grf8EPsuo+G/ipp1v8A&#13;&#10;u7kDRtWKDpIoLW8h+qiRCT02RjvXxn+zJ8Y5/gN8b/C/jFHcWVrciLUI4+TJaSfJMuO5CksB/eVT&#13;&#10;2r9xPjv8KrP43fCLxR4KvSqJq1m0cMzDIhnUh4ZP+AyKje+MV/Pvrei3vhvWtQ0nUYGtNRsLiS1u&#13;&#10;YH+9HKjFXU+4IIoKWqP3p/aY+OFn8E/gF4i8cW9zDNOLQJpLKwZZ7mYbYCv95csHOP4VY1+Bt1dT&#13;&#10;XtzLcXErzTzOZJJZDlnYnJJPck85r2T4qftOa98U/gf8NvhxfeYLPwkkokmL5+1kfJbEjt5UOYx/&#13;&#10;vGp/2M/gifj5+0D4b8PXFuJ9EtZP7S1YMPl+yQkFkPs7FI/+2me1A0rH6l/8E+PgePgv+zroz3lv&#13;&#10;5Ov+JMazfllw6iRR5ER7jbFtyp6Mz+tfTFIAFAAGAOgFLQZn4pf8FLvCJ8L/ALW3iS4VPLg1m1tN&#13;&#10;SjXtzCInP4vC5/Guj/4JU+MT4e/aebSGkAi1/Rrq0EbH70ke2cEe4WGT8Ca9G/4LDeEhbeM/h14n&#13;&#10;VATe6fdabI4HTyZFkUE/9vD4+hr5E/ZY8Z/8IB+0b8OdcZ/Lhg1q2infONsMriKU/wDfEjUGm6P3&#13;&#10;/ooooMwooooAKKKzPEviLT/CHh3U9c1a4W00vTbaS8up36RxRqWZvwANAH56/wDBW346fZdN8P8A&#13;&#10;wp0y4HmXJGr6wEPIjUlbeI/Vg7kdRsjPevzJruPjZ8U9Q+NXxV8S+NdS3LPq1200cLNu8iEfLFED&#13;&#10;6JGEX/gNdB8IP2Vvil8etFvdX8C+FX1zTbO4+yT3Jvba2VZdobYPOkTcQrKTjONwz1oNFoj6D+Fv&#13;&#10;/BT/AFz4SfDvw/4O0X4eaKNN0a0S1jd7uUNKQMvI2Bjc7FmOO7Guq/4fCeMf+ie6H/4GTf4V4f8A&#13;&#10;8O4v2if+ieH/AMHWnf8AyRR/w7i/aJ/6J4f/AAdad/8AJFAaHuH/AA+E8Y/9E90P/wADJv8ACuS+&#13;&#10;LP8AwU61z4w/DfxD4M1r4faKNO1m0a2eSO7lLxN1SRcjG5HCuM8ZUV55/wAO4v2if+ieH/wdad/8&#13;&#10;kUf8O4v2if8Aonh/8HWnf/JFAaHzVX6e/wDBJT46jUND174U6ncDz7Bm1bSA7cmF2AuIl7fK5VwB&#13;&#10;yfNc9q+GfjB+y18UfgJpNhqnjvwrJoen305toLkXltco0oUtsJhkfaSASM4zg46GsX4E/Fe/+CHx&#13;&#10;b8M+NbDzGbS7tZJ4I2wbi3PyzRenzRll9iQe1APVH9C1FZ+ga7Y+KNC07WdMuEu9N1C3ju7aeM5W&#13;&#10;SJ1DIw9iCDWhQZhRRRQAUUUUAfhd+37/AMnf/Ej/AK+4P/SWGvXf+CRX/JyXiP8A7FK5/wDSyzry&#13;&#10;L9v3/k7/AOJH/X3B/wCksNeu/wDBIr/k5LxH/wBilc/+llnQadD6Q/4KXfsn/wDC0PBx+JXhiyD+&#13;&#10;KtAtz/aEEK/Pf2K5JOB1ki5Ydym4clVFfkxYahc6Vf219ZXEtpeW0qzQXEDlJIpFIKsrDkEEAgj0&#13;&#10;r+kogMCCMg9Qa/Gn/gof+yh/wob4i/8ACUeHbPyvAviOZnhSIfJYXZ+aS39Ap5dPbco+5kgk+h+h&#13;&#10;P7EH7U9t+0v8L0bUJY4/G2iqlvrFsoC+acEJcqB/DJgkgfdYMOmM/R1fz5fAD44a7+z18T9K8Y6C&#13;&#10;2+S2by7uyZysd5bNjzIX9iBkHB2sFbGVr95Phh8SdC+L3gTR/F3hq7F5o+pwiWJjwyHo0bjs6sCr&#13;&#10;DsQaBNWOpooooJCiiigAooooA/Pv/gsJ/wAk2+H3/YWn/wDRNflhX6n/APBYT/km3w+/7C0//omv&#13;&#10;ywoNI7H9KdflZ/wUj/Yx/wCEJ1O7+K/gqxb/AIR++m365p8CfLYzsf8Aj4UDpG7H5h/C59GAX9U6&#13;&#10;qappdnremXenahbRXlhdxNBPbzqGSWNgQysDwQQSCKCE7H84Gm6ld6NqFtf2FzNZX1rKs0FzbuUk&#13;&#10;ikU5VlYcgggEEelftN+wv+2Fa/tK+Cv7K1qaK3+IGjQr/aEA2qL2IYUXUajsSQHAGFYjoGWvzp/b&#13;&#10;h/ZGvP2ZvHou9LjmufAesyM+mXTAt9mfktayN/eUcqT95RnkhseGfDf4i698J/G2k+K/DN61hrOm&#13;&#10;zCWGUDKnsyOP4lYEqR3BNBb1P6LaK8i/Zi/aO0H9pj4Z2viTSitrqUOINV0stl7K4xyPdG+8jdx1&#13;&#10;wwYD12gzCiiigAooooAK+ff2/f8Ak0D4kf8AXpB/6VQ19BV8+/t+/wDJoHxI/wCvSD/0qhoGtz8L&#13;&#10;q/eP9iP/AJNP+GX/AGCU/wDQmr8HK/eP9iP/AJNP+GX/AGCU/wDQmoKke4UUUUEBRRRQAUUUUAFF&#13;&#10;FFABRRRQAV+WP/BYT/kpPw9/7BM//o4V+p1flj/wWE/5KT8Pf+wTP/6OFBUdz5X/AGQ/+Tofhb/2&#13;&#10;MNn/AOjRX77V+BP7If8AydD8Lf8AsYbP/wBGiv32oCQUUUUEhRRRQAUUUUAeaftN/wDJtvxX/wCx&#13;&#10;S1b/ANI5a/n3r+gj9pv/AJNt+K//AGKWrf8ApHLX8+9BcT9q/wDgmX/yaB4W/wCvu/8A/SqSvqiv&#13;&#10;lf8A4Jl/8mgeFv8Ar7v/AP0qkr6ooICiiigAooooA+Df+Cvv/JEvBn/Ywj/0mmr8nq/WH/gr7/yR&#13;&#10;LwZ/2MI/9Jpq/J6g0jsf0p0UUUGYV578dPgh4a/aC+Hl/wCEvE1vut5xvt7uNR51nMPuzREjhh+o&#13;&#10;JB4Jr0KigD+fv9oT9n3xR+zf8QLjwx4khDoQZbHUoQfIvoM4Eieh7Mp5U8ehO3+yv+1D4h/Zf8fp&#13;&#10;rGnB9Q0K82xatozSFY7qIHhl7LKuTtbHGSDwxFfsz+0L+z14W/aR8Az+GvEsGyVcyWGpwqDPYzYw&#13;&#10;JEJ6g8BlPDDg8gEfh58cfgl4m+AHxB1Dwn4ntDFcwMWtrpVPk3sGSEmiPdWx9QQQcEEUGidz9r/E&#13;&#10;PxS8OfGX9lrxf4s8K366hpF94b1Eq2NskTi2kDRyL/C6ngj8sggn8EK9a+B/7SXin4HWPifSNOl+&#13;&#10;2+G/Emn3FhqOkzORGxkiaNZ0/uyLuHP8QG09iPJaASsfsz/wS2/5NP0//sLXv/oYr66r5F/4Jbf8&#13;&#10;mn6f/wBha9/9DFfXVBD3CiiigQV+e3/BX34dSaj4G8D+NreIn+y72bTLpl67J1Dxk+waFh9ZK/Qm&#13;&#10;uC+O3wos/jf8I/E/gm9dYk1a0aOGdhkQzqQ8MmPRZFRiO4BHegaP59tF1e78P6xY6pYSm3vrG4ju&#13;&#10;beVeqSIwZWH0IBr+hf4RfEfT/i78MvDXjLTCv2TWLKO52K2fKcjEkZPqjhkPupr+e7xN4b1Lwd4h&#13;&#10;1LQtYtZLHVNNuJLW6tpRho5EYqyn8RX3T/wTC/atg8Da7J8KfFF4IdF1ifzdFupW+W3vGwGgJPRZ&#13;&#10;eMejj/byApo/VeiiiggKwvG/gjQ/iR4V1Dw34k09NU0S/UJc2kjMqyAMGAJUgjlQeD2rdooA+ff+&#13;&#10;GAvgB/0Tex/8C7r/AOO0f8MBfAD/AKJvY/8AgXdf/Ha+gqbJIsSM7sERRlmY4AHqaB3PzD/4KTfA&#13;&#10;L4SfAv4V+Gj4N8JWmh+I9W1fYJ4555GNtHC5lADyEffeDtX51V9Of8FAv2irf4//ABwmXRrgXHhX&#13;&#10;w4jabp0qHKXDbszTr7OwAB7qiHvXG/sc/B2X44ftD+E/D7QmXS4LgalqZwSotISHcN6BztjB9ZBQ&#13;&#10;Wtj9q/gF4QfwD8D/AAF4dlTy7jTtDs7ecYx+9EK+YcdsvuP4131FFBmFFFFABRRRQAUUUUAFFFFA&#13;&#10;BRRRQB8gf8FTPGR8NfssXOmI4V/EGrWmnlc/MUUtcE/TMCg/XHevxrr9IP8AgsP4z8zUvhx4TjbH&#13;&#10;lQ3WqTpnruZIojj22Tfn7V8GfCPwmfHvxV8HeG9nmDV9YtLFhjPyyTIrE+wBJPsKDRbH70fALwn/&#13;&#10;AMIL8D/APh8qFk0/Q7OCXaMAyiFfMP4tuP4131FFBmFfkH/wVN+CH/CAfGq28bWEOzSPF0Rll2jh&#13;&#10;L2IKso/4Epjf3Jf0r9fK8I/bY+CH/C+f2evEWiWtv5+u2Cf2rpIC5Y3MIJ2L7yIXj+rg9qBp2Pwj&#13;&#10;r9dP+CVnwPPgX4OX3jvULcx6r4slH2cuMMljESqfTe5kb3AQ+lfmH8EvhdffGn4r+GPBWn7lm1e8&#13;&#10;WGSVBkwwjLSy4/2I1dv+A1/QV4d0Cw8K6Bpui6XbraaZp1tHaWsC9I4o1Coo+gAFBUmaNFFFBB8S&#13;&#10;/wDBWbwn/bP7O2ka1GpMuja7C7sOgiljkjb/AMfMVfkTFK8EiSRu0ciEMrqcFSOhBr93v23vCf8A&#13;&#10;wmn7KPxKsNm9oNKbUVHcG2dbjj/v1X4PUFx2P6MPhv4tj8ffDzwx4mix5es6ZbaguO3mxK+P/Hq6&#13;&#10;Ovmn/gnT4yPjD9knwb5knmXOlG40uU+nlTN5Y/CJo6+lqCAooooAK+FP+CrPx0/4Qz4W6Z8OtNuC&#13;&#10;mqeKJPPvdh5SxiYHB7jzJNoHqI5B3r7mubmGytpbi4lSGCJDJJLIcKigZJJ7ACvwN/ar+NUvx++O&#13;&#10;vibxaHY6ZJP9k0uNsjZZxZWLg9Cwy5H952oKR5XY2Nxql9b2dpDJc3dxIsMMMS7nkdiAqgDqSSBX&#13;&#10;78/sy/Bm3+AfwS8M+Do1Q3trb+dqEyD/AFt3J88zZ7gMSoP91VHavzD/AOCYnwM/4Wd8dl8V6hb+&#13;&#10;Zofg5VvsupKvetkW6/VSGkz2Ma+tfsdQEmFFFFBIUUUUAeTftT/BWH4/fA3xN4RKJ/aMsH2nTJXA&#13;&#10;/d3kfzRHPYMQUJ/uu1fgXd2k1hdTW1zE8FxC5jkikUqyMDgqQehBBGK/pNr8af8Agpn8DB8K/j5N&#13;&#10;4j0+38rQ/GKvqKbVIVLsEC5X6lmWX/tr7UFRZ9Zf8Eq/jp/wm/wkv/h9qNxv1bwpJvtA3V7GViV5&#13;&#10;7lJN6+ytGK+5K/A79kr43SfAD48eG/FTyMmkmX7FqqAnD2cpCyEgddnyyAf3o1r97YJ47qCOaGRJ&#13;&#10;oZFDpJGwZWUjIII6gjvQDRJRRRQSFFFFAH4Xft+/8nf/ABI/6+4P/SWGvXf+CRX/ACcl4j/7FK5/&#13;&#10;9LLOvIv2/f8Ak7/4kf8AX3B/6Sw167/wSK/5OS8R/wDYpXP/AKWWdBp0P10rjvi58LNC+NXw81rw&#13;&#10;d4igM2manD5ZdfvwuDlJUPZkYBh9MHIJFdjRQZn88fxo+Eeu/A34k6z4N8Qxbb7TpcJOqkR3MR5j&#13;&#10;mT1VlIPtyDyDX0T/AME8v2uP+FD+PP8AhE/Et75fgTxBMqySzNhNOuj8qT+gRuFfpwFbPyEH7k/4&#13;&#10;KC/spD9oP4a/25oNoH8d+HYmlswgw17b9ZLYnuerJ/tZHG8mvxddWjYqwKspwQRgg0Gm6P6UAQwB&#13;&#10;ByD0Ipa+Dv8Agmf+1ufiJ4bj+Fviq9L+JdGgzpN1O3zX1mo/1ZPd4hj3KYP8DGvvGgh6BRRRQIKK&#13;&#10;KKAPz7/4LCf8k2+H3/YWn/8ARNflhX6n/wDBYT/km3w+/wCwtP8A+ia/LCg0jsf0p0UUUGZyHxX+&#13;&#10;Fnh740eAtW8I+J7P7XpWoR7GK4EkLjlJY2wdrqcEH25BBIP4T/tDfATxD+zn8S9Q8Ja8hlWM+bY6&#13;&#10;gqFYr62JOyVPTphlydrBhk4yf6B68R/az/Zj0f8Aae+Gk2i3JjsvENluuNH1RlybebHKN38t8AMP&#13;&#10;YHGVFA07H44fs2ftDeIP2a/iXZ+KNFY3Nm2IdS0tnKx3tsT8yH0YdVbB2nBwRkH90vhd8TvD/wAY&#13;&#10;vA2leLfDF8t9pGoRb0YcPG3Ro3H8Lqcgj1Ffz4+M/B2sfD7xVqnhzX7GTTdZ0ydre5tpRgow/mCM&#13;&#10;EEcEEEcGvoH9h/8Aa+vv2Z/HP2LVZZrvwDrEqrqVmp3G2foLqJf7yjhgPvKMclVwFNXP24oqppWq&#13;&#10;2eu6Xaalp11FfWF5Ek9vcwOHjljYBldSOCCCCDVuggKKKKACvn39v3/k0D4kf9ekH/pVDX0FXz7+&#13;&#10;37/yaB8SP+vSD/0qhoGtz8Lq/eP9iP8A5NP+GX/YJT/0Jq/ByvavB/7Z3xn8A+GdO8PaB46u9N0b&#13;&#10;TohDa2kdtbssSZzgFoyT1PU0FtXP3por8Lv+G/fj/wD9FIvv/AS1/wDjVH/Dfvx//wCikX3/AICW&#13;&#10;v/xqgnlP3Ror8Lv+G/fj/wD9FIvv/AS1/wDjVe6fsQftffF/4o/tQ+CvDHinxtdavoV99t+02Ulv&#13;&#10;AiybLKeRMlYweHRTwe1AWP1dooooJCiiigAooooAK/LH/gsJ/wAlJ+Hv/YJn/wDRwr9Tq/LH/gsJ&#13;&#10;/wAlJ+Hv/YJn/wDRwoKjufK/7If/ACdD8Lf+xhs//Ror99q/An9kP/k6H4W/9jDZ/wDo0V++1ASC&#13;&#10;iiigkKKKKACiiigDzT9pv/k234r/APYpat/6Ry1/PvX9BH7Tf/JtvxX/AOxS1b/0jlr+feguJ+1f&#13;&#10;/BMv/k0Dwt/193//AKVSV9UV8r/8Ey/+TQPC3/X3f/8ApVJX1RQQFFFFABRRRQB8G/8ABX3/AJIl&#13;&#10;4M/7GEf+k01fk9X6w/8ABX3/AJIl4M/7GEf+k01fk9QaR2P6U6KKKDMKKKKACvIv2mf2bfDf7TPw&#13;&#10;8n8P6yi2upwBpdL1hY90tjN6jpuRsAMmcMPQhSPXaKAP54vjB8H/ABP8DPHV/wCE/FlgbLUrU7kd&#13;&#10;cmG5iJO2aJv4kbBwe2CCAQQOJr95f2qv2WPDn7UPgU6ZqW3T/EFiHfSdaRMvayHqrD+KJsDcvsCM&#13;&#10;EA1+IfxO+GniH4QeN9U8J+J7FrDV9OlMciEHZIv8MkZIG5GGCrdwaDRO5+uH/BLb/k0/T/8AsLXv&#13;&#10;/oYr66r5F/4Jbf8AJp+n/wDYWvf/AEMV9dUEPcKKKKBBRRRQB+d//BTX9kGbxLbzfF3wfYGXUbWE&#13;&#10;L4gsrdMtPCgwt0AOSyKAr/7IVv4WJ/L0EgggkEHgiv6USAwIIyD1Br82f20f+Ca895eah44+ENkr&#13;&#10;tKzT3/hSLC89We0HTnkmL/vjslBafQX9i3/gpPaw6fp/gf4vX7QyQhbew8VzHKsgACx3Z6gjgedz&#13;&#10;n+PBBdv0e0/ULXVbKC8srmG8s7hBJDcW8geORCMhlYcEEdxX83moafdaTez2d9bTWd5A5jmt7iMp&#13;&#10;JG4OCrKeQQexr0n4QftN/E34EOF8G+LL3TbEtvfTZcT2bk9T5MgKAnuygN70A0f0BUV+UHhj/gr1&#13;&#10;8QrC3jj13wb4e1h1wDNavNaM475yzjPToAPaneKf+CvXxA1C3kj0DwZ4f0Z24E13JNdsnHUYMYzn&#13;&#10;PUEe1ArM/VDWNZsPD2l3Opape2+m6dbIZJ7u7lWKKJR1ZmYgAfWvy+/bj/4KJp490/Ufh78L7mSP&#13;&#10;QJwYNU8QgNG94ueYoOhWI8hmIy4OAAuS/wAi/F39pD4k/HS53+NPFl9q1srbo9PDCG0jPYrAgVMj&#13;&#10;ONxBb1JrgNJ0m+17U7XTtMs59Q1C6kEUFraxtJLK54Cqq5JJ9BQNIqorSMFUFmY4AAySa/Zv/gnf&#13;&#10;+yxL8AvhlJr/AIhtDB428SoktzDIuHsrYcxW57hjne49SFP3M15p+wz/AME72+H97Y/ED4o2cM3i&#13;&#10;GPbNpegPiRLBuomm6hpRxtXkJ1OWxs/QGgTYUUUUEhRRRQAUUUUAFFFFABRRRQAUUUUAfFn7W3/B&#13;&#10;P3Wf2nviwPF6+O7bRbaLT4dPgspdOacxohdj8wkXq0jnGO9cx+z9/wAEwLr4N/GPwx411Hx1a65a&#13;&#10;6NcNc/YItMaFpH8twhDmRsbXKt0/hr76ooHdhRRRQIKKKKAPl34Bfsb2Pwd/aV+JvxDWKD+ztVYD&#13;&#10;QIUx/oyTnzbsbf4cSAImP4MjvX1FRRQAUUUUAZviTQ4PE/h3VNHucG21C1ltJcruGyRCp478GvzV&#13;&#10;/wCHOesf9FQsf/BM/wD8er9PKKBp2PAP2N/2aNT/AGWvAWseGL7xLD4kt7zUjqMLw2jW/klokR1w&#13;&#10;XbOfLU9u/rXv9FFAgooooA8++Pnw+1r4r/CXxF4Q0HXY/Dd7rMH2R9RkgM3lwsR5qhQy8um5M54D&#13;&#10;GvgT/hznrH/RULH/AMEz/wDx6v08ooGnY8Z/ZQ/Zwsf2YfhTF4VgvU1XUprqW91DU0h8r7RKxwuF&#13;&#10;JJULGqLjJ5BP8VezUUUCCiiigAooooAK8V/az/Zrsv2ofhb/AMIxLfro+p213He2GpND5ogkHyuC&#13;&#10;oZSysjOuMjkqeduK9qooA/MP/hznrH/RULH/AMEz/wDx6v0A+BfgPWvhf8J/DnhPX9dTxLqGj232&#13;&#10;MamkBh82JWIiBUsxysexc5525713lFA27hRRRQIKKKKAPgj9ob/gmVqfxw+MvibxxB4+tNIi1iaO&#13;&#10;VbKTTGlaLbEkeCwlGfuZ6DrXY/sc/sD3/wCyz8TdT8V3XjK28Qx3mjy6WLWGwaAoXmgk37jI2QPJ&#13;&#10;Ixj+L2r7GooHdhRRRQIK+D/2iv8Agl3Y/F34pan4u8L+KbfwlBqp+0XmnSaeZ0NySfMkQh12h+GI&#13;&#10;wfmLHOCAPvCigd7H5s+E/wDgk94t8DeJtM8QaH8XbXTtX024S5tbqLR3DRupyD/ruR2IPBGQeDX6&#13;&#10;OaYl4mm2i6hJDNfiFBcSW6FImk2jcUUkkKTnAJJA7mrVFAN3CiiigQUUUUAfOn7Z37KV3+1Z4Y8O&#13;&#10;aTaeI4fDjaTeSXTSzWhuBIGTbtADrj1718nf8Oc9Y/6KhY/+CZ//AI9X6eUUDu0FFFFAgooooA+W&#13;&#10;v2w/2FtF/aiudM1qx1OLwt4rtP3M2o/ZfOS7t8HCSKGUllP3WzwCQQRjHzR/w5z1j/oqFj/4Jn/+&#13;&#10;PV+nlFA7s8C/ZH+AHjH9nDwhdeE9b8bW3i/w8j+bpsS2TwS2JYkyIGMjAxsTu24GGLH+KvfaKKBB&#13;&#10;RRRQAV5z+0N8KJfjh8GfE3geDUU0iXWIY4lvZIjKsW2VJMlQRn7mOvevRqKAPzD/AOHOesf9FQsf&#13;&#10;/BM//wAeo/4c56x/0VCx/wDBM/8A8er9PKKCrs/MP/hznrH/AEVCx/8ABM//AMeo/wCHOesf9FQs&#13;&#10;f/BM/wD8er9PKKAuz8w/+HOesf8ARULH/wAEz/8Ax6vT/wBmf/gmtqXwA+Nvhzx7cePLXWYdJ+07&#13;&#10;rGPTGhaXzbaWHhzK2MGXPTtjvX3bRQK7CiiigQUUUUAFFFFABXyb+2d+xDfftWeJ/DmrWni238OL&#13;&#10;pNnJatFNYtcGQs+7cCHXH0r6yooDY/PT4Of8EsdU+FnxV8KeMJfiHZ6jHompQ37WiaU8ZmEbBtob&#13;&#10;zTjOOuDX6F0UUDvcKKKKBBRRRQAUUUUAcv8AFLwc/wARfhl4u8KR3S2Mmu6PeaWt0ybxCZoXjDlc&#13;&#10;jON+cZGcV+df/DnPWP8AoqFj/wCCZ/8A49X6eUUDTseTfsufA+f9nb4NaT4HuNWj1yWxmuJTexQG&#13;&#10;FX8yVpMbSzYxux17V6zRRQIKKKKACiiigD5+/bK/Zeuv2qfAuieH7XxBD4dfTtSF+Z5rU3AceU6b&#13;&#10;cBlx9/Oc9q+RP+HOesf9FQsf/BM//wAer9PKKB3sFFFFAgooooAKKKKACvAP2vf2S9C/ah8DvAyw&#13;&#10;ad4x0+MnSNZZfuHr5MpHLRMfqVJ3DuD7/RQB8y/8E9PAWv8Aww/Z9fwz4m02bSda0/W72Ke2mHI+&#13;&#10;ZSGU9GUjBDDIIIIODX01RRQAUUUUAFFFFABRRRQB498cv2TPhl+0JAzeK/D0Y1bbtTW9PIt75PT9&#13;&#10;4B84HZXDAelfDnxI/wCCQXiGzmkm8CeN9P1O3PK2mvQvbSqPTzIw6sffatfqJRQO9j8T9W/4Jpft&#13;&#10;A6dP5dv4PtdUTJHm2msWir2/56Sof07U7SP+CZ/7QGpThLjwnZ6SpbHm3msWjKPf91I5x+FftdRQ&#13;&#10;PmZ+X/w3/wCCQOu3U0E3jzxxY6fb5DSWegQtcSMP7vmyhAh99jj69a+4vgb+yl8Nf2ebfPhHw+ia&#13;&#10;oybJdZvm8+9lGMH94R8gPdUCqfSvXqKBXYUUUUCCiiigAooooAKKKKACiiigAooooAKKKKACiiig&#13;&#10;AooooAKKKKACiiigAooooAKKKKACiiigAooooAKKKKACiiigAooooAKKKKACiiigAooooAKKKKAC&#13;&#10;iiigAooooAKKKKACiiigAooooAKKKKACiiigAooooAKKKKACiiigAooooAKKKKACiiigAooooAKK&#13;&#10;KKACiiigAooooAKKKKACiiigAooooAKKKKACiiigAooooAKKKKACiiigAooooAKKKKACiiigAooo&#13;&#10;oAKKKKACiiigAooooAKKKKACiiigAooooAKKKKACiiigAooooAKKKKACiiigAooooAKKKKACiiig&#13;&#10;AooooAKKKKACiiigAooooAKKKKACiiigAorj3+MXgKNyj+N/DiOpwVbVrcEH3+erWlfE3wfrl2tr&#13;&#10;pvivQ9QunPywWuowyufoqsTWftIPRNHW8JiYrmdOSXozpqKKK0OQKKKKACiiuZ+JHj/Svhb4G1nx&#13;&#10;XrcjR6bpcBml2cs5yFVF/wBpmKqPdhUykopyeyNaVKdepGlTV5SaSS6t6JHTUV+WPir/AIKX/FHV&#13;&#10;dcmuNFtdH0PTN37myNt9oYL2DyMRuPuoUcdK/SH4XeLLjxf8KfCPifVPIt7rVNFtNSuvK+SJHkgS&#13;&#10;R8ZJwoLHGScDvXBhsfRxcpRpX0PrM74UzLh+jSrY5RSm7JJ3ae9n0+5s62ivMPAn7THwx+Jniqbw&#13;&#10;34Z8X2Wqa1GGP2ZUkj80L97ymdQsuBk/IW4BPSvT67oVIVFeDTXkfMYnCYjBz9niacoSte0k07d7&#13;&#10;PoFFFFWcoUUUUAFFFFABRRRQAUUUUAFFFFABRRRQAUVgeMPHvhv4faaNQ8Ta7p+g2bEhZtQuUhDn&#13;&#10;0XcRuPsMmvN7X9sj4L3l99kj+IWlrLnG6USRx9cf6xlC/jmsZVqUHackn6no4fLcdi4Oph6E5xXW&#13;&#10;MW196R7PRVHSNb0/xDp8N/pV/a6nYTDMV1ZzLLE49VZSQfwNXq1TvqjglFxbjJWaCiiimSFFFFAB&#13;&#10;RRRQAUUUUAFFFFABRRRQAUUUUAFFeX+Mv2m/hf8AD/xjH4W8QeMbHTdccqGtnWRhEWGR5siqUiyC&#13;&#10;D87Dgg16cjq6hlIKkZBHOazjUhNtRabW/kdVbCYjDwhUrU5RjNXi2mlJd03uvQdRRRWhyhRRRQAU&#13;&#10;UUUAFFFFABRRRQAUUUUAFFFYOv8Ajzwz4UuY7fW/EWk6PcSJ5iRahfRQOy5xuAdgSMgjNJtRV2zS&#13;&#10;FOdWXLTi2/LU3qKoaPrmm+I7BL7SdQtdUspCQlzZzrNGxBwQGUkHBBFX6E09UTKLg3GSs0FFFFMk&#13;&#10;KKKKACiiigAooooAKK+Av2if2/fiF8I/jR4o8I6Po/hm503S5o44Zb61uGmYNEjncVnUHlj0A7V9&#13;&#10;0eFdUl13wvo+pXCok95Zw3EixghQzoGIGSTjJ9TXHRxdOvOVOG8dz6TM+H8dlOGoYvEpclZXjZ30&#13;&#10;snr20aNWiiiuw+bCiiigAooooAKKKKACiiigAooooAKKKKACiiigAooooAKKKKACiiigAooooAKK&#13;&#10;47/hcvgD/oefDf8A4N7f/wCLo/4XL4A/6Hnw3/4N7f8A+LrP2sP5l952/UsV/wA+pf8AgL/yOxor&#13;&#10;B0Dx54Z8V3MlvoniLSdYuI08x4tPvop3Vc43EIxIGSBmt6rTUldHNOnOlLlqJp+egUUUUzMKKKKA&#13;&#10;CiiigAooooAKK+Fv2p/26fHnwP8AjRq3hHQtJ8OXem2kNvIkuo207zEyRK7ZKToOrHHHSvsnwBr1&#13;&#10;x4q8CeG9au0ijutS022vJkhBCK8kSuwUEkgZY4yT9a46WKp1qkqUN47n0WYZDjcsweHx2IS5KyvG&#13;&#10;zu7WT1XTRnQUUUV2HzoUUUUAFFFFABRRRQAUUUUAFFFFABRRRQAUUUUAfg2NCufFHxA/sazKC71H&#13;&#10;VPskJlbCB5Jdi5POBkjmvZ/HX7BHxi8C6ZNqDaDBr1rCpeQ6LcieRQBnIjIV2+iqa83+Hn/Jf/DP&#13;&#10;/Yz23/pWtfuLXwuXYCljIzc200+h/VvGfFuO4arYWOFjGUZxbakn0ts01Y/KL9lv9tzxN8IPEFno&#13;&#10;XjC/u9b8FySCGZbstLcad23xsfm2qesZyMA7QD1/Ve1uYb22iuLeVJoJUEkcsZDK6kZBBHUEGvyr&#13;&#10;/wCCjnw1sPA3x1i1XTIEtrfxHYi/mjQYX7SHZJWA/wBoBGPqzMa+1f2DPGlx4z/Zm8NG7lM9zpTT&#13;&#10;aWzlskpE58oe2I2jX8PevVy2rUpVp4Oq78ux+f8AG+X4LHZZhuJcDT5Pa2U0u7T17XTTTfXRn0LR&#13;&#10;Xyd+1p+3La/ArV28KeGLC31vxasYe6e7Zvs1iGUFAwUgu5BDbQQACCTzivmyL9vn4+6Zp1t4kvNF&#13;&#10;spfDs0pSO5uNFlSzlP8AcWYMMn6Nmu+tmmHozdN3bW9lsfJ5bwLnOZ4WGLhGMIz+HmlZy7WWu/S9&#13;&#10;r77an6iV8p/8FKr2a1/Zu8qKQolzrNrFKB/EoWR8H/gSKfwrvP2W/wBqLR/2k/DF1NFa/wBkeItN&#13;&#10;2LqOmF94G7O2WNv4kYg9eVIwc8Fvmb/gp58XdSt9S0n4ZrZ2p0me0ttda7O7zxKJbmLYOdu3Cg9M&#13;&#10;571ONxNOWClUi7qSsjbhfJsZQ4noYOvT5Z0pc0k7aJa38+jVt+hF/wAEufBeja1F8Q9U1HTrXULq&#13;&#10;MWlnGbqFZNkTiYyKMjo2Ez/uCvuXxr4Gg8TfDLXfB2ntHottf6RPpNubaIKlqjwtEu1BgBVBGFGO&#13;&#10;BjivyS/Z0/av8Q/s2WWuW2h6Ppmppq0kUkp1ASZQxhgNuxh13nr6V+rfhfx9ea58DtI8bS28EeoX&#13;&#10;nh2HWXt0z5Qle2ExQZOduTjrnFcuU1qM8P7FbpO/zZ73iBluZYXOXmMn+7qSioa31jGPTprc+I/2&#13;&#10;bv2DPiN4D+OWi+IPEr2GnaNoVyboXNpdiVrwrkKqKPmAY4zvC/LnjPFfovXwx+zZ+3x4v+Nfxq8O&#13;&#10;+DNU8PaJY2Gp/afMuLMTeanl20soxucjkxgcjoTX2B8UPFVx4G+Gni3xJaQxXF1o+kXeowxTZ2O8&#13;&#10;ULyKrYIOCVAOCDXVl31aFCUsO3y31v6HhcY/23is0o0c4jFVXFKKjtZyaXV6t3vqdPRX5r6b/wAF&#13;&#10;TfF6fajqHg/RJf3Di3Fs0yYmONpclz8g5JAGTjGVzkcpH/wUj+Menawst7b6G8Ibc2ny6c8alT2B&#13;&#10;37xweDk/jWbznCK2rfyOuHhrxBNtOEY27yWvpa/42P1Torzz4DfGPTfjv8MtL8XadC1mbjdFc2TN&#13;&#10;uNtOhw6bsDI6EHAyGBwOlYP7S/7SWifs3+DotTvoDqes3zNFpulo+wzsANzM2DtRcjJwTyABzXqu&#13;&#10;vTjS9s37tr3PgaeVY2rjv7NhTbrczjy9brfy077W1vY9hor8vof2+vj54zl1DUPD2hWcmnWY8ydN&#13;&#10;N0WW5itk7GR8sRx3JA+le/8A7J37eK/GnxHD4P8AGGm2uj+JLhWayu7IsLa7KjJjKsSUfAYj5iGw&#13;&#10;RwcA+fSzTD1pqCbV9rrc+uzDgPOcuw08VOMZKCvJRldxW92tPwvprsfYVFFFeufnhQ1jXtM8P26T&#13;&#10;6rqNppsDtsWW8nWJWbBOAWIGcAnHtWfZfEDwvqV1Fa2niTSLq5lYLHDDfRO7n0Chsk1n/Ff4V+Hf&#13;&#10;jT4C1Xwj4osxeaVqEe0lcCSB/wCCWNiDtdTyD+BBBIP4afHr4H+K/wBlj4syaJfzTQz2sq3uka1a&#13;&#10;kxi4iDZjnjYHKuCORnKsOvQkGlc/fqivlf8AYV/bFtP2kfBn9ja7PFb/ABC0eEC9g4UX0QwBdRr7&#13;&#10;8B1H3WOeAwFfVFAgrxb9qv8AaJs/2dPhw+qKkd34h1BmttJspD8ry4y0jgc7EBBOOpKrkbs17TX5&#13;&#10;Uf8ABSfxlP4g/aF/sQyk2ug6bBAkQIIWSUec7exIeMfRRXl5liXhcO5x3eiPu+CslpZ7nEMPXV6c&#13;&#10;U5SXdK2nzbSfkeKxxfEb9p74jOEXUfGPii8y55yIkz74SGMZA/hUZA7167qv/BOL4x6ZorX8Vro2&#13;&#10;ozqu46faah+/+g3qqE/Rq+zf2AvhLYfD34CaTrQgT+2/Ey/2hd3OPmMZJEEYP90Jhsf3navpevJw&#13;&#10;2UQq0lUrtuUtfv8A1P0LPPEbFZfjpYLKaUI0aT5dVvbR2s0kuit636L8Ufg98cPHX7MfjmVtPe5t&#13;&#10;BDceVqvh++DJFPtOGSRCPkcYwHA3L7jIP7DfDT4h6R8V/Auj+K9ClMum6nCJUDY3xsCVeNsdGVgy&#13;&#10;n3Br4j/4KhfCXT7K38N/EWygjt725uf7I1FkABuCY2kgcjuQscik9xsH8IrZ/wCCV/jKe98J+OPC&#13;&#10;80jNDp93b39urHOPOV0kA9BmFDj1YnuaWBlUweLeDm7xe35/15j4ro4TiXh6nxNh6fJVi0p+evK0&#13;&#10;+9nZp/yvXy+66K+Uf2yP2uvEn7N3ibw7puh6NpepxalaSXMj6gJNysr7QBsYcV87eLP+CnvjvU9E&#13;&#10;0uDQ9E0jR9TCs1/dPE8yM/mNtWJGf5V2bMlsktnGAOfWrZnhqE5U5t3XkfAZbwNnWa4eli8NCPs6&#13;&#10;mzckrWvq1vuux+m9FeS/sr/EPxB8V/gX4b8V+J/s/wDa2o/aGb7LEYlKJPJGp25OCQgPHHNfOP7T&#13;&#10;v/BRCfwL4qv/AAn8O7Kyvrqwka3vNavgZIllBwyQoCN208F2JGQQFI5O9TG0aNFVpuye3c8rBcM5&#13;&#10;jmOY1csw0VKdNtSd/dVnZu/a+3V9j7oor8wPBf8AwU4+IekyXg8RaVpGvRSQSfZzHC1u8U20+WTt&#13;&#10;bDJuxuXAOM4YV7F+zB+3b4t+OXxi0rwhq2gaLYWV3DcSPPZibzFMcTOMbnI5KgdK5aWa4arKMIt3&#13;&#10;emx7uO4AzzL6NXEVYRcKacm1JbJXdlo9PQ+3aKyvFHibTPBnh3Udd1m7jsNL0+Bri5uJOiIoyT7n&#13;&#10;sAOSSAOTX5wfEz/gpv421XXp18E6Vp+h6HG5ELahD9oupV/vP82xc9dqg46bjXVisbRwiXtHq+h4&#13;&#10;eRcMZlxFKSwUFyx3k3ZJ9vN+ifmfppRX5naH/wAFRPG9l4Ylt9S8N6PqOurIhivQJI4nj53B4w33&#13;&#10;vu4KkDg/L3r6g/Yz/ab179pPTPFNzrml6dpb6TNbxxDTxJhxIshO7ezdNg6etY0Myw+ImqdN6vyP&#13;&#10;QzXgrOMnw1TGYuCVODSbUk92kmlvuz6Ror54/bJ/aR1z9m/w14d1LQ9M0/U5dSvJLeRNQD7UCpuB&#13;&#10;Gxl5+tfK2pf8FOviBrHh5LPSfDGkWevtO7PdRxyzRrAFXaEjLZ37t5LEkY2/L1NOvmOHw83TqPVe&#13;&#10;Qsq4LzfOcNDGYSC9nJtXckrWdndb20P0wor81vg7/wAFLPF8PjGxtPH9rpt94eu5linu7SAwT2gJ&#13;&#10;A8wYJVlGclSMkdCOh/SdHV1DKQVIyCOc1thcZSxcXKk9jzM94czDh2rCljor3ldNO6dt/muuh+b/&#13;&#10;AMef2APiR4x+OXiDWdAlsL7Qdd1CS/F/dXYja081izpIh+YhCSBsDZUL0PA/QvwloI8K+FdF0UTt&#13;&#10;dDTrKGz89xhpPLRU3Eep25r4l/aD/wCCgXjH4Q/GPxL4Q03w7od7Y6XNHHFPdCbzHDRI53bXA6sR&#13;&#10;wK+5tLumvtNtLlwFaaFJCB0BKg/1rjwMcLGtV9hfmvrf57H0XFNbPKuX4D+1FFU+X93y2u1aOstd&#13;&#10;7NdvQt0V+dHjz/gpZ458KeOfEWiW/hfw9Nb6bqNzZxySifeyxysgJxJjJC9qw/8Ah6Z4/wD+hT8N&#13;&#10;/lcf/HKTzfCRdm39xpT8OuIKsFUjTjZq/wAS6n6Z0V88fshfHTx9+0DoWpeJPEmhaTovh5H+z2D2&#13;&#10;SSiS6lB/eMC7kbF+7wOWJGflOdT9qX9qbRv2bPDtq8lqdY8R6kH+waYJNi4XrLI38KAkDjljwOhI&#13;&#10;71iqXsfbt2j5nyUshxyzL+yYRUq17Wi09bXeu2nXt1Pc6K/LyD9vn4/eJIL/AFvSdEs5NGs23XD2&#13;&#10;OiSzW1soGSHk3NtGOpLd6+lf2Sf24Lb49ap/wiviXT7fRPFwiaW3e1Y/Zr4KMuEViWRwMtty2QGO&#13;&#10;eMVyUczw9aagm03tdbn0OZcC5xlmGniqkYyjD4uWV3H1WnztfvtqfV1FFFesfnxmaz4m0jw4Ijq2&#13;&#10;q2WlibPlm8uEh34xnG4jOMj8xVbTPHPhvWr1LTT/ABBpd9dvnZBbXsckjYGThVYk4AJrkP2g/gL4&#13;&#10;d/aL+G1/4S8Qx+Xv/fWV/GoMtlcAHZKmfqQRxuUsOM5r8QfGvg7xx+yt8ZX066km0PxVoF0txaX1&#13;&#10;sTtkXOY5om/ijcev+0rDIYUDSuf0E0V4F+x7+1XpH7T/AMO47wmGx8XacqxazpSN9x+00YPJifGR&#13;&#10;/dOVJOMn32gQV+Zn/BUz/kr/AIT/AOwEP/SiWv0zr8zP+Cpn/JX/AAn/ANgIf+lEteJnH+6P1R+o&#13;&#10;+G3/ACUNP/DP8j6h/wCCef8Ayaz4b/6+r3/0oevpKvm3/gnn/wAms+G/+vq9/wDSh65D9sD9s/xP&#13;&#10;+zr8S9M8N6Lomkana3WkRai0t+Jd4dppoyo2OBjESnp3NbUsRDDYOnUqbWX5HnZjlGKzvibGYPBp&#13;&#10;ObqVHq7aKT6s+waK/MXxb/wUz+I+sWto3h3Q9K0VIIk+23DQPcb5T127mwidgDknGc84HUfDz/gq&#13;&#10;DqVp4U1iPxn4cg1HX4Ig2mzabmCK5csAVmBLbMAlty8EAjAOCclm+EcuW79baHbU8OeIKdH2qpxb&#13;&#10;vblUlzb79rdd9Fqz9EqK/Kyb/gpN8YbfWRcy22hRWzMJBp76e4jKHoM79+Md91fof8A/jJp/x4+G&#13;&#10;GleLrCA2TXG6K6smbcbadDh03cZHQg4GVZSQDwOjDZhQxcnCm9V3PHzzhDNOH6EMTi4pwk7Xi72e&#13;&#10;9nt5+XmeiUV8t/tmftX+Iv2bNT8LW2h6RpmqJq0NxJKdQEmUMbRgbdjL13nr6V82+If+CoPju/0C&#13;&#10;1t9J8PaLperFmNzeskkqYz8qxxluDjGWYnOeAMZMVszw+Hm6c27ryOnLOB85zfDU8ZhoL2c72bkl&#13;&#10;s2m2t912P02or82PhH/wU28UWPiGC3+IWmWOqaFM4WS702Aw3NsD/EF3FZFH93APv2r9G9J1Wz13&#13;&#10;S7PUtPuY7ywvIUuLe4hbcksbAMrKe4IIP41vhcZRxabpPboeTnvDeY8O1Iwx0FaW0k7p99e67Ox+&#13;&#10;O37bn/J03j//AK+of/SeKv10+Hf/ACT/AMM/9gu1/wDRS1+Rf7bn/J03j/8A6+of/SeKv10+Hf8A&#13;&#10;yT/wz/2C7X/0UtePlf8AvWI9f1Z+lcef8iHJ/wDAv/SIHQ0V8VftTf8ABQT/AIVf4nvfB/gPT7TV&#13;&#10;dZsXMV9qd/ua3t5R96JEUguw6EkgKRjDc48Vh/b++O/hL+zdX8QaDZy6Ld8w/b9HltorpeuY5QVy&#13;&#10;cZwQSPY13VM1w1Kbg23bey0R8ngeAc6x2GhiYxjFT1ipStKS30Xn5277H6f0V5f+z18fNC/aG8Bx&#13;&#10;+IdIR7O5if7Pf6dK26S1mAB25GNykHKtgZHYEEDz79sz9pvXv2bNM8LXOh6Xp2qPq01xHKNQEmEE&#13;&#10;axkbdjL13nr6V3TxNKFH27funy2HyTHYnMllMYWr3as3bVJt67bL59D6Ror8y9c/4KdfEDVvD0Vv&#13;&#10;o/hzSNO1hXeS5vVjkmjWIY2hIy3B65ZiRyAAOtavwh/4Kc67YX1zB8RtIt9VsDC7w3Wjw+TOsoUl&#13;&#10;UZS21lYgLngrnPPSvPWcYRyUbv1tofYz8OeIIUZVvZxbX2VJOT9On438j9H6K/LTxJ/wUp+LF7qp&#13;&#10;vdNsNH0XSpGJt7RrRpsqD0MjEFz2JUL9BX2t+yR+0pH+0j4Cur+7s4tN8Q6VMtvqNrASYiWGUljy&#13;&#10;SQrYYYJJBRhkjBO2HzLD4mp7OD18+p5eb8F5vkmEWNxUVyaJ2d+W/f56aXVz3WiuC+Nfxk0H4E+A&#13;&#10;LzxV4gd2t4mWG3tYSPNupmztjTJ68Ek9grHtXwHc/wDBQj42fELxBcx+CvDdpHBGpkXT9P02XUJk&#13;&#10;j/vSNznH94Ko9qvE4+jhZKE3dvotTmyXhTM89pSxGGio046OUnyq/bv+Fj9OaK+EP2cf+Cid94l8&#13;&#10;X2XhP4madZ2E15MLWDWLJGhVJicKk8bE4y3G5cAHGVxkj7vrfD4qlio89Jnm5zkWOyGusPjoWbV0&#13;&#10;07prun/T8gor81tL/wCCpnjJNQgbUfCGhSWIfMyWrTJKy9wrM5APuQcehrltT/4KR/GFtT+2R2+i&#13;&#10;WFlK2+G0OnsyFM9Nxfc3uQR+Fea85wiV02/kfaU/DXiCcnGUYx9ZLXy0ufqlXln7S3xfvPgV8ItU&#13;&#10;8YWGnwapc2csEa21w5VGEkqoSSOeA2axf2Uv2kbX9pHwFPqb2SaXrumzC21GyjbdGGIykkZPOxgD&#13;&#10;gHkFWHOAT4J/wU1+LupaDoWmfD6GztZNM123F5PdPu86Nop1KhcHGDt5yDXTicXBYSVem91o/Pp+&#13;&#10;J4eS8P16vENLKcXT1jJc8W/srWWq7x1Vt+h6H+yD+19rH7SniTxBpmp+H7HRk020juUe0mdy5Z9u&#13;&#10;Dur6lr8Vf2dv2kNc/Zv1rV9S0PTNP1OXUrdLeRNQD7VCtuBGxl5r9n9LumvtNtLlwFaaFJCB0BKg&#13;&#10;/wBa58qxbxNK03eS3/Q9fj3h6OR5gqmGpqFCp8KTvqkubdt7st1T1TV7HQ7RrvUb230+1UgGe6lW&#13;&#10;NAT0G5iBVysXxl4N0b4heFtT8OeIbCLU9G1KEwXVrMMq6n9QQcEEcggEYIr2z8xK0PxH8JXMyRRe&#13;&#10;KNFlldgqImoQlmJOAAA3Jro6/CD9rb9l/Wv2XPiS+myGa88NXzNPourMP9dED9xyOBKmQGHGeGAA&#13;&#10;YCv0G/4J6ftpr8Z9Ch+H/jK+H/CdaZB/ot3O/wA2rW6D72T1mQY3DqwG/nD4Cmj7ZooooJPyV8Xf&#13;&#10;8E9Pij4K8Ka14h1C48PtYaTZT39wIb2RnMcUbO20GMZOFOBmvEPhV8M9X+MXj7S/CGgtbJq2o+b5&#13;&#10;JvJDHEPLieVssASPljbt1xX7MftD/wDJAPiZ/wBixqf/AKSSV+Xn7A3/ACdn4F/7f/8A0guK+Gxm&#13;&#10;Ao0MTSpQvaTV/vsf1Tw3xZmOaZJmGPxHLz0YycbKy0g5K6vrqj66/Ym/ZK8b/s+ePtd1nxRLpMln&#13;&#10;e6YbSIafcvK+/wA1H5BRcDCmvsqsvxRqkmheGdX1KFFkls7Oa4RHztZkQsAcduK/OzR/+Cpvi5NQ&#13;&#10;RtV8H6LLYhXLR2bTJKzbDsAZnYAbtuTg8ZwCa+i9rhsrjGi20nfzPxlYHO+OsRWzCnCMpRSTs1Hp&#13;&#10;pZN+R+k9Ffnr+zb+278UfjL8fvDvhnUBo8ej6lNO09vbWRXyo0hkkO1y5bjZ1JP419ifHj44aD8A&#13;&#10;fANx4m1wPcfOILSxhYCW7nIJVFJ6DAJLdgD1OAeihjaNelKtF2iu55GZ8MZjlWOpZdVipVaiTSi7&#13;&#10;7tpdF1T8vM9Gor8rdc/4KX/FfUNXkuNPt9C0qx3fu7IWbS4XP8Ts2SccEjHsBXWXX/BUzxb/AGVp&#13;&#10;otfCGjLqSoy3zTNK0LtkbWiAcFQRnKtuxgcnPHEs5wjvq/uPpp+GvEEFFqEXftJaet7fhc/SaivM&#13;&#10;f2a/ilqHxq+CvhzxnqlpbWN9qf2nzILPd5S+XcyxDG4k8iMHk9Sa5P8Aaj/az0H9m3S7a3a1/tvx&#13;&#10;TfxtJZ6WkmxVQHHmzNyVTOcDGWKkDGCR6csRSjSVeTtG1/vPh6WT46vmEsro0+aspOLS7xbT12sr&#13;&#10;b7HvVFflLd/8FKfi/cX7Txf2DawFtwtU08lAP7uWct+tfob+zZ8Ur/41fBTw14z1S0trHUNSWcTQ&#13;&#10;We7ylaO4khyu4kgHy84JOM9TXLhcwo4ubhTvdanu55wfmfD2Hhisby8sny6O9m03Z6Lon3PzY/4K&#13;&#10;Gf8AJ03iT/r1sv8A0nSv1D+DX/JIPA3/AGArH/0nSvy8/wCChn/J03iT/r1sv/SdK+2PiD+0tpf7&#13;&#10;OP7NXgW8ZIdQ8S3+hWUel6W7ECRhbx7pHxyI1yM9CSQARnI8jB1YUcViak3ZJ/qz9F4lwWIzHIsk&#13;&#10;wmFjzTnFJL/tyP4Ldvoj6cor4m/Zv/bB+Ln7RXjmPSdP8I+HrPRbYiTU9XMVwUtY+eB+9w0jYIVf&#13;&#10;qTwCR9s19Bh8RDEx56d7H4/m+TYrI8R9Vxlue17Jp27XttftvbXsFFFFdR4YUUUUAFFFFABRRRQA&#13;&#10;UUUUAFFFFABRRRQB+HXw8/5L/wCGf+xntv8A0rWv3Fr8H7TX5PCfxJh1yKFZ5dM1YXqROSFdo5t4&#13;&#10;UkdAduK+mfHH/BTP4keI9JksdE0vSPC7yqVa9gR550/3C52r+Kk+mK+IyzHUcJGp7Tds/qXjjhbM&#13;&#10;eIq+EeCS5Yxabbsle3zfyTG/8FMfHFl4k+N+m6JZSpMdB0xYbplOds8jtIU/BDGfqxHavrj/AIJ9&#13;&#10;eE5/C/7MuhS3MZil1a5uNRCHrsZ9iH8VjVh7EV8Ffs3/ALMHi39pbxouqait7B4XNyZ9U1+6zunJ&#13;&#10;JLrEzf6yRjkE87c5bsD+vOj6RZ+H9JstL062js9PsoUt7e3jGEijRQqqPYAAV6GWU518RPGzVk9j&#13;&#10;43jfF4XKsowvDOGqc86dnNrpa+j7Ntt23SSvufhr8Q/EF140+K3iLWbmJ7+61HV552g5zIWmJCAL&#13;&#10;yOCFAHtivqLxP+2V8T/FfgS/8H3fwg05dCu7E6ebaPTLwLFFt2rsG7ClcArjoVGOleQftQfDDWf2&#13;&#10;fv2gdRmhhe3sptQOsaLd7SUeMyeYoB7mNvlI68A9CM/VniH/AIKheHZPhvJJo/h7UovG8tvsWC4S&#13;&#10;M2cExHL7w+50B5A2gnocda8jD/up1Y1avI+ul7n6Nm7+v4fL6+AwCxUGlyvncfZv3bbemr6NWPEv&#13;&#10;+Cflh4o8H/tJ6RHPo2qWNhqlld2V1LPZyJHtETTLuJAA+eFMe5x3r6V/4KZ6Hpr/AAMtNXbT7U6s&#13;&#10;ur21st+YV88RbJm8sPjdtySducZ5qr+xJ+0f8W/j34hv08RWmkzeFNOgP2nVUs3hmec/6uJCr7Ce&#13;&#10;rN8nAUdMjOx/wUy/5Nztv+w7a/8AouavWpU4RyypyNtatXVj89x2KxNfjjCfWYRhUi4RkoS5k9W9&#13;&#10;XZa2a0ttY8k/4Jj+CvDvizQvH765oOmay0FzZiJtQs45zGCsuQu8HGcDp6V9y+N7K3034aa/aWkE&#13;&#10;Vra2+kXEUMEKBEjRYWCqqjgAAAADpivjT/glN/yL/wARf+vqy/8AQJq+0viJ/wAk/wDE3/YLuv8A&#13;&#10;0U1d2WxX1KLt0f5s+U42qTlxTWg5OylCy6L3Yn5OfsDf8nZ+Bf8At/8A/SC4r9Q/2h/+SAfEz/sW&#13;&#10;NT/9JJK/Lz9gb/k7PwL/ANv/AP6QXFfqH+0P/wAkA+Jn/Ysan/6SSVw5R/uVT1f5I+r8RP8AkqMH&#13;&#10;/gp/+nJn5d/sIeFLHxb+034Wh1G0W9tbNbi+8pwCm+OJjGxB64cqR7gV9O/8FT/DllJ4J8Fa/wCR&#13;&#10;ENQh1CSx88J87RPGX2k9wDHkA9Nxx1OfA/8AgnD/AMnM2P8A2DLv/wBBFfSP/BUz/kkHhP8A7Do/&#13;&#10;9J5a48PFf2XVduv+R9LnVeouPcDFS0UUvv57/eP/AOCWs0jfBrxVEWJiXX2ZV7Am3hBP/jo/KvnT&#13;&#10;/gpN4luNZ/aNfTZHb7PpGl21vEh+6C4MzMPc+YBn/ZHpX0R/wSz/AOSQeLP+w6f/AEnirzf/AIKc&#13;&#10;/B3UrfxXpPxHsrd59IubWPTb+RBn7POjMY2b0V1YKD0ymDywztXjKWVQ5em/pqebllehQ8QcSqzS&#13;&#10;crqP+JqL+9pNfM4n4G/tZ/Ef4N/DfTPDfhj4ZWd3psZef7c1hds927ncZWZGAY4wAR/CqjoK8cuJ&#13;&#10;fGJ+K6+OrDwVf6JdLqqatHZ6fp86wwyCQSYQEZC7geM8ZxX0/wDszf8ABQPwz8Mfg/p/hTxdpWrX&#13;&#10;GoaNG8NnPp0cciXEWSyK2512MudvQjAB68Unwj/bi+Mvxg+NNt4f8O6Xo0+nanfFltLuzdxp9mG+&#13;&#10;Z3kR0J2JyWPVsADkLXFalVhShKs29LJLZn0ilj8BisdiKeWQhH3uecqjSnG7d9mttfLbyP0Wooor&#13;&#10;7s/lEK+Xf+Ci3hv4d6x+znq1947nWxvLDLaDeQorXQvmHyRRA4LK+0b1yBtUscbAR9D+NPGWjfD3&#13;&#10;wrqniTxBfRabo2mwNcXN1McBFHYepJwABySQBya/Dv8Aay/af1z9qX4lPqUgmtPDlmzQaJo5OfJj&#13;&#10;JA3sB1lfALHnHCgkKKBpHA/BjXvGXhv4peG774ftc/8ACXreImnRWo3NNIxx5ZXoysCQwPBBOeK/&#13;&#10;oN8PzalcaFpsusW8Fpq720bXlvayGSKKcqDIqMQCyhsgEgZABxXxx/wT0/YtHwV0GLx94ysh/wAJ&#13;&#10;3qcH+i2kyfNpNu4+7jtM4PzHqoOzjL5+16Bt3Cvyc/4KO+FZ9C/aUvtSkiKwa3p9reRSAcNsj8gj&#13;&#10;PqPJHHoR65P6x188ftofs1P+0J8PYW0jy08W6Kzz6cZCFW4VgPMgZj03bQQTwGUZwCTXk5nh5YnD&#13;&#10;uMN1qj77gbOaWSZ1CtiHanNOEn2vZp+l0r9lqU/2BPinY/EH9n7RtKWdG1jw2v8AZt5b5+ZUBYwP&#13;&#10;j+6Y8DPqjDtX0nX4dfD/AOI/jj9nH4gS32kSXGg67aMbe8sLyIhZFyCYpomxkdPQjggg4NfSeuf8&#13;&#10;FR/G994eNrpvhbRtL1d02tqJkkmRT/eSI4wfTczD1BrzcJm9KFFQr3Uo6bb2PtuIvDvMMTmU8Tlf&#13;&#10;LKlVfNrJLlvq/VX2td26HZf8FRvilZT2Xhf4eWsqzXsVx/bN8q8mHCNHCCfVhJKcegU9xVr/AIJV&#13;&#10;+FbiDRvH/iSRGFtcz2unwPj5WaNZHkHvgSxfnXxf4S8IeOP2kvia1tZLc+IPEeqz+dd31wSVjBPz&#13;&#10;Syv0RFH8gqjOBX7FfBD4SaZ8EPhpo/hHSz5qWaFri6K4a5nY5kkP1PQdgFHassDz43GvFtWitvut&#13;&#10;/wAOd/FTw3C/DNPh2nNSrVLOVu3NzN+SbSUb7r0Z8L/8FUv+SgeBv+wXN/6Nr2X/AIJ3fB7w5Y/A&#13;&#10;mz8W3WkWd7rWu3FyWvLmBZJEhjlaERKTnauY2JAxknnOBXjX/BVL/koHgb/sFzf+ja+ov2Bv+TTP&#13;&#10;Av8A2/8A/pfcVtQhGWa1eZbL/I4c2xFWhwDgVSk1zTs7dV+8dvvSPSfiXdp8OPgx4xv9AtYNNOj6&#13;&#10;JfXtpDaxrFHHIkMkgIVQAPmGeO5Nfkv+yP8ADDTfjF8ffDmga7++0lmlu7uEvgzrFGz7OuSGYKDj&#13;&#10;naW+tfsT4u8OW/jHwprWgXZK2uq2U1jMQMkJLGyNx9GNfi1Z3Hi79lr43RzND9i8S+Gr0gxyqfLn&#13;&#10;TBUjsWjkjYjI6q+QajN0oVaM5q8Fv+H6Gnh1OWJy/MsJhp8uJmrxfXaSTvvpJ79Lpn6xfGb9nnwX&#13;&#10;8R/hZqfhx9A0yw8mzf8As24traOE2UqqTGyEAbVB6joRkHrX5zf8E8/+TpvDf/Xre/8ApO9eofFr&#13;&#10;/gpfd+Nfhxe6F4c8KyaBq+pW7W1zfzXgmFujDa/lAIpLEEgMcbeuCenl/wDwTz/5Om8N/wDXre/+&#13;&#10;k71z4jEYevjaDodGrv5qx7OTZRm+UcM5pDNLrmhJxi2nb3Zcz0bWunXpc+u/+Cmfie60X4A2GmWz&#13;&#10;siaxrMMFxjo0SRyS7T/wNIz/AMBrxL/gml8F/DnjXU/E3i/X7C21afSHhtbC1ukEkcUjhmeUoRgs&#13;&#10;AFCk9PmPXBH1d+2r8H774z/AbVNM0mI3Os6bMmq2VuOszxhgyD/aMbyADu2B3r83/wBl79prV/2Z&#13;&#10;fFt/cx6f/a2i6kqxajpjyeU5KE7JEbB2uu5hgjBDEHHBG2NlGjmMKtde5b+vuep5/DNOvmfBmJwG&#13;&#10;VStiFJ3Sdm7uL36c0U4p7OzR9h/8FG/gf4Ym+FDePLDTbXTNf0u6hjmuLWERm6hkYRlJAuNxDMpD&#13;&#10;HkAEd6wf+CU3/Iv/ABF/6+rL/wBAmrwj9rH9tO9/aK0ux8P6ZpD+H/DVtMLqWKaYSTXUwBCliAAq&#13;&#10;qCcLzk8k8AD3f/glN/yL/wARf+vqy/8AQJqilVo1s0jOjtZ/N2ZvjsvzHLOA62HzN+/zRaTd3GPP&#13;&#10;Gyvr5vyvY0P+CqX/ACIHgb/sJz/+ihU3/BLXwlp8Xw08V+J/s8Z1W51c6cZyuXWGKGKQKD2BaYk4&#13;&#10;64GegxD/AMFUv+RA8Df9hOf/ANFCuh/4Jdf8kA8Qf9jPcf8ApJaV0pJ5u79v0PGnOUPDuKi7XnZ+&#13;&#10;nO3+h8X/ALb+iWPh79qXx3Z6dbR2lqZra48qJdq75bWGWQ4Hq7sfxr9ZvhNdS33wr8G3M7b5ptFs&#13;&#10;pHY92MCEn8zX5T/t8/8AJ2fjr/tw/wDSC3r9U/g1/wAkg8Df9gKx/wDSdKWWK2MxCXd/myuOG58O&#13;&#10;ZPOWrcI6/wDcOB+Tf7bn/J03j/8A6+of/SeKv2E8O/8AIv6Z/wBesX/oAr8e/wBtz/k6bx//ANfU&#13;&#10;P/pPFX7CeHf+Rf0z/r1i/wDQBVZX/vOI9f1Zjx5/yJMm/wCvf/tlM81+MNj8LvhX4J1zxp4k8IeH&#13;&#10;pYrVWmbfpluZrudj8qAlMl3Y4z7kngE1+W3w0+H+s/tX/HhrO1tLfSo9SuGvL82ECxW+nWgI3bEA&#13;&#10;wAo2oo7sVz1Jr0L9u79pY/Gbx8fDeh3fmeDtAmZImjPy3t0Mq8/oVHKp7bm/j4q/sw/thaP+zV4Y&#13;&#10;v7K2+Hn9uazqM3mXmrPrAgaRFyI41T7O21VBJ+8clifQDzsXiaGJxSpydqcd9N38j7Ph3Jc2yTIq&#13;&#10;mLw8HUxlZLlTklyRe3xNK63a3vZW0bP1V8J+FdM8D+GdM0DRbVbLStOgW2t4F/hRRgZPcnqSeSST&#13;&#10;1r8nP+CgHia48Q/tQ+JbeWRnt9KhtbC2Vv4EECSMP+/kkh/GvvD9lP8Aa7/4ac1DxHbf8In/AMI1&#13;&#10;/Y8UEm/+0vtXneYXGMeUm3Gz3zmvk/8A4KV/B3UfD/xTi+INvA82ia/DFDcXCjIhu4oxGEb0DRoh&#13;&#10;X1Kv6c+hmco4jBKdDWKf4K6/M+O4FoVcn4oqYXNVy1pQaV2n7zcZbptXcb9fLcq/Cf8Aa/8AiX8L&#13;&#10;fhzo/hbQPhXYzaRaW4VZm067Y3RblpXKsAxckkn39K8h+G9r4s0r49+HvFdl4S1LRVHiCG8+y2lj&#13;&#10;MkMEbTgvEuRxHtZlwT93gmvp/wCBX/BRjwx4H+DekeH/ABTo+r3Ov6JZpYwNYRxtDdRxrtiJZnBQ&#13;&#10;hQobIPTIznAj/Zz/AGzfjP8AGz4y2nh6007RbnRrq6a4vPNs3P8AZ1kHy2JEdclVIRSwOWK5615t&#13;&#10;qVX2UXWcnpZJbH2znj8B/aFaGWQpx97nnKo0prXVXTvvfpvbfQ/QeiiivuD+WQr4l/4KoeG/h3d/&#13;&#10;BW11jxJOtj41t5hF4ekt0Vri5bIMsLDgmEKdxbPyNtIyW2v9VfFr4reHfgr4C1Txd4ovBaaXYJuK&#13;&#10;rgyTyH7kUakjc7HgD8TgAkfhn8dvjb4t/an+LMmt38M9xc3cq2ekaJa7pRbRFsRwRKBlmJPJAyzE&#13;&#10;nHQAKSLP7JviP4g+G/jz4Xl+GcUl34mnuBALHJEN1Af9bHP2EW0Fix+7tDDBUGv3xjLFFLgK5HzB&#13;&#10;TkA+x4z+VfLn7C/7Hdp+zX4M/tbW4Yrj4g6xCv2+fhxYxdRaxsM8A4LsD8zAdQq19S0A3cK/Mz/g&#13;&#10;qZ/yV/wn/wBgIf8ApRLX6Z1+Zn/BUz/kr/hP/sBD/wBKJa8TOP8AdH6o/T/Db/koaf8Ahn+R9Q/8&#13;&#10;E8/+TWfDf/X1e/8ApQ9fJv8AwVF/5L/4f/7Fi3/9K7uvrL/gnn/yaz4b/wCvq9/9KHr5N/4Ki/8A&#13;&#10;Jf8Aw/8A9ixb/wDpXd1w4z/kV0/SJ9Vw3/yXmL/xVfzZ9V/sv/DvRX/Yp07SZrKGS31zSbue+OwZ&#13;&#10;maUyfM3qVXaoPbaMdK/On9lbwpZeNf2h/Amkajbx3djLqKyzW8wykixq0pVh3B2YweD0PFfp7+zD&#13;&#10;/wAmjeD/APsBP/7PX5ufsR/8nTeAP+vqb/0nlrDFwjfCK3b/ANtPW4cxNb2fENTmd05teTtU1/Bf&#13;&#10;cj6i/wCCqWhWP/COeA9YFui6gl1cWfnKoBaIorbSepAIyPTc3rXY/wDBLxi3wA14EkgeJrgD2/0W&#13;&#10;1rnv+CqX/IgeBv8AsJz/APooV0P/AAS6/wCSAeIP+xnuP/SS0rqirZtK3b9EfPVpOXh5S5ne1T/2&#13;&#10;+R5d/wAFWf8AkYPh1/163v8A6HDXrX/BPr4HeF9H+COl+MbjS7PUfEOvNNLJeXMSytBEsrxLFGSP&#13;&#10;lGELNjkliDkKMeS/8FWf+Rg+HX/Xre/+hw15x+yr+3PefAHwtL4U1vRZPEHh9JXnsjbzCKe1Zjl0&#13;&#10;GQQyFst2IJbk5wOaVajQzScq235OyPep5bmWacCYWhlnxXbaTs5R553V3Zb2dutjX/4KRfBjw78N&#13;&#10;fHXhrX/Dtlb6VF4jhuPtVjaoEiE0JjzKqjhd4mXIHGUJ6kk/VP8AwTt8TXfiP9mjTILuQyHSr+5s&#13;&#10;Imbk+WCJFH4ebgewA7V+en7Rfx/179p74h22oy6ebS2hUWWlaPbEzMgZumcZeR2IyQBnCgDiv1H/&#13;&#10;AGUfhNc/Bf4F+HPDmoALq+xry/QEHZPKxcpkcHYCqZHB2Z71eXuNXH1KtFWhb/L89zj4vhVy/hLB&#13;&#10;YDM5c2J5l1u0lzdevKmos/Mj9tz/AJOm8f8A/X1D/wCk8VfrBomqPofwasNRjUPJZ6BHcKp6Epbh&#13;&#10;gP0r8n/23P8Ak6bx/wD9fUP/AKTxV+tvgmzh1H4Z6BaXKCW3n0i3ilRujK0Kgg/gTWmWX+s4i3f9&#13;&#10;WcfHDiskyZyV1yL/ANIgfiD4Z1q8/wCE607WJNPHiW/W/S9eyuUaUXsgfeVcL8zBiDkDqCa+oviz&#13;&#10;+1v8UPjF8P8AVfCOt/Cu1FhfIFEsWm3fmQOpBWRMsQGBH8x3rxjxD4e8SfsmftAW32m1Zr7w9qKX&#13;&#10;lm8oKx31ur5R1OOVdQQSOhLDqDX138Uv+CneiXHgRo/AWj6nb+K7lVAm1WGL7PZ/3jw7eYeoAwBz&#13;&#10;k9Np8bDWpwqQq1XB9Va9z9Lzz2mMxOCxOBwEcTFpOM+dxUNU09Nls7+VvI5D/gmTZ+JfDnxW8U6b&#13;&#10;f6XqGnaVe6L9oc3VtJGjTRTxKnLADO2aX9a6z/gqz/yL/wAOv+vq9/8AQIa9Q/Yk+OPxR+O+mavq&#13;&#10;/jGw0uHw3bgQ2V9b2jwzXdxn58HeVKIAQcKPmYDPykV5f/wVZ/5F/wCHX/X1e/8AoENexKEYZVJQ&#13;&#10;ba6XVuqPzmhiK2J4/pSxMIxqK6koy5ldU5dbLW1r6abHU/8ABMXwrp1v8Edf1g20b3+paxJbzysg&#13;&#10;y0McUeyM+oy8h/4Ea+B/H/g6xtP2gvEnhWzUWunReKLnTIVQcRxC7aNQB7DFfoh/wTN/5Nzuf+w7&#13;&#10;df8AouGvgz4if8nfeJv+x6uv/Tg1cOLhH6lh9P6Z9Tw9Xq/6zZzeT0/TRfctEffH/BQbwZo9t+yt&#13;&#10;JHb2EFtFoN1Zf2fHEgUW67xDtX0GxyMew9K8a/4JTuw1z4joGIQ21iSueCQ0+P5n86+gP+Chn/Jr&#13;&#10;PiT/AK+rL/0oSvn7/glN/wAjB8Rf+vWy/wDQ5q9Gsks1pW7foz43LZzqeH+Oc3f951/xU3+bbD/g&#13;&#10;qpr102veAdF3lbKO2ubwoDw0jOiZP0CnH+8a8g/Zp/aQ8c/ArwjfWfhL4fWmuRahdG4m1SWyuZJJ&#13;&#10;MKFEe+NgNq4OB2LN619O/wDBS74Mal4y8GaH420e1ku5PD3mxahFCpZhavtYS4/uoynPoHJPCmvF&#13;&#10;v2M/22NC+BPgu/8ACPi7Tr+fThcveWV5pqLI6lwoeN0Zl4yu4MCeWII6GuHEJwzGUpz5L7P5H1GT&#13;&#10;Thi+C6VLDYZYlwbUqd7a8zd9N3qnbt6HiHxl1Hxj8ZfiDfeLrrwFc6Jf3wQ3EOm6fcLG8iqF8zDA&#13;&#10;ncQBn1Iz1Jr9gvhRq1/r/wALfB2qaokkep3ujWdzdJMCHWV4EZw2cHO4nNfAV5/wUN+KPjr4srp/&#13;&#10;w60Oym06/njttM0TULTzpnPdndHUgtyT821R34LV+jmk/bv7Ls/7TMB1LyU+0m1BERl2jfsDEkLu&#13;&#10;zjJJxivRyuNP2lSdOblffSyufF8e1sYsJgsNjMNCjypuKU+aSjZKzTStbRbtNrTY/EH4C+HLLxf8&#13;&#10;bPAui6lEs+n3utWkNzC4yskZlXchHowyPxr9Jf8Agop4c026/Zkvrl7OITaVe2j2TKgBh3SLEQvo&#13;&#10;CrkYHoPSvzv/AGXP+TjPhv8A9h20/wDRgr9I/wDgoZ/yaz4k/wCvqy/9KErzcvinga7t3/I+44wq&#13;&#10;1I8V5TFSdrx/Gdn960Z8/wD/AASndhrnxHQMQhtrElc8Ehp8fzP517l/wUS0LTbn9m/W9Um0+1l1&#13;&#10;O2ntI4L14FM0StcJuVXIyoPcA814Z/wSm/5GD4i/9etl/wChzV9A/wDBQz/k1nxJ/wBfVl/6UJXf&#13;&#10;hlfKXftL9T5HO5OPiDT5Xb95R/KB8sf8EzfCeh+LPHPjOHXNG0/WYodNheOPULVJ1RjLgkBwcH6V&#13;&#10;+myIsaKiqFVQAFAwAPQV+b3/AASt/wCSgeOf+wXD/wCja/SSuvJ0vqkX6/mfPeI85PiGrBvRKNl/&#13;&#10;26gooqnq2rWWgaVeanqV3DY6fZwvcXN1cOEjhjQFmdmPAAAJJ9q9s/MDyD9sTw38PPEfwB8TL8S5&#13;&#10;1sdAtYTcRX6KrXFtcgERNbg9ZSx2hcjduKngmvwv8I6trWg+K9J1Dw1Pd2+vW91G9hLZA+eJtw2b&#13;&#10;AMksTgY5znHOa+g/24P2vr79pjxz9i0qWa08A6PKy6bZsdpuX6G6lX+8w4UH7qnHBZs/Vn/BN/8A&#13;&#10;YpPhe1sviz460/brFwgk0DS7lObWNhxdOD/y0YH5B/CvzdWG0L2R9xfCy98Uaj8OfDl142srfTfF&#13;&#10;ktjE2p2tq++OOfb8wBHGfUDIByAWAyeqoooIPPv2h/8AkgHxM/7FjU//AEkkr8vP2Bv+Ts/Av/b/&#13;&#10;AP8ApBcV+of7Q/8AyQD4mf8AYsan/wCkklfl5+wN/wAnZ+Bf+3//ANILivl8y/33D+q/NH7vwT/y&#13;&#10;S+b/AOCf/puR+sfxE/5J/wCJv+wXdf8Aopq/Gf8AZo8Caf8AEv47+DPDmrJ52mXl8Dcw5IEsaK0j&#13;&#10;ISOQGCbePWv2Y+In/JP/ABN/2C7r/wBFNX5F/sR/8nTeAP8Ar6m/9J5aM2ipYmhF7N/qh+H1WdHJ&#13;&#10;c2q03aUY3T7NQnZn68ad4H8OaRJYPYaBpdk+nqVs3gs40NsCpUiMhfkyCQcYyCRX54f8FTPE11cf&#13;&#10;FDwh4eMjfYbPRjfrHnjzJp5EY/XEC/5NfpZXwt/wU5+Dl/r+haD8QtMt3uF0dGsdTVASUgZt0UmO&#13;&#10;yq5cE/8ATRewNd+a028JJQXZ/I+Q4BxdOnxFQnipb8yTfSTTtv3ba9Wdj/wT8+BvhfRfgjpXjC40&#13;&#10;uz1HxDrxmlkvbiJZWhiWV41iQsPlGEJbHUtg5AGPnT/gpF8GPDvw18deGtf8O2VvpUXiOG4+1WNq&#13;&#10;gSITQmPMqqOF3iZcgcZQnqSTlfsrft0XfwD8KSeFNb0WTxB4fjkeaxNvMI5rVnO50+YEMhYlscEE&#13;&#10;t1zx5b+0p+0VrH7R/jiPW9QtE0vTrOL7Pp+mxyGQQRk5Ys2Budj1bA6KMcV4FfFYWeAjSgvf06bP&#13;&#10;q/mfr2VZHn2H4trZhiJP6u3LXm0lF35I2vf3dN1ZW81f9KP2Bv8Ak0zwL/2//wDpfcV+cH7V/iW9&#13;&#10;8fftM+OWnlZnh1iXSYBKcLGkD+QoHoPkJ/Enqa/R/wDYG/5NM8C/9v8A/wCl9xXxH/wUE+B+pfD7&#13;&#10;4x6h4thtpJPDXiaX7THdAZWK6KjzYmPYkhnHqGOM7TXXj4Tll9FrZKN/uPn+EcRh6XGOZU6jSnOV&#13;&#10;VRv39o20vNrX5M/SL4XfBfwt8J/AVr4V0fSrUWSwql28kKs96+PmklJ++WOTzwBgDAAFdH4T8I6P&#13;&#10;4F0KHRtA0+HS9KhklkitLcYjjMkrSuFHYF3YgDgZwMAAV8I/DL/gp/b6P4Js7Dxj4XvtT16zgWH7&#13;&#10;dp8yBLwqMB5A2CjHAzjcM5IA6V9d/s4/FO8+Nfwc0Lxpf2cOn3GqSXZ+ywMWWJEupoo13H7xCIuT&#13;&#10;xk5OBnA9rC4rC12oUd0u2y0Py/Pshz3LI1MRmafLKdm3K6lJqTTtfXRPVrS9j81/+Chn/J03iT/r&#13;&#10;1sv/AEnSvIr7xVe/FvxvoS+LdeWwtAtrpQvpIy0Wn2kYWNcIP4VXLEdzkk5JNeu/8FDP+TpvEn/X&#13;&#10;rZf+k6V0f7Un7K58OfDLwf8AFHwvaE6Ve6PYHW7SFeLaZoIwLgAfwOT83oxB/i4+OxFKpUrV5Q1U&#13;&#10;Xdr5s/pTKMfhMJlmVUK75Z1aajCWmj5Y6a9X06NpLqfo98JPhl4Z+EvgTTfD/hO3ji0qNBJ56kO9&#13;&#10;07AZmdx99m4OemMAYAAHZ1+en/BPv9rL7LJZfCvxbd/uXOzQb+d/uMeloxPY/wAHv8vdQP0Lr7bB&#13;&#10;V6eIoqVLRbW7eR/LvEuU43J8yqUcc3KTd1J/bT+1/muj0Ciiiu4+WCiiigAooooAKKKKACiiigAo&#13;&#10;oooAKKKKAPEJ/wBiv4KXU8k0vgKzeWRi7Mbq45JOSf8AWVf0P9kT4N+HrpZ7T4e6O8incPtkbXSg&#13;&#10;/wC7KzD9K9gormWFoJ3VNfcj25Z5mso8ksXUa7c8v8yG2tYbK3it7eJIIIlCRxRKFVFAwAAOABU1&#13;&#10;FFdJ4rd3dnN+O/h14Z+J2hvo/irRLPXNOY7hFdR7jG2Mbkb7yNj+JSDz1rxO3/4J8fBG31L7UfDN&#13;&#10;1LHnItJNUuDEP/H9x/Fj0r6QornqYejVfNUgm/NHrYTOMxwFN0sJiJwi+kZNL7kzK8NeGNJ8G6Lb&#13;&#10;aRoem2uk6XbLthtLOIRxoO+AO56k9SeTWZ8Q/hp4Z+K+grovivSY9Y0tZ1uBbSu6DzFBAbKEHgMe&#13;&#10;/euoorVwi48jWnY8+GIrQqqvCbU735ru9+997+ZxPw0+DPgv4PQX8Pg7QodDiv2R7lYZZH8woCFJ&#13;&#10;3s2Mbj09a66/sYNTsbmzuoxLbXEbQyxk4DIwII49QTViiiMIwjyxVkOtiK2IquvWm5TfVtt6eb1P&#13;&#10;KfBP7Lfws+HHiez8ReHPCFtpes2e/wAi7jnmZo96NG2AzkcqzDkd69H17RLHxNomo6Pqdut3puoW&#13;&#10;8lpdQMSBLFIpR1JBBGVJHB71foqY0oQXLCKS8ka18bisVUVbEVZTmtm5NtW1Vm3ffU8w8A/s0fDP&#13;&#10;4XeIk13wt4UttI1ZI2iW5jnmchG4YYZyOfpXQfEn4TeEvi9pdrpvi/Rotbsbab7RDDLI6BJNpXdl&#13;&#10;GB6MR+NdfRSVGmo8iirdraFzzHG1K6xU60nUW0nJ8y9He5yHw2+E3hL4Q6Xdab4Q0aLRLG5m+0TQ&#13;&#10;xSO4eTaF3ZdieigfhXS6jptprFhcWN/awX1lcIYpra5jEkcqHgqynIII7GrVFXGEYrlirI5qtetX&#13;&#10;qutVm5Tet223f1ep8665+wF8E9a1I3v/AAi82nlmLvBY388cTH027iFHsuBXq3wz+Dfgv4PaZJY+&#13;&#10;D/D1pokMuDNJEC802Om+VyXfGTjLHGTjrXaUVlDDUacuaEEn6I9LE5zmeNpKhicTOcOzk2vubCii&#13;&#10;iug8Y5f4hfDLwv8AFfQl0Xxdo0Gu6Usy3AtLkt5ZkUEKxAIzjcetcNoH7IXwZ8La1Zavpfw50S11&#13;&#10;GylWe3nEBYxSKcqwDEjIPIOOCAe1ew0UAFFFFABRRRQB558UPgB8P/jJGP8AhLfDFnqlyq7EvQGh&#13;&#10;uUHYCVCHwPQnHtXk1r/wTo+C1tdJLJpOqXKKcmCXU5Qjex24b8iK+nKK5Z4WhUlzTgm/Q93C59mu&#13;&#10;Cpexw2KnCHZSaS9FfT5HMeAvhn4V+F2kf2Z4U0Gy0KyOC6WkQVpSBgF3+8592JNdPRRXRGKirRVk&#13;&#10;ePVq1K83UqycpPdt3b9Wzz74k/ATwD8YL6zvPGHhyDXLmzjaGCSWaVDGhOSPkYd/Wuj8E+CND+HP&#13;&#10;hiy8O+HNPTS9Fs9/kWkbMypvdnbliTyzseT3reoqVTgpOairvr1N54zFVKEcNOrJ046qLb5U9dUr&#13;&#10;2W7+9lTVLmey0y7uLW2N7cxQvJFbK20ysFJCZwcZPGfevzf8R/thfC/9ozxZoWk/Er4RW1hbSXCW&#13;&#10;j6+2uuJrCNmwWLJBGxRSclS2BycV+ldfE/7Sn/BOy3+IviS+8UeAdStND1O+dp7vSr4MLWWUnLPG&#13;&#10;6gmMsckrtIyeNteZmMMRKCdCzXVNJ3+8+54MxWTUMTUjmrlTk17lSMpxcHqn8LW91ZtNaa6MufFb&#13;&#10;4IfAv9nj4FeMfEGk2NjJquqaLc2Gl313fG7mlkniaJDbhmIyN+SyDO0MScA184f8E2fDk+sftGpq&#13;&#10;EaEwaTpVzcSP2BcLEo+p8wnHsfSl07/gmt8X7y+jhuBoNhCx+a5lvyyqPXCIWP5V95/sxfs0aN+z&#13;&#10;b4RubC0uTqut6i6y6jqjx7PNKghERcnai5bAJJJZiTyAPKo4eriMTCo6Xs4w/M++zLOMBk2SYrCQ&#13;&#10;zB4yviNL3vaLVu7skr9dW9rHs9eK/E79jz4U/FnVptW1rwykGrzHdLfadM9s8p7lwhCsx/vMpPvX&#13;&#10;tVFfT1KUKq5akU15n4VhMdisvqe1wlWVOXeLaf4Hi+l/sc/B7SfC82gReCbSSwmlSeZpppXnldc7&#13;&#10;d0pffgbj8udvPSuy+GnwZ8F/B6C/h8HaFDocV+yPcrDLI/mFAQpO9mxjcenrXbUVMaFKDTjBJryR&#13;&#10;tXzXMMTCVOviJyjJ3acpNN92m7PZfccZ8Svg/wCD/jBY2dn4w0SLW7azkMsEcskiCNyMEjYw7etT&#13;&#10;/Dj4W+FfhHok+j+ENHi0XTZ7hruS3ikdw0pVVLZdifuog69q6yir9nDm5+VX79TneNxTofVXVl7P&#13;&#10;flu+W/pe34HlPjb9lv4WfEfxPeeIvEfhC21TWbzZ593JPMrSbEWNchXA4VVHA7V6VpOl2uhaVZ6b&#13;&#10;Ywi3sbOFLeCEEkJGihVUE88AAc1copRpQg3KMUm99ArY3FYinCjWqylGHwpttLpom7LTseTeMP2V&#13;&#10;PhT4+8S32v6/4OtdS1i9YPcXT3E6tIQoUEhXA6KBwO1elX2i2eo6JPpM8RbT57drSSJHZCYmXaQG&#13;&#10;UhhweoOR61foojSpwbcYpX303HVx2KrxhCtVlJQ+FOTfLttd6bLbsjw3/hiT4If9CDZf+BVx/wDH&#13;&#10;KP8AhiT4If8AQg2X/gVcf/HK9yorL6rh/wDn3H7kej/b+b/9BlT/AMGS/wAzgvhp8C/Anwenv5vB&#13;&#10;3h6HQ5L9US5aKWR/MCZKg72OMbj09a67W9D07xLpVzperWFtqem3SeXPaXcSyxSr6MrAgj61fore&#13;&#10;MIQjyxVl2PLq4rEYir7etUcp6e8229NtXrp0PnHUv+CfnwS1DUftY8MXFoCxZra21K4WJs+xckDv&#13;&#10;hSPy4r2L4dfCzwl8JtGOleEdBtNCsnIaRbdSXlI6GSRiXcjPViTXWUVlDD0aT5oQSfkjuxWc5ljq&#13;&#10;ao4rETnFdJSbX3NhRRRXQeOcZ8Sfg74M+MNnZWnjPw/beIbWydpbeC7LFI3YYLbQQCcDGT0ycdTX&#13;&#10;OeDf2VvhH8PvEdpr3h7wDo2maxaEtb3kUJLxEggldxODgnnrzXq1FABRRRQAV538SP2ffh78XtVt&#13;&#10;dS8X+GoNbvraH7PDNLNKhSPcW24RwOrE/jXolFROEai5Zq68zpw+Jr4Sp7XDzcJd4tp/ejnvAvgL&#13;&#10;QPhn4bt9A8M6bHpOj27O8drG7MFLMWY5Yk8kk9a5j4j/ALO3w6+LmuQax4u8MW+t6lBbraR3Es0q&#13;&#10;FYlZnC4RwPvO56Z5r0iipdKnKPI4q3a2hpTx2Lo13iadWSqO95KTUnfe7vfXqYvhzwfo/hLwva+H&#13;&#10;NJsUstFtYTbw2isxVI+flyST3PeuA8H/ALKnwp8A+JbHX9A8HWum6xZMXt7pLidmjJUqSAzkdGI5&#13;&#10;HevWaKHSpyteK02029CqePxlJVFTrSXtPitJrm3+LXXd792cZ8Svg/4P+MFjZ2fjDRItbtrOQywR&#13;&#10;yySII3IwSNjDt61P8OPhb4V+EeiT6P4Q0eLRdNnuGu5LeKR3DSlVUtl2J+6iDr2rrKKfs4c3Pyq/&#13;&#10;fqQ8binQ+qurL2e/Ld8t/S9vwPzs/wCCrP8AyMHw6/69b3/0OGuo/Y8/Z1+H/wAcf2ZdKfxfoEV/&#13;&#10;eW+o3aQ30UjwXEa7wdu9CCVyT8rZGSTjNdb+3Z+zP42+P+q+D7jwlBZTR6ZBcx3Bu7oQkF2jK4yO&#13;&#10;fumvTv2OvhN4g+CvwWtvDPiaO3i1SO9uJyttMJU2uQV+YV8/HDSnmNSVSF4NdVpsj9er55Sw/BmE&#13;&#10;oYPE8uIhO9oytJLmn212a+80PhZ+yZ8Lvg7qaan4e8Mxf2ug+TUb+V7maPtlC5IQ9eUAPJHSvYKK&#13;&#10;K+gp04Uly00kvI/IcXjcTj6ntsXUlOXeTbf4nk3jD9lT4U+PvEt9r+v+DrXUtYvWD3F09xOrSEKF&#13;&#10;BIVwOigcDtXqNhYwaZY21naxiK2t41hijByFRQABz6ACrFFEaUINyjFJvcK+NxWJhClXqylGHwpt&#13;&#10;tL0Tem3Q4z4lfB7wZ8X9MjsPGHh601uGLPlPMCssOeuyRSHTPsR0HpXk+j/8E/8A4J6RqS3h8MT3&#13;&#10;xVw6QXmoTvEpHYruG4ezZFfRdFZzw1GpLmnBN+h24bOcywVJ0MNiZwh2Uml9yZT0rSbLQtNttP02&#13;&#10;zg0+wtkEUFraxiOKJB0VVGAB7CuV+JfwZ8F/GGCwh8Y6FDrkVgzvbLNLInllwAxGxlznaOvpXbUV&#13;&#10;rKEZR5ZK67HnUsTXoVVXozcZrqm09d9Vqcv8PPhp4Z+FGgtovhTSY9H0tp2uDbRO7jzGABbLknkK&#13;&#10;O/auKv8A9kz4S6n4quPEl14MtZdbuL1tQlvDcThmuGfzDJgSYyWJOMY9q9doqHRpySi4qy20Omnm&#13;&#10;WOpVJ1qdealP4mpNN+rvd/M57x34C0D4meG7jQPE2mx6to9wyPJayOyhirBlOVIPBAPWsP4afAvw&#13;&#10;J8Hp7+bwd4eh0OS/VEuWilkfzAmSoO9jjG49PWu9oqnTg5Kbir97amUcZiYUJYWNWSpvVxu+VvTd&#13;&#10;Xs9l9yGOiyIyMoZWBBUjII9DXgnjD9hb4MeMtTm1CfwmNNupm3yHSrqW2jY5ycRq2xf+AqOte/UV&#13;&#10;NSjTrK1SKfqaYLMcZl0nPB1pU29+VtX9bbnm3wr/AGdvh58Fmkk8I+GrbTryVSkl9Izz3DKeq+ZI&#13;&#10;WYDpwCBx0r0miirhCNNcsFZeRhicVXxlR1sTUc5PrJtv72ePeG/2RvhF4R1/T9a0jwVa2WqWEy3F&#13;&#10;tcJcTkxyKcqwBkIOD6ivQPHfgLQPiZ4buNA8TabHq2j3DI8lrI7KGKsGU5Ug8EA9a6GiojRpxi4x&#13;&#10;ikn5HRVzHG16sa9avOU47Nyba66Nu617HBfDT4F+BPg9PfzeDvD0OhyX6oly0Usj+YEyVB3scY3H&#13;&#10;p61ueO/AWgfEzw3caB4m02PVtHuGR5LWR2UMVYMpypB4IB610NFUqcFHkUVbtbQynjMTUrrFTqyd&#13;&#10;TR8zbcrrbW99OnY8++G3wE8A/B++vLzwf4cg0O5vI1hnkimlcyIDkD52Pf0r0GiinCEaa5YKy8jP&#13;&#10;EYmvi6jq4ibnJ9ZNt/e9QrB8beBtC+I3hy50DxJp0eraNclTPZzFhHLtIYBgCMgEA4PoK3qKs5zx&#13;&#10;Wz/Yu+B1heQXMPwz0ETQusiFoC43A5GVJIIyOhBBr2kAKAAMAdAKWigAooooAoa9olj4m0TUdH1O&#13;&#10;3W703ULeS0uoGJAlikUo6kggjKkjg96848E/st/Cz4ceJ7PxF4c8IW2l6zZ7/Iu455maPejRtgM5&#13;&#10;HKsw5HevVqKylShNqUoptbaHbRxuKw9OVGjVlGEt0pNJ9NUnZ6aale/sYNTsbmzuoxLbXEbQyxk4&#13;&#10;DIwII49QTXl3g/8AZU+FPgHxLY6/oHg6103WLJi9vdJcTs0ZKlSQGcjoxHI716zRRKlCbUpRTa20&#13;&#10;FQxuKw0J0qFWUYz+JJtJ+qT1+YVFcW8V5by288STQSoY5IpFDK6kYIIPBBHapaK1ORO2qPnrxD+w&#13;&#10;T8FPEOstqL+FG093bfJb6dezQQOfaMNhB7JtHFdJqH7Inwf1TS9M0+48C6ebPTY2jto43lj2hjli&#13;&#10;xVwXYkDLMSeOtew0VyrC4dXtTWvkj3ZZ/m81FSxdT3dvflp079tPTQwfBPgjQ/hz4YsvDvhzT00v&#13;&#10;RbPf5FpGzMqb3Z25Yk8s7Hk96t+I/DWleL9GutI1vTrbVdLul2TWl3EJI3HuD+YPY8itOiujlio8&#13;&#10;ttDx3WqyquvKTc273u733vfe99bnzhd/8E+vgjd6obz/AIRm6ijJLNaRancLCT9N+4D2BFe6eDvB&#13;&#10;2i/D/wAN2Ph/w7p8WlaPZKy29pDnagLFm6kkkszEknJJNbdFY08PSpNunBJvsj0MZm+YZhCNPF4i&#13;&#10;dSK2UpNr11e/nueW+O/2Yfhh8TPEtxr/AIm8JW2q6xcKiS3Uk8ylgqhVGFcDgADpXeL4X0pfDC+H&#13;&#10;TYQyaGtoLD7DKvmRm3CbPLIbOV28c9RWtRVqlTi3JRSb303OapjsVWhCnUqylGHwpybUfRX0+R4c&#13;&#10;n7E/wTjdXTwFaK6nIK3dyCD/AN/K9tiiEESRqWKoAoLsWOB6knJ+pqSiiFKnS+CKXorFYrH4zHW+&#13;&#10;tVpVLbc0nK3e127BRRRWpw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Z&#13;&#10;UEsBAi0AFAAGAAgAAAAhAIoVP5gMAQAAFQIAABMAAAAAAAAAAAAAAAAAAAAAAFtDb250ZW50X1R5&#13;&#10;cGVzXS54bWxQSwECLQAUAAYACAAAACEAOP0h/9YAAACUAQAACwAAAAAAAAAAAAAAAAA9AQAAX3Jl&#13;&#10;bHMvLnJlbHNQSwECLQAUAAYACAAAACEA0dpceN8DAADfCAAADgAAAAAAAAAAAAAAAAA8AgAAZHJz&#13;&#10;L2Uyb0RvYy54bWxQSwECLQAUAAYACAAAACEAWGCzG7oAAAAiAQAAGQAAAAAAAAAAAAAAAABHBgAA&#13;&#10;ZHJzL19yZWxzL2Uyb0RvYy54bWwucmVsc1BLAQItABQABgAIAAAAIQASjh1L5AAAABABAAAPAAAA&#13;&#10;AAAAAAAAAAAAADgHAABkcnMvZG93bnJldi54bWxQSwECLQAKAAAAAAAAACEAXowv1HQtAQB0LQEA&#13;&#10;FQAAAAAAAAAAAAAAAABJCAAAZHJzL21lZGlhL2ltYWdlMS5qcGVnUEsFBgAAAAAGAAYAfQEAAPA1&#13;&#10;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alt="Do It Marketing_large" style="position:absolute;width:13716;height:87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U2keyQAAAN8AAAAPAAAAZHJzL2Rvd25yZXYueG1sRI/BagJB&#13;&#10;DIbvhb7DkIKXUmettMjqKNUiWChIrQePYSfd3XYns+xEXX365lDoJfAT/i/5Zos+NOZEXaojOxgN&#13;&#10;MzDERfQ1lw72n+uHCZgkyB6byOTgQgkW89ubGeY+nvmDTjspjUI45eigEmlza1NRUcA0jC2x7r5i&#13;&#10;F1A0dqX1HZ4VHhr7mGXPNmDNeqHCllYVFT+7Y3Bw+JZtvzy8vSd/lXHIlvdPk/3RucFd/zrV8TIF&#13;&#10;I9TLf+MPsfEO9GH1URew818AAAD//wMAUEsBAi0AFAAGAAgAAAAhANvh9svuAAAAhQEAABMAAAAA&#13;&#10;AAAAAAAAAAAAAAAAAFtDb250ZW50X1R5cGVzXS54bWxQSwECLQAUAAYACAAAACEAWvQsW78AAAAV&#13;&#10;AQAACwAAAAAAAAAAAAAAAAAfAQAAX3JlbHMvLnJlbHNQSwECLQAUAAYACAAAACEA11NpHskAAADf&#13;&#10;AAAADwAAAAAAAAAAAAAAAAAHAgAAZHJzL2Rvd25yZXYueG1sUEsFBgAAAAADAAMAtwAAAP0CAAAA&#13;&#10;AA==&#13;&#10;">
                <v:imagedata r:id="rId2" o:title="Do It Marketing_large" cropbottom="13214f"/>
                <o:lock v:ext="edit" aspectratio="f"/>
              </v:shape>
              <v:shapetype id="_x0000_t202" coordsize="21600,21600" o:spt="202" path="m,l,21600r21600,l21600,xe">
                <v:stroke joinstyle="miter"/>
                <v:path gradientshapeok="t" o:connecttype="rect"/>
              </v:shapetype>
              <v:shape id="Text Box 10" o:spid="_x0000_s1028" type="#_x0000_t202" style="position:absolute;left:12816;top:449;width:3148;height:31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Uft5yAAAAOAAAAAPAAAAZHJzL2Rvd25yZXYueG1sRI9Na8JA&#13;&#10;EIbvgv9hmUJvuqnQItFVJCKVUg9+XLxNs2MSmp1Ns6um/nrnIHgZ3mGY5+WZzjtXqwu1ofJs4G2Y&#13;&#10;gCLOva24MHDYrwZjUCEiW6w9k4F/CjCf9XtTTK2/8pYuu1gogXBI0UAZY5NqHfKSHIahb4jldvKt&#13;&#10;wyhrW2jb4lXgrtajJPnQDiuWhhIbykrKf3dnZ+ArW21w+zNy41udfX6fFs3f4fhuzOtLt5zIWExA&#13;&#10;Reri8+OBWFtxEAURkgB6dgcAAP//AwBQSwECLQAUAAYACAAAACEA2+H2y+4AAACFAQAAEwAAAAAA&#13;&#10;AAAAAAAAAAAAAAAAW0NvbnRlbnRfVHlwZXNdLnhtbFBLAQItABQABgAIAAAAIQBa9CxbvwAAABUB&#13;&#10;AAALAAAAAAAAAAAAAAAAAB8BAABfcmVscy8ucmVsc1BLAQItABQABgAIAAAAIQASUft5yAAAAOAA&#13;&#10;AAAPAAAAAAAAAAAAAAAAAAcCAABkcnMvZG93bnJldi54bWxQSwUGAAAAAAMAAwC3AAAA/AIAAAAA&#13;&#10;" filled="f" stroked="f" strokeweight=".5pt">
                <v:textbox>
                  <w:txbxContent>
                    <w:p w14:paraId="6296F805" w14:textId="77777777" w:rsidR="00DC18DE" w:rsidRPr="00DC18DE" w:rsidRDefault="00DC18DE" w:rsidP="00DC18DE">
                      <w:pPr>
                        <w:rPr>
                          <w:rFonts w:ascii="Arial" w:hAnsi="Arial" w:cs="Arial"/>
                          <w:sz w:val="18"/>
                          <w:szCs w:val="18"/>
                        </w:rPr>
                      </w:pPr>
                      <w:r w:rsidRPr="00DC18DE">
                        <w:rPr>
                          <w:rFonts w:ascii="Arial" w:hAnsi="Arial" w:cs="Arial"/>
                          <w:sz w:val="18"/>
                          <w:szCs w:val="18"/>
                        </w:rPr>
                        <w:t>®</w:t>
                      </w:r>
                    </w:p>
                  </w:txbxContent>
                </v:textbox>
              </v:shape>
            </v:group>
          </w:pict>
        </mc:Fallback>
      </mc:AlternateContent>
    </w:r>
  </w:p>
  <w:p w14:paraId="7F0D55D7" w14:textId="77777777" w:rsidR="007E2AF5" w:rsidRDefault="007E2AF5" w:rsidP="00EC6EC1">
    <w:pPr>
      <w:pBdr>
        <w:bottom w:val="single" w:sz="4" w:space="1" w:color="auto"/>
      </w:pBdr>
      <w:jc w:val="right"/>
      <w:rPr>
        <w:rFonts w:ascii="Arial" w:hAnsi="Arial" w:cs="Arial"/>
        <w:b/>
        <w:sz w:val="32"/>
        <w:szCs w:val="32"/>
      </w:rPr>
    </w:pPr>
  </w:p>
  <w:p w14:paraId="3DA31E07" w14:textId="14A11ECD" w:rsidR="007E2AF5" w:rsidRPr="00C36C48" w:rsidRDefault="00CA4F3C" w:rsidP="00EC6EC1">
    <w:pPr>
      <w:pBdr>
        <w:bottom w:val="single" w:sz="4" w:space="1" w:color="auto"/>
      </w:pBdr>
      <w:jc w:val="right"/>
      <w:rPr>
        <w:rFonts w:ascii="Arial" w:hAnsi="Arial" w:cs="Arial"/>
        <w:b/>
        <w:sz w:val="32"/>
        <w:szCs w:val="32"/>
      </w:rPr>
    </w:pPr>
    <w:r>
      <w:rPr>
        <w:rFonts w:ascii="Arial" w:hAnsi="Arial" w:cs="Arial"/>
        <w:b/>
        <w:sz w:val="32"/>
        <w:szCs w:val="32"/>
      </w:rPr>
      <w:t>Competitive Scan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732B0" w14:textId="77777777" w:rsidR="00A745C6" w:rsidRDefault="00A745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FC2C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F2CF3"/>
    <w:multiLevelType w:val="hybridMultilevel"/>
    <w:tmpl w:val="57189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87EFE"/>
    <w:multiLevelType w:val="hybridMultilevel"/>
    <w:tmpl w:val="2CCE2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A4494"/>
    <w:multiLevelType w:val="hybridMultilevel"/>
    <w:tmpl w:val="39C6C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17AA8"/>
    <w:multiLevelType w:val="hybridMultilevel"/>
    <w:tmpl w:val="C108CE9E"/>
    <w:lvl w:ilvl="0" w:tplc="DC5A018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A82470"/>
    <w:multiLevelType w:val="hybridMultilevel"/>
    <w:tmpl w:val="10061676"/>
    <w:lvl w:ilvl="0" w:tplc="3BF0B9B2">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64B5EB4"/>
    <w:multiLevelType w:val="hybridMultilevel"/>
    <w:tmpl w:val="DD963F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621D89"/>
    <w:multiLevelType w:val="hybridMultilevel"/>
    <w:tmpl w:val="5AE6B396"/>
    <w:lvl w:ilvl="0" w:tplc="0C0C000F">
      <w:start w:val="1"/>
      <w:numFmt w:val="decimal"/>
      <w:lvlText w:val="%1."/>
      <w:lvlJc w:val="left"/>
      <w:pPr>
        <w:tabs>
          <w:tab w:val="num" w:pos="720"/>
        </w:tabs>
        <w:ind w:left="720" w:hanging="360"/>
      </w:pPr>
      <w:rPr>
        <w:rFonts w:hint="default"/>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8" w15:restartNumberingAfterBreak="0">
    <w:nsid w:val="18953ADE"/>
    <w:multiLevelType w:val="hybridMultilevel"/>
    <w:tmpl w:val="4E4E97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620AE3"/>
    <w:multiLevelType w:val="hybridMultilevel"/>
    <w:tmpl w:val="A0B49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34BC4"/>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35AC405B"/>
    <w:multiLevelType w:val="multilevel"/>
    <w:tmpl w:val="53E032F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606B5E"/>
    <w:multiLevelType w:val="hybridMultilevel"/>
    <w:tmpl w:val="808A9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206E46"/>
    <w:multiLevelType w:val="multilevel"/>
    <w:tmpl w:val="7A50D55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9B08B8"/>
    <w:multiLevelType w:val="hybridMultilevel"/>
    <w:tmpl w:val="610224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EC51B88"/>
    <w:multiLevelType w:val="hybridMultilevel"/>
    <w:tmpl w:val="A2C83DD8"/>
    <w:lvl w:ilvl="0" w:tplc="0C0C000F">
      <w:start w:val="1"/>
      <w:numFmt w:val="decimal"/>
      <w:lvlText w:val="%1."/>
      <w:lvlJc w:val="left"/>
      <w:pPr>
        <w:tabs>
          <w:tab w:val="num" w:pos="720"/>
        </w:tabs>
        <w:ind w:left="720" w:hanging="360"/>
      </w:pPr>
      <w:rPr>
        <w:rFonts w:hint="default"/>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16" w15:restartNumberingAfterBreak="0">
    <w:nsid w:val="4F5F391A"/>
    <w:multiLevelType w:val="hybridMultilevel"/>
    <w:tmpl w:val="13643134"/>
    <w:lvl w:ilvl="0" w:tplc="C95C5108">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9537B13"/>
    <w:multiLevelType w:val="hybridMultilevel"/>
    <w:tmpl w:val="9ED02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5D792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67863EF"/>
    <w:multiLevelType w:val="hybridMultilevel"/>
    <w:tmpl w:val="1696E5B0"/>
    <w:lvl w:ilvl="0" w:tplc="767AC69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4E2D84"/>
    <w:multiLevelType w:val="hybridMultilevel"/>
    <w:tmpl w:val="D730F54C"/>
    <w:lvl w:ilvl="0" w:tplc="0C464BFA">
      <w:start w:val="1"/>
      <w:numFmt w:val="bullet"/>
      <w:lvlText w:val=""/>
      <w:lvlJc w:val="left"/>
      <w:pPr>
        <w:tabs>
          <w:tab w:val="num" w:pos="720"/>
        </w:tabs>
        <w:ind w:left="720" w:hanging="360"/>
      </w:pPr>
      <w:rPr>
        <w:rFonts w:ascii="Symbol" w:hAnsi="Symbol" w:hint="default"/>
        <w:sz w:val="20"/>
      </w:rPr>
    </w:lvl>
    <w:lvl w:ilvl="1" w:tplc="46DCEBE8" w:tentative="1">
      <w:start w:val="1"/>
      <w:numFmt w:val="bullet"/>
      <w:lvlText w:val="o"/>
      <w:lvlJc w:val="left"/>
      <w:pPr>
        <w:tabs>
          <w:tab w:val="num" w:pos="1440"/>
        </w:tabs>
        <w:ind w:left="1440" w:hanging="360"/>
      </w:pPr>
      <w:rPr>
        <w:rFonts w:ascii="Courier New" w:hAnsi="Courier New" w:hint="default"/>
        <w:sz w:val="20"/>
      </w:rPr>
    </w:lvl>
    <w:lvl w:ilvl="2" w:tplc="C15A2D88" w:tentative="1">
      <w:start w:val="1"/>
      <w:numFmt w:val="bullet"/>
      <w:lvlText w:val=""/>
      <w:lvlJc w:val="left"/>
      <w:pPr>
        <w:tabs>
          <w:tab w:val="num" w:pos="2160"/>
        </w:tabs>
        <w:ind w:left="2160" w:hanging="360"/>
      </w:pPr>
      <w:rPr>
        <w:rFonts w:ascii="Wingdings" w:hAnsi="Wingdings" w:hint="default"/>
        <w:sz w:val="20"/>
      </w:rPr>
    </w:lvl>
    <w:lvl w:ilvl="3" w:tplc="30743C9A" w:tentative="1">
      <w:start w:val="1"/>
      <w:numFmt w:val="bullet"/>
      <w:lvlText w:val=""/>
      <w:lvlJc w:val="left"/>
      <w:pPr>
        <w:tabs>
          <w:tab w:val="num" w:pos="2880"/>
        </w:tabs>
        <w:ind w:left="2880" w:hanging="360"/>
      </w:pPr>
      <w:rPr>
        <w:rFonts w:ascii="Wingdings" w:hAnsi="Wingdings" w:hint="default"/>
        <w:sz w:val="20"/>
      </w:rPr>
    </w:lvl>
    <w:lvl w:ilvl="4" w:tplc="52863212" w:tentative="1">
      <w:start w:val="1"/>
      <w:numFmt w:val="bullet"/>
      <w:lvlText w:val=""/>
      <w:lvlJc w:val="left"/>
      <w:pPr>
        <w:tabs>
          <w:tab w:val="num" w:pos="3600"/>
        </w:tabs>
        <w:ind w:left="3600" w:hanging="360"/>
      </w:pPr>
      <w:rPr>
        <w:rFonts w:ascii="Wingdings" w:hAnsi="Wingdings" w:hint="default"/>
        <w:sz w:val="20"/>
      </w:rPr>
    </w:lvl>
    <w:lvl w:ilvl="5" w:tplc="31446702" w:tentative="1">
      <w:start w:val="1"/>
      <w:numFmt w:val="bullet"/>
      <w:lvlText w:val=""/>
      <w:lvlJc w:val="left"/>
      <w:pPr>
        <w:tabs>
          <w:tab w:val="num" w:pos="4320"/>
        </w:tabs>
        <w:ind w:left="4320" w:hanging="360"/>
      </w:pPr>
      <w:rPr>
        <w:rFonts w:ascii="Wingdings" w:hAnsi="Wingdings" w:hint="default"/>
        <w:sz w:val="20"/>
      </w:rPr>
    </w:lvl>
    <w:lvl w:ilvl="6" w:tplc="22544DA0" w:tentative="1">
      <w:start w:val="1"/>
      <w:numFmt w:val="bullet"/>
      <w:lvlText w:val=""/>
      <w:lvlJc w:val="left"/>
      <w:pPr>
        <w:tabs>
          <w:tab w:val="num" w:pos="5040"/>
        </w:tabs>
        <w:ind w:left="5040" w:hanging="360"/>
      </w:pPr>
      <w:rPr>
        <w:rFonts w:ascii="Wingdings" w:hAnsi="Wingdings" w:hint="default"/>
        <w:sz w:val="20"/>
      </w:rPr>
    </w:lvl>
    <w:lvl w:ilvl="7" w:tplc="6FF0D6C8" w:tentative="1">
      <w:start w:val="1"/>
      <w:numFmt w:val="bullet"/>
      <w:lvlText w:val=""/>
      <w:lvlJc w:val="left"/>
      <w:pPr>
        <w:tabs>
          <w:tab w:val="num" w:pos="5760"/>
        </w:tabs>
        <w:ind w:left="5760" w:hanging="360"/>
      </w:pPr>
      <w:rPr>
        <w:rFonts w:ascii="Wingdings" w:hAnsi="Wingdings" w:hint="default"/>
        <w:sz w:val="20"/>
      </w:rPr>
    </w:lvl>
    <w:lvl w:ilvl="8" w:tplc="51243704"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7073DB"/>
    <w:multiLevelType w:val="singleLevel"/>
    <w:tmpl w:val="21F6420E"/>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1277CF"/>
    <w:multiLevelType w:val="hybridMultilevel"/>
    <w:tmpl w:val="3DFC50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3"/>
  </w:num>
  <w:num w:numId="3">
    <w:abstractNumId w:val="11"/>
  </w:num>
  <w:num w:numId="4">
    <w:abstractNumId w:val="10"/>
  </w:num>
  <w:num w:numId="5">
    <w:abstractNumId w:val="18"/>
  </w:num>
  <w:num w:numId="6">
    <w:abstractNumId w:val="20"/>
  </w:num>
  <w:num w:numId="7">
    <w:abstractNumId w:val="22"/>
  </w:num>
  <w:num w:numId="8">
    <w:abstractNumId w:val="8"/>
  </w:num>
  <w:num w:numId="9">
    <w:abstractNumId w:val="19"/>
  </w:num>
  <w:num w:numId="10">
    <w:abstractNumId w:val="6"/>
  </w:num>
  <w:num w:numId="11">
    <w:abstractNumId w:val="4"/>
  </w:num>
  <w:num w:numId="12">
    <w:abstractNumId w:val="5"/>
  </w:num>
  <w:num w:numId="13">
    <w:abstractNumId w:val="7"/>
  </w:num>
  <w:num w:numId="14">
    <w:abstractNumId w:val="15"/>
  </w:num>
  <w:num w:numId="15">
    <w:abstractNumId w:val="1"/>
  </w:num>
  <w:num w:numId="16">
    <w:abstractNumId w:val="9"/>
  </w:num>
  <w:num w:numId="17">
    <w:abstractNumId w:val="0"/>
  </w:num>
  <w:num w:numId="18">
    <w:abstractNumId w:val="2"/>
  </w:num>
  <w:num w:numId="19">
    <w:abstractNumId w:val="14"/>
  </w:num>
  <w:num w:numId="20">
    <w:abstractNumId w:val="17"/>
  </w:num>
  <w:num w:numId="21">
    <w:abstractNumId w:val="3"/>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205"/>
    <w:rsid w:val="00007A27"/>
    <w:rsid w:val="00017161"/>
    <w:rsid w:val="00073A51"/>
    <w:rsid w:val="000B2FCF"/>
    <w:rsid w:val="000B5118"/>
    <w:rsid w:val="000D2FFA"/>
    <w:rsid w:val="001D7CCF"/>
    <w:rsid w:val="002234A6"/>
    <w:rsid w:val="002A1B86"/>
    <w:rsid w:val="002B764D"/>
    <w:rsid w:val="002D74EE"/>
    <w:rsid w:val="003277F0"/>
    <w:rsid w:val="00334245"/>
    <w:rsid w:val="00361876"/>
    <w:rsid w:val="004D0D72"/>
    <w:rsid w:val="0052776D"/>
    <w:rsid w:val="0061497C"/>
    <w:rsid w:val="00623993"/>
    <w:rsid w:val="00670E17"/>
    <w:rsid w:val="00764BA8"/>
    <w:rsid w:val="007C4F96"/>
    <w:rsid w:val="007C7EF8"/>
    <w:rsid w:val="007E2AF5"/>
    <w:rsid w:val="007E6E0D"/>
    <w:rsid w:val="007F0205"/>
    <w:rsid w:val="008A0D6C"/>
    <w:rsid w:val="008C6F28"/>
    <w:rsid w:val="00980638"/>
    <w:rsid w:val="00A01443"/>
    <w:rsid w:val="00A43C9B"/>
    <w:rsid w:val="00A745C6"/>
    <w:rsid w:val="00A979D6"/>
    <w:rsid w:val="00B03D05"/>
    <w:rsid w:val="00B15FC0"/>
    <w:rsid w:val="00B55FAE"/>
    <w:rsid w:val="00BB2EFB"/>
    <w:rsid w:val="00C1503E"/>
    <w:rsid w:val="00C20EB2"/>
    <w:rsid w:val="00CA4F3C"/>
    <w:rsid w:val="00D116B7"/>
    <w:rsid w:val="00DA01AE"/>
    <w:rsid w:val="00DC18DE"/>
    <w:rsid w:val="00DE10FC"/>
    <w:rsid w:val="00DE2EBA"/>
    <w:rsid w:val="00EB7691"/>
    <w:rsid w:val="00EC6EC1"/>
    <w:rsid w:val="00F15ABE"/>
    <w:rsid w:val="00F96B39"/>
    <w:rsid w:val="00FA1EF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74E0D0"/>
  <w15:chartTrackingRefBased/>
  <w15:docId w15:val="{B24C2D3F-8D9E-124B-90E4-9138922B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5E1A"/>
  </w:style>
  <w:style w:type="paragraph" w:styleId="Heading1">
    <w:name w:val="heading 1"/>
    <w:basedOn w:val="Normal"/>
    <w:next w:val="Normal"/>
    <w:qFormat/>
    <w:pPr>
      <w:keepNext/>
      <w:jc w:val="right"/>
      <w:outlineLvl w:val="0"/>
    </w:pPr>
    <w:rPr>
      <w:sz w:val="36"/>
    </w:rPr>
  </w:style>
  <w:style w:type="paragraph" w:styleId="Heading2">
    <w:name w:val="heading 2"/>
    <w:basedOn w:val="Normal"/>
    <w:next w:val="Normal"/>
    <w:qFormat/>
    <w:pPr>
      <w:keepNext/>
      <w:outlineLvl w:val="1"/>
    </w:pPr>
    <w:rPr>
      <w:sz w:val="40"/>
    </w:rPr>
  </w:style>
  <w:style w:type="paragraph" w:styleId="Heading3">
    <w:name w:val="heading 3"/>
    <w:basedOn w:val="Normal"/>
    <w:next w:val="Normal"/>
    <w:link w:val="Heading3Char"/>
    <w:qFormat/>
    <w:rsid w:val="00C20EB2"/>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2">
    <w:name w:val="Body Text 2"/>
    <w:basedOn w:val="Normal"/>
    <w:rPr>
      <w:b/>
      <w:sz w:val="24"/>
    </w:rPr>
  </w:style>
  <w:style w:type="paragraph" w:styleId="BodyText3">
    <w:name w:val="Body Text 3"/>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NormalWeb">
    <w:name w:val="Normal (Web)"/>
    <w:basedOn w:val="Normal"/>
    <w:uiPriority w:val="99"/>
    <w:pPr>
      <w:spacing w:before="100" w:beforeAutospacing="1" w:after="100" w:afterAutospacing="1"/>
    </w:pPr>
    <w:rPr>
      <w:sz w:val="24"/>
      <w:szCs w:val="24"/>
    </w:rPr>
  </w:style>
  <w:style w:type="table" w:styleId="TableGrid">
    <w:name w:val="Table Grid"/>
    <w:basedOn w:val="TableNormal"/>
    <w:rsid w:val="00565B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semiHidden/>
    <w:rsid w:val="00C20EB2"/>
    <w:rPr>
      <w:rFonts w:ascii="Calibri" w:eastAsia="MS Gothic" w:hAnsi="Calibri" w:cs="Times New Roman"/>
      <w:b/>
      <w:bCs/>
      <w:sz w:val="26"/>
      <w:szCs w:val="26"/>
    </w:rPr>
  </w:style>
  <w:style w:type="character" w:customStyle="1" w:styleId="adl">
    <w:name w:val="adl"/>
    <w:rsid w:val="00C20EB2"/>
  </w:style>
  <w:style w:type="character" w:customStyle="1" w:styleId="ts">
    <w:name w:val="ts"/>
    <w:rsid w:val="00C20EB2"/>
  </w:style>
  <w:style w:type="character" w:customStyle="1" w:styleId="il">
    <w:name w:val="il"/>
    <w:rsid w:val="00C20EB2"/>
  </w:style>
  <w:style w:type="character" w:customStyle="1" w:styleId="ho">
    <w:name w:val="ho"/>
    <w:rsid w:val="00C20EB2"/>
  </w:style>
  <w:style w:type="character" w:customStyle="1" w:styleId="qu">
    <w:name w:val="qu"/>
    <w:rsid w:val="00C20EB2"/>
  </w:style>
  <w:style w:type="character" w:customStyle="1" w:styleId="gd">
    <w:name w:val="gd"/>
    <w:rsid w:val="00C20EB2"/>
  </w:style>
  <w:style w:type="character" w:customStyle="1" w:styleId="go">
    <w:name w:val="go"/>
    <w:rsid w:val="00C20EB2"/>
  </w:style>
  <w:style w:type="character" w:customStyle="1" w:styleId="g3">
    <w:name w:val="g3"/>
    <w:rsid w:val="00C20EB2"/>
  </w:style>
  <w:style w:type="character" w:customStyle="1" w:styleId="hb">
    <w:name w:val="hb"/>
    <w:rsid w:val="00C20EB2"/>
  </w:style>
  <w:style w:type="character" w:customStyle="1" w:styleId="g2">
    <w:name w:val="g2"/>
    <w:rsid w:val="00C20EB2"/>
  </w:style>
  <w:style w:type="paragraph" w:customStyle="1" w:styleId="m1116685785773400237gmail-p1">
    <w:name w:val="m_1116685785773400237gmail-p1"/>
    <w:basedOn w:val="Normal"/>
    <w:rsid w:val="00C20EB2"/>
    <w:pPr>
      <w:spacing w:before="100" w:beforeAutospacing="1" w:after="100" w:afterAutospacing="1"/>
    </w:pPr>
  </w:style>
  <w:style w:type="character" w:styleId="FollowedHyperlink">
    <w:name w:val="FollowedHyperlink"/>
    <w:rsid w:val="00D116B7"/>
    <w:rPr>
      <w:color w:val="954F72"/>
      <w:u w:val="single"/>
    </w:rPr>
  </w:style>
  <w:style w:type="paragraph" w:styleId="ListParagraph">
    <w:name w:val="List Paragraph"/>
    <w:basedOn w:val="Normal"/>
    <w:qFormat/>
    <w:rsid w:val="00A979D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858245">
      <w:bodyDiv w:val="1"/>
      <w:marLeft w:val="0"/>
      <w:marRight w:val="0"/>
      <w:marTop w:val="0"/>
      <w:marBottom w:val="0"/>
      <w:divBdr>
        <w:top w:val="none" w:sz="0" w:space="0" w:color="auto"/>
        <w:left w:val="none" w:sz="0" w:space="0" w:color="auto"/>
        <w:bottom w:val="none" w:sz="0" w:space="0" w:color="auto"/>
        <w:right w:val="none" w:sz="0" w:space="0" w:color="auto"/>
      </w:divBdr>
    </w:div>
    <w:div w:id="1565220323">
      <w:bodyDiv w:val="1"/>
      <w:marLeft w:val="0"/>
      <w:marRight w:val="0"/>
      <w:marTop w:val="0"/>
      <w:marBottom w:val="0"/>
      <w:divBdr>
        <w:top w:val="none" w:sz="0" w:space="0" w:color="auto"/>
        <w:left w:val="none" w:sz="0" w:space="0" w:color="auto"/>
        <w:bottom w:val="none" w:sz="0" w:space="0" w:color="auto"/>
        <w:right w:val="none" w:sz="0" w:space="0" w:color="auto"/>
      </w:divBdr>
    </w:div>
    <w:div w:id="1862745892">
      <w:bodyDiv w:val="1"/>
      <w:marLeft w:val="0"/>
      <w:marRight w:val="0"/>
      <w:marTop w:val="0"/>
      <w:marBottom w:val="0"/>
      <w:divBdr>
        <w:top w:val="none" w:sz="0" w:space="0" w:color="auto"/>
        <w:left w:val="none" w:sz="0" w:space="0" w:color="auto"/>
        <w:bottom w:val="none" w:sz="0" w:space="0" w:color="auto"/>
        <w:right w:val="none" w:sz="0" w:space="0" w:color="auto"/>
      </w:divBdr>
      <w:divsChild>
        <w:div w:id="747267798">
          <w:marLeft w:val="0"/>
          <w:marRight w:val="0"/>
          <w:marTop w:val="0"/>
          <w:marBottom w:val="0"/>
          <w:divBdr>
            <w:top w:val="none" w:sz="0" w:space="0" w:color="auto"/>
            <w:left w:val="none" w:sz="0" w:space="0" w:color="auto"/>
            <w:bottom w:val="none" w:sz="0" w:space="0" w:color="auto"/>
            <w:right w:val="none" w:sz="0" w:space="0" w:color="auto"/>
          </w:divBdr>
          <w:divsChild>
            <w:div w:id="1638025849">
              <w:marLeft w:val="0"/>
              <w:marRight w:val="0"/>
              <w:marTop w:val="0"/>
              <w:marBottom w:val="0"/>
              <w:divBdr>
                <w:top w:val="none" w:sz="0" w:space="0" w:color="auto"/>
                <w:left w:val="none" w:sz="0" w:space="0" w:color="auto"/>
                <w:bottom w:val="none" w:sz="0" w:space="0" w:color="auto"/>
                <w:right w:val="none" w:sz="0" w:space="0" w:color="auto"/>
              </w:divBdr>
              <w:divsChild>
                <w:div w:id="568342508">
                  <w:marLeft w:val="0"/>
                  <w:marRight w:val="0"/>
                  <w:marTop w:val="0"/>
                  <w:marBottom w:val="0"/>
                  <w:divBdr>
                    <w:top w:val="none" w:sz="0" w:space="0" w:color="auto"/>
                    <w:left w:val="none" w:sz="0" w:space="0" w:color="auto"/>
                    <w:bottom w:val="none" w:sz="0" w:space="0" w:color="auto"/>
                    <w:right w:val="none" w:sz="0" w:space="0" w:color="auto"/>
                  </w:divBdr>
                  <w:divsChild>
                    <w:div w:id="255940041">
                      <w:marLeft w:val="300"/>
                      <w:marRight w:val="0"/>
                      <w:marTop w:val="0"/>
                      <w:marBottom w:val="0"/>
                      <w:divBdr>
                        <w:top w:val="none" w:sz="0" w:space="0" w:color="auto"/>
                        <w:left w:val="none" w:sz="0" w:space="0" w:color="auto"/>
                        <w:bottom w:val="none" w:sz="0" w:space="0" w:color="auto"/>
                        <w:right w:val="none" w:sz="0" w:space="0" w:color="auto"/>
                      </w:divBdr>
                    </w:div>
                    <w:div w:id="32670876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66516">
          <w:marLeft w:val="0"/>
          <w:marRight w:val="0"/>
          <w:marTop w:val="0"/>
          <w:marBottom w:val="0"/>
          <w:divBdr>
            <w:top w:val="none" w:sz="0" w:space="0" w:color="auto"/>
            <w:left w:val="none" w:sz="0" w:space="0" w:color="auto"/>
            <w:bottom w:val="none" w:sz="0" w:space="0" w:color="auto"/>
            <w:right w:val="none" w:sz="0" w:space="0" w:color="auto"/>
          </w:divBdr>
          <w:divsChild>
            <w:div w:id="364252245">
              <w:marLeft w:val="0"/>
              <w:marRight w:val="0"/>
              <w:marTop w:val="0"/>
              <w:marBottom w:val="0"/>
              <w:divBdr>
                <w:top w:val="none" w:sz="0" w:space="0" w:color="auto"/>
                <w:left w:val="none" w:sz="0" w:space="0" w:color="auto"/>
                <w:bottom w:val="none" w:sz="0" w:space="0" w:color="auto"/>
                <w:right w:val="none" w:sz="0" w:space="0" w:color="auto"/>
              </w:divBdr>
              <w:divsChild>
                <w:div w:id="1496073375">
                  <w:marLeft w:val="0"/>
                  <w:marRight w:val="0"/>
                  <w:marTop w:val="0"/>
                  <w:marBottom w:val="0"/>
                  <w:divBdr>
                    <w:top w:val="none" w:sz="0" w:space="0" w:color="auto"/>
                    <w:left w:val="none" w:sz="0" w:space="0" w:color="auto"/>
                    <w:bottom w:val="none" w:sz="0" w:space="0" w:color="auto"/>
                    <w:right w:val="none" w:sz="0" w:space="0" w:color="auto"/>
                  </w:divBdr>
                  <w:divsChild>
                    <w:div w:id="603264684">
                      <w:marLeft w:val="0"/>
                      <w:marRight w:val="0"/>
                      <w:marTop w:val="0"/>
                      <w:marBottom w:val="0"/>
                      <w:divBdr>
                        <w:top w:val="none" w:sz="0" w:space="0" w:color="auto"/>
                        <w:left w:val="none" w:sz="0" w:space="0" w:color="auto"/>
                        <w:bottom w:val="none" w:sz="0" w:space="0" w:color="auto"/>
                        <w:right w:val="none" w:sz="0" w:space="0" w:color="auto"/>
                      </w:divBdr>
                      <w:divsChild>
                        <w:div w:id="388264889">
                          <w:marLeft w:val="0"/>
                          <w:marRight w:val="0"/>
                          <w:marTop w:val="0"/>
                          <w:marBottom w:val="0"/>
                          <w:divBdr>
                            <w:top w:val="none" w:sz="0" w:space="0" w:color="auto"/>
                            <w:left w:val="none" w:sz="0" w:space="0" w:color="auto"/>
                            <w:bottom w:val="none" w:sz="0" w:space="0" w:color="auto"/>
                            <w:right w:val="none" w:sz="0" w:space="0" w:color="auto"/>
                          </w:divBdr>
                          <w:divsChild>
                            <w:div w:id="1479300026">
                              <w:marLeft w:val="0"/>
                              <w:marRight w:val="0"/>
                              <w:marTop w:val="0"/>
                              <w:marBottom w:val="0"/>
                              <w:divBdr>
                                <w:top w:val="none" w:sz="0" w:space="0" w:color="auto"/>
                                <w:left w:val="none" w:sz="0" w:space="0" w:color="auto"/>
                                <w:bottom w:val="none" w:sz="0" w:space="0" w:color="auto"/>
                                <w:right w:val="none" w:sz="0" w:space="0" w:color="auto"/>
                              </w:divBdr>
                              <w:divsChild>
                                <w:div w:id="91703981">
                                  <w:marLeft w:val="0"/>
                                  <w:marRight w:val="240"/>
                                  <w:marTop w:val="0"/>
                                  <w:marBottom w:val="0"/>
                                  <w:divBdr>
                                    <w:top w:val="none" w:sz="0" w:space="0" w:color="auto"/>
                                    <w:left w:val="none" w:sz="0" w:space="0" w:color="auto"/>
                                    <w:bottom w:val="none" w:sz="0" w:space="0" w:color="auto"/>
                                    <w:right w:val="none" w:sz="0" w:space="0" w:color="auto"/>
                                  </w:divBdr>
                                  <w:divsChild>
                                    <w:div w:id="41756001">
                                      <w:marLeft w:val="0"/>
                                      <w:marRight w:val="0"/>
                                      <w:marTop w:val="0"/>
                                      <w:marBottom w:val="0"/>
                                      <w:divBdr>
                                        <w:top w:val="none" w:sz="0" w:space="0" w:color="auto"/>
                                        <w:left w:val="none" w:sz="0" w:space="0" w:color="auto"/>
                                        <w:bottom w:val="none" w:sz="0" w:space="0" w:color="auto"/>
                                        <w:right w:val="none" w:sz="0" w:space="0" w:color="auto"/>
                                      </w:divBdr>
                                      <w:divsChild>
                                        <w:div w:id="256522964">
                                          <w:marLeft w:val="0"/>
                                          <w:marRight w:val="0"/>
                                          <w:marTop w:val="0"/>
                                          <w:marBottom w:val="0"/>
                                          <w:divBdr>
                                            <w:top w:val="none" w:sz="0" w:space="0" w:color="auto"/>
                                            <w:left w:val="none" w:sz="0" w:space="0" w:color="auto"/>
                                            <w:bottom w:val="none" w:sz="0" w:space="0" w:color="auto"/>
                                            <w:right w:val="none" w:sz="0" w:space="0" w:color="auto"/>
                                          </w:divBdr>
                                          <w:divsChild>
                                            <w:div w:id="1150445098">
                                              <w:marLeft w:val="0"/>
                                              <w:marRight w:val="0"/>
                                              <w:marTop w:val="0"/>
                                              <w:marBottom w:val="0"/>
                                              <w:divBdr>
                                                <w:top w:val="none" w:sz="0" w:space="0" w:color="auto"/>
                                                <w:left w:val="none" w:sz="0" w:space="0" w:color="auto"/>
                                                <w:bottom w:val="none" w:sz="0" w:space="0" w:color="auto"/>
                                                <w:right w:val="none" w:sz="0" w:space="0" w:color="auto"/>
                                              </w:divBdr>
                                              <w:divsChild>
                                                <w:div w:id="1963682048">
                                                  <w:marLeft w:val="0"/>
                                                  <w:marRight w:val="0"/>
                                                  <w:marTop w:val="0"/>
                                                  <w:marBottom w:val="0"/>
                                                  <w:divBdr>
                                                    <w:top w:val="none" w:sz="0" w:space="0" w:color="auto"/>
                                                    <w:left w:val="none" w:sz="0" w:space="0" w:color="auto"/>
                                                    <w:bottom w:val="none" w:sz="0" w:space="0" w:color="auto"/>
                                                    <w:right w:val="none" w:sz="0" w:space="0" w:color="auto"/>
                                                  </w:divBdr>
                                                  <w:divsChild>
                                                    <w:div w:id="269044691">
                                                      <w:marLeft w:val="0"/>
                                                      <w:marRight w:val="0"/>
                                                      <w:marTop w:val="0"/>
                                                      <w:marBottom w:val="0"/>
                                                      <w:divBdr>
                                                        <w:top w:val="single" w:sz="2" w:space="0" w:color="EFEFEF"/>
                                                        <w:left w:val="none" w:sz="0" w:space="0" w:color="auto"/>
                                                        <w:bottom w:val="none" w:sz="0" w:space="0" w:color="auto"/>
                                                        <w:right w:val="none" w:sz="0" w:space="0" w:color="auto"/>
                                                      </w:divBdr>
                                                      <w:divsChild>
                                                        <w:div w:id="201601541">
                                                          <w:marLeft w:val="0"/>
                                                          <w:marRight w:val="0"/>
                                                          <w:marTop w:val="0"/>
                                                          <w:marBottom w:val="0"/>
                                                          <w:divBdr>
                                                            <w:top w:val="none" w:sz="0" w:space="0" w:color="auto"/>
                                                            <w:left w:val="none" w:sz="0" w:space="0" w:color="auto"/>
                                                            <w:bottom w:val="none" w:sz="0" w:space="0" w:color="auto"/>
                                                            <w:right w:val="none" w:sz="0" w:space="0" w:color="auto"/>
                                                          </w:divBdr>
                                                          <w:divsChild>
                                                            <w:div w:id="89595219">
                                                              <w:marLeft w:val="0"/>
                                                              <w:marRight w:val="0"/>
                                                              <w:marTop w:val="0"/>
                                                              <w:marBottom w:val="0"/>
                                                              <w:divBdr>
                                                                <w:top w:val="none" w:sz="0" w:space="0" w:color="auto"/>
                                                                <w:left w:val="none" w:sz="0" w:space="0" w:color="auto"/>
                                                                <w:bottom w:val="none" w:sz="0" w:space="0" w:color="auto"/>
                                                                <w:right w:val="none" w:sz="0" w:space="0" w:color="auto"/>
                                                              </w:divBdr>
                                                              <w:divsChild>
                                                                <w:div w:id="1352296312">
                                                                  <w:marLeft w:val="0"/>
                                                                  <w:marRight w:val="0"/>
                                                                  <w:marTop w:val="0"/>
                                                                  <w:marBottom w:val="0"/>
                                                                  <w:divBdr>
                                                                    <w:top w:val="none" w:sz="0" w:space="0" w:color="auto"/>
                                                                    <w:left w:val="none" w:sz="0" w:space="0" w:color="auto"/>
                                                                    <w:bottom w:val="none" w:sz="0" w:space="0" w:color="auto"/>
                                                                    <w:right w:val="none" w:sz="0" w:space="0" w:color="auto"/>
                                                                  </w:divBdr>
                                                                  <w:divsChild>
                                                                    <w:div w:id="911239574">
                                                                      <w:marLeft w:val="0"/>
                                                                      <w:marRight w:val="0"/>
                                                                      <w:marTop w:val="0"/>
                                                                      <w:marBottom w:val="0"/>
                                                                      <w:divBdr>
                                                                        <w:top w:val="none" w:sz="0" w:space="0" w:color="auto"/>
                                                                        <w:left w:val="none" w:sz="0" w:space="0" w:color="auto"/>
                                                                        <w:bottom w:val="none" w:sz="0" w:space="0" w:color="auto"/>
                                                                        <w:right w:val="none" w:sz="0" w:space="0" w:color="auto"/>
                                                                      </w:divBdr>
                                                                      <w:divsChild>
                                                                        <w:div w:id="210463023">
                                                                          <w:marLeft w:val="0"/>
                                                                          <w:marRight w:val="0"/>
                                                                          <w:marTop w:val="0"/>
                                                                          <w:marBottom w:val="0"/>
                                                                          <w:divBdr>
                                                                            <w:top w:val="none" w:sz="0" w:space="0" w:color="auto"/>
                                                                            <w:left w:val="none" w:sz="0" w:space="0" w:color="auto"/>
                                                                            <w:bottom w:val="none" w:sz="0" w:space="0" w:color="auto"/>
                                                                            <w:right w:val="none" w:sz="0" w:space="0" w:color="auto"/>
                                                                          </w:divBdr>
                                                                          <w:divsChild>
                                                                            <w:div w:id="901598534">
                                                                              <w:marLeft w:val="0"/>
                                                                              <w:marRight w:val="0"/>
                                                                              <w:marTop w:val="0"/>
                                                                              <w:marBottom w:val="0"/>
                                                                              <w:divBdr>
                                                                                <w:top w:val="none" w:sz="0" w:space="0" w:color="auto"/>
                                                                                <w:left w:val="none" w:sz="0" w:space="0" w:color="auto"/>
                                                                                <w:bottom w:val="none" w:sz="0" w:space="0" w:color="auto"/>
                                                                                <w:right w:val="none" w:sz="0" w:space="0" w:color="auto"/>
                                                                              </w:divBdr>
                                                                            </w:div>
                                                                          </w:divsChild>
                                                                        </w:div>
                                                                        <w:div w:id="1655793202">
                                                                          <w:marLeft w:val="0"/>
                                                                          <w:marRight w:val="0"/>
                                                                          <w:marTop w:val="0"/>
                                                                          <w:marBottom w:val="0"/>
                                                                          <w:divBdr>
                                                                            <w:top w:val="none" w:sz="0" w:space="0" w:color="auto"/>
                                                                            <w:left w:val="none" w:sz="0" w:space="0" w:color="auto"/>
                                                                            <w:bottom w:val="none" w:sz="0" w:space="0" w:color="auto"/>
                                                                            <w:right w:val="none" w:sz="0" w:space="0" w:color="auto"/>
                                                                          </w:divBdr>
                                                                          <w:divsChild>
                                                                            <w:div w:id="56364398">
                                                                              <w:marLeft w:val="0"/>
                                                                              <w:marRight w:val="0"/>
                                                                              <w:marTop w:val="0"/>
                                                                              <w:marBottom w:val="0"/>
                                                                              <w:divBdr>
                                                                                <w:top w:val="none" w:sz="0" w:space="0" w:color="auto"/>
                                                                                <w:left w:val="none" w:sz="0" w:space="0" w:color="auto"/>
                                                                                <w:bottom w:val="none" w:sz="0" w:space="0" w:color="auto"/>
                                                                                <w:right w:val="none" w:sz="0" w:space="0" w:color="auto"/>
                                                                              </w:divBdr>
                                                                              <w:divsChild>
                                                                                <w:div w:id="177619446">
                                                                                  <w:marLeft w:val="300"/>
                                                                                  <w:marRight w:val="0"/>
                                                                                  <w:marTop w:val="0"/>
                                                                                  <w:marBottom w:val="0"/>
                                                                                  <w:divBdr>
                                                                                    <w:top w:val="none" w:sz="0" w:space="0" w:color="auto"/>
                                                                                    <w:left w:val="none" w:sz="0" w:space="0" w:color="auto"/>
                                                                                    <w:bottom w:val="none" w:sz="0" w:space="0" w:color="auto"/>
                                                                                    <w:right w:val="none" w:sz="0" w:space="0" w:color="auto"/>
                                                                                  </w:divBdr>
                                                                                </w:div>
                                                                                <w:div w:id="639652660">
                                                                                  <w:marLeft w:val="60"/>
                                                                                  <w:marRight w:val="0"/>
                                                                                  <w:marTop w:val="0"/>
                                                                                  <w:marBottom w:val="0"/>
                                                                                  <w:divBdr>
                                                                                    <w:top w:val="none" w:sz="0" w:space="0" w:color="auto"/>
                                                                                    <w:left w:val="none" w:sz="0" w:space="0" w:color="auto"/>
                                                                                    <w:bottom w:val="none" w:sz="0" w:space="0" w:color="auto"/>
                                                                                    <w:right w:val="none" w:sz="0" w:space="0" w:color="auto"/>
                                                                                  </w:divBdr>
                                                                                </w:div>
                                                                                <w:div w:id="665132849">
                                                                                  <w:marLeft w:val="0"/>
                                                                                  <w:marRight w:val="0"/>
                                                                                  <w:marTop w:val="0"/>
                                                                                  <w:marBottom w:val="0"/>
                                                                                  <w:divBdr>
                                                                                    <w:top w:val="none" w:sz="0" w:space="0" w:color="auto"/>
                                                                                    <w:left w:val="none" w:sz="0" w:space="0" w:color="auto"/>
                                                                                    <w:bottom w:val="none" w:sz="0" w:space="0" w:color="auto"/>
                                                                                    <w:right w:val="none" w:sz="0" w:space="0" w:color="auto"/>
                                                                                  </w:divBdr>
                                                                                </w:div>
                                                                                <w:div w:id="810026424">
                                                                                  <w:marLeft w:val="0"/>
                                                                                  <w:marRight w:val="0"/>
                                                                                  <w:marTop w:val="0"/>
                                                                                  <w:marBottom w:val="0"/>
                                                                                  <w:divBdr>
                                                                                    <w:top w:val="none" w:sz="0" w:space="0" w:color="auto"/>
                                                                                    <w:left w:val="none" w:sz="0" w:space="0" w:color="auto"/>
                                                                                    <w:bottom w:val="none" w:sz="0" w:space="0" w:color="auto"/>
                                                                                    <w:right w:val="none" w:sz="0" w:space="0" w:color="auto"/>
                                                                                  </w:divBdr>
                                                                                </w:div>
                                                                                <w:div w:id="1590239281">
                                                                                  <w:marLeft w:val="300"/>
                                                                                  <w:marRight w:val="0"/>
                                                                                  <w:marTop w:val="0"/>
                                                                                  <w:marBottom w:val="0"/>
                                                                                  <w:divBdr>
                                                                                    <w:top w:val="none" w:sz="0" w:space="0" w:color="auto"/>
                                                                                    <w:left w:val="none" w:sz="0" w:space="0" w:color="auto"/>
                                                                                    <w:bottom w:val="none" w:sz="0" w:space="0" w:color="auto"/>
                                                                                    <w:right w:val="none" w:sz="0" w:space="0" w:color="auto"/>
                                                                                  </w:divBdr>
                                                                                </w:div>
                                                                              </w:divsChild>
                                                                            </w:div>
                                                                            <w:div w:id="1972246415">
                                                                              <w:marLeft w:val="0"/>
                                                                              <w:marRight w:val="0"/>
                                                                              <w:marTop w:val="0"/>
                                                                              <w:marBottom w:val="0"/>
                                                                              <w:divBdr>
                                                                                <w:top w:val="none" w:sz="0" w:space="0" w:color="auto"/>
                                                                                <w:left w:val="none" w:sz="0" w:space="0" w:color="auto"/>
                                                                                <w:bottom w:val="none" w:sz="0" w:space="0" w:color="auto"/>
                                                                                <w:right w:val="none" w:sz="0" w:space="0" w:color="auto"/>
                                                                              </w:divBdr>
                                                                              <w:divsChild>
                                                                                <w:div w:id="1059132647">
                                                                                  <w:marLeft w:val="0"/>
                                                                                  <w:marRight w:val="0"/>
                                                                                  <w:marTop w:val="120"/>
                                                                                  <w:marBottom w:val="0"/>
                                                                                  <w:divBdr>
                                                                                    <w:top w:val="none" w:sz="0" w:space="0" w:color="auto"/>
                                                                                    <w:left w:val="none" w:sz="0" w:space="0" w:color="auto"/>
                                                                                    <w:bottom w:val="none" w:sz="0" w:space="0" w:color="auto"/>
                                                                                    <w:right w:val="none" w:sz="0" w:space="0" w:color="auto"/>
                                                                                  </w:divBdr>
                                                                                  <w:divsChild>
                                                                                    <w:div w:id="1987856441">
                                                                                      <w:marLeft w:val="0"/>
                                                                                      <w:marRight w:val="0"/>
                                                                                      <w:marTop w:val="0"/>
                                                                                      <w:marBottom w:val="0"/>
                                                                                      <w:divBdr>
                                                                                        <w:top w:val="none" w:sz="0" w:space="0" w:color="auto"/>
                                                                                        <w:left w:val="none" w:sz="0" w:space="0" w:color="auto"/>
                                                                                        <w:bottom w:val="none" w:sz="0" w:space="0" w:color="auto"/>
                                                                                        <w:right w:val="none" w:sz="0" w:space="0" w:color="auto"/>
                                                                                      </w:divBdr>
                                                                                      <w:divsChild>
                                                                                        <w:div w:id="668673320">
                                                                                          <w:marLeft w:val="0"/>
                                                                                          <w:marRight w:val="0"/>
                                                                                          <w:marTop w:val="0"/>
                                                                                          <w:marBottom w:val="0"/>
                                                                                          <w:divBdr>
                                                                                            <w:top w:val="none" w:sz="0" w:space="0" w:color="auto"/>
                                                                                            <w:left w:val="none" w:sz="0" w:space="0" w:color="auto"/>
                                                                                            <w:bottom w:val="none" w:sz="0" w:space="0" w:color="auto"/>
                                                                                            <w:right w:val="none" w:sz="0" w:space="0" w:color="auto"/>
                                                                                          </w:divBdr>
                                                                                          <w:divsChild>
                                                                                            <w:div w:id="403994136">
                                                                                              <w:marLeft w:val="0"/>
                                                                                              <w:marRight w:val="0"/>
                                                                                              <w:marTop w:val="0"/>
                                                                                              <w:marBottom w:val="0"/>
                                                                                              <w:divBdr>
                                                                                                <w:top w:val="none" w:sz="0" w:space="0" w:color="auto"/>
                                                                                                <w:left w:val="none" w:sz="0" w:space="0" w:color="auto"/>
                                                                                                <w:bottom w:val="none" w:sz="0" w:space="0" w:color="auto"/>
                                                                                                <w:right w:val="none" w:sz="0" w:space="0" w:color="auto"/>
                                                                                              </w:divBdr>
                                                                                              <w:divsChild>
                                                                                                <w:div w:id="1956325249">
                                                                                                  <w:marLeft w:val="0"/>
                                                                                                  <w:marRight w:val="0"/>
                                                                                                  <w:marTop w:val="0"/>
                                                                                                  <w:marBottom w:val="0"/>
                                                                                                  <w:divBdr>
                                                                                                    <w:top w:val="none" w:sz="0" w:space="0" w:color="auto"/>
                                                                                                    <w:left w:val="none" w:sz="0" w:space="0" w:color="auto"/>
                                                                                                    <w:bottom w:val="none" w:sz="0" w:space="0" w:color="auto"/>
                                                                                                    <w:right w:val="none" w:sz="0" w:space="0" w:color="auto"/>
                                                                                                  </w:divBdr>
                                                                                                  <w:divsChild>
                                                                                                    <w:div w:id="1398355971">
                                                                                                      <w:marLeft w:val="0"/>
                                                                                                      <w:marRight w:val="0"/>
                                                                                                      <w:marTop w:val="0"/>
                                                                                                      <w:marBottom w:val="0"/>
                                                                                                      <w:divBdr>
                                                                                                        <w:top w:val="none" w:sz="0" w:space="0" w:color="auto"/>
                                                                                                        <w:left w:val="none" w:sz="0" w:space="0" w:color="auto"/>
                                                                                                        <w:bottom w:val="none" w:sz="0" w:space="0" w:color="auto"/>
                                                                                                        <w:right w:val="none" w:sz="0" w:space="0" w:color="auto"/>
                                                                                                      </w:divBdr>
                                                                                                      <w:divsChild>
                                                                                                        <w:div w:id="1720471379">
                                                                                                          <w:marLeft w:val="0"/>
                                                                                                          <w:marRight w:val="0"/>
                                                                                                          <w:marTop w:val="0"/>
                                                                                                          <w:marBottom w:val="0"/>
                                                                                                          <w:divBdr>
                                                                                                            <w:top w:val="none" w:sz="0" w:space="0" w:color="auto"/>
                                                                                                            <w:left w:val="none" w:sz="0" w:space="0" w:color="auto"/>
                                                                                                            <w:bottom w:val="none" w:sz="0" w:space="0" w:color="auto"/>
                                                                                                            <w:right w:val="none" w:sz="0" w:space="0" w:color="auto"/>
                                                                                                          </w:divBdr>
                                                                                                          <w:divsChild>
                                                                                                            <w:div w:id="1788547309">
                                                                                                              <w:marLeft w:val="0"/>
                                                                                                              <w:marRight w:val="0"/>
                                                                                                              <w:marTop w:val="0"/>
                                                                                                              <w:marBottom w:val="0"/>
                                                                                                              <w:divBdr>
                                                                                                                <w:top w:val="none" w:sz="0" w:space="0" w:color="auto"/>
                                                                                                                <w:left w:val="none" w:sz="0" w:space="0" w:color="auto"/>
                                                                                                                <w:bottom w:val="none" w:sz="0" w:space="0" w:color="auto"/>
                                                                                                                <w:right w:val="none" w:sz="0" w:space="0" w:color="auto"/>
                                                                                                              </w:divBdr>
                                                                                                              <w:divsChild>
                                                                                                                <w:div w:id="1275094643">
                                                                                                                  <w:marLeft w:val="0"/>
                                                                                                                  <w:marRight w:val="0"/>
                                                                                                                  <w:marTop w:val="120"/>
                                                                                                                  <w:marBottom w:val="0"/>
                                                                                                                  <w:divBdr>
                                                                                                                    <w:top w:val="none" w:sz="0" w:space="0" w:color="auto"/>
                                                                                                                    <w:left w:val="none" w:sz="0" w:space="0" w:color="auto"/>
                                                                                                                    <w:bottom w:val="none" w:sz="0" w:space="0" w:color="auto"/>
                                                                                                                    <w:right w:val="none" w:sz="0" w:space="0" w:color="auto"/>
                                                                                                                  </w:divBdr>
                                                                                                                  <w:divsChild>
                                                                                                                    <w:div w:id="626668109">
                                                                                                                      <w:marLeft w:val="0"/>
                                                                                                                      <w:marRight w:val="0"/>
                                                                                                                      <w:marTop w:val="0"/>
                                                                                                                      <w:marBottom w:val="0"/>
                                                                                                                      <w:divBdr>
                                                                                                                        <w:top w:val="none" w:sz="0" w:space="0" w:color="auto"/>
                                                                                                                        <w:left w:val="none" w:sz="0" w:space="0" w:color="auto"/>
                                                                                                                        <w:bottom w:val="none" w:sz="0" w:space="0" w:color="auto"/>
                                                                                                                        <w:right w:val="none" w:sz="0" w:space="0" w:color="auto"/>
                                                                                                                      </w:divBdr>
                                                                                                                      <w:divsChild>
                                                                                                                        <w:div w:id="1994335799">
                                                                                                                          <w:marLeft w:val="0"/>
                                                                                                                          <w:marRight w:val="0"/>
                                                                                                                          <w:marTop w:val="0"/>
                                                                                                                          <w:marBottom w:val="0"/>
                                                                                                                          <w:divBdr>
                                                                                                                            <w:top w:val="none" w:sz="0" w:space="0" w:color="auto"/>
                                                                                                                            <w:left w:val="none" w:sz="0" w:space="0" w:color="auto"/>
                                                                                                                            <w:bottom w:val="none" w:sz="0" w:space="0" w:color="auto"/>
                                                                                                                            <w:right w:val="none" w:sz="0" w:space="0" w:color="auto"/>
                                                                                                                          </w:divBdr>
                                                                                                                          <w:divsChild>
                                                                                                                            <w:div w:id="1372069318">
                                                                                                                              <w:marLeft w:val="0"/>
                                                                                                                              <w:marRight w:val="0"/>
                                                                                                                              <w:marTop w:val="0"/>
                                                                                                                              <w:marBottom w:val="0"/>
                                                                                                                              <w:divBdr>
                                                                                                                                <w:top w:val="none" w:sz="0" w:space="0" w:color="auto"/>
                                                                                                                                <w:left w:val="none" w:sz="0" w:space="0" w:color="auto"/>
                                                                                                                                <w:bottom w:val="none" w:sz="0" w:space="0" w:color="auto"/>
                                                                                                                                <w:right w:val="none" w:sz="0" w:space="0" w:color="auto"/>
                                                                                                                              </w:divBdr>
                                                                                                                            </w:div>
                                                                                                                            <w:div w:id="1388845104">
                                                                                                                              <w:marLeft w:val="0"/>
                                                                                                                              <w:marRight w:val="0"/>
                                                                                                                              <w:marTop w:val="0"/>
                                                                                                                              <w:marBottom w:val="0"/>
                                                                                                                              <w:divBdr>
                                                                                                                                <w:top w:val="none" w:sz="0" w:space="0" w:color="auto"/>
                                                                                                                                <w:left w:val="none" w:sz="0" w:space="0" w:color="auto"/>
                                                                                                                                <w:bottom w:val="none" w:sz="0" w:space="0" w:color="auto"/>
                                                                                                                                <w:right w:val="none" w:sz="0" w:space="0" w:color="auto"/>
                                                                                                                              </w:divBdr>
                                                                                                                              <w:divsChild>
                                                                                                                                <w:div w:id="486557950">
                                                                                                                                  <w:marLeft w:val="0"/>
                                                                                                                                  <w:marRight w:val="0"/>
                                                                                                                                  <w:marTop w:val="0"/>
                                                                                                                                  <w:marBottom w:val="0"/>
                                                                                                                                  <w:divBdr>
                                                                                                                                    <w:top w:val="none" w:sz="0" w:space="0" w:color="auto"/>
                                                                                                                                    <w:left w:val="none" w:sz="0" w:space="0" w:color="auto"/>
                                                                                                                                    <w:bottom w:val="none" w:sz="0" w:space="0" w:color="auto"/>
                                                                                                                                    <w:right w:val="none" w:sz="0" w:space="0" w:color="auto"/>
                                                                                                                                  </w:divBdr>
                                                                                                                                  <w:divsChild>
                                                                                                                                    <w:div w:id="246111127">
                                                                                                                                      <w:marLeft w:val="0"/>
                                                                                                                                      <w:marRight w:val="0"/>
                                                                                                                                      <w:marTop w:val="0"/>
                                                                                                                                      <w:marBottom w:val="0"/>
                                                                                                                                      <w:divBdr>
                                                                                                                                        <w:top w:val="none" w:sz="0" w:space="0" w:color="auto"/>
                                                                                                                                        <w:left w:val="none" w:sz="0" w:space="0" w:color="auto"/>
                                                                                                                                        <w:bottom w:val="none" w:sz="0" w:space="0" w:color="auto"/>
                                                                                                                                        <w:right w:val="none" w:sz="0" w:space="0" w:color="auto"/>
                                                                                                                                      </w:divBdr>
                                                                                                                                    </w:div>
                                                                                                                                    <w:div w:id="1147478953">
                                                                                                                                      <w:marLeft w:val="0"/>
                                                                                                                                      <w:marRight w:val="0"/>
                                                                                                                                      <w:marTop w:val="0"/>
                                                                                                                                      <w:marBottom w:val="0"/>
                                                                                                                                      <w:divBdr>
                                                                                                                                        <w:top w:val="none" w:sz="0" w:space="0" w:color="auto"/>
                                                                                                                                        <w:left w:val="none" w:sz="0" w:space="0" w:color="auto"/>
                                                                                                                                        <w:bottom w:val="none" w:sz="0" w:space="0" w:color="auto"/>
                                                                                                                                        <w:right w:val="none" w:sz="0" w:space="0" w:color="auto"/>
                                                                                                                                      </w:divBdr>
                                                                                                                                    </w:div>
                                                                                                                                    <w:div w:id="1187983594">
                                                                                                                                      <w:marLeft w:val="0"/>
                                                                                                                                      <w:marRight w:val="0"/>
                                                                                                                                      <w:marTop w:val="0"/>
                                                                                                                                      <w:marBottom w:val="0"/>
                                                                                                                                      <w:divBdr>
                                                                                                                                        <w:top w:val="none" w:sz="0" w:space="0" w:color="auto"/>
                                                                                                                                        <w:left w:val="none" w:sz="0" w:space="0" w:color="auto"/>
                                                                                                                                        <w:bottom w:val="none" w:sz="0" w:space="0" w:color="auto"/>
                                                                                                                                        <w:right w:val="none" w:sz="0" w:space="0" w:color="auto"/>
                                                                                                                                      </w:divBdr>
                                                                                                                                      <w:divsChild>
                                                                                                                                        <w:div w:id="484325398">
                                                                                                                                          <w:marLeft w:val="0"/>
                                                                                                                                          <w:marRight w:val="0"/>
                                                                                                                                          <w:marTop w:val="0"/>
                                                                                                                                          <w:marBottom w:val="0"/>
                                                                                                                                          <w:divBdr>
                                                                                                                                            <w:top w:val="none" w:sz="0" w:space="0" w:color="auto"/>
                                                                                                                                            <w:left w:val="none" w:sz="0" w:space="0" w:color="auto"/>
                                                                                                                                            <w:bottom w:val="none" w:sz="0" w:space="0" w:color="auto"/>
                                                                                                                                            <w:right w:val="none" w:sz="0" w:space="0" w:color="auto"/>
                                                                                                                                          </w:divBdr>
                                                                                                                                          <w:divsChild>
                                                                                                                                            <w:div w:id="2023774228">
                                                                                                                                              <w:marLeft w:val="0"/>
                                                                                                                                              <w:marRight w:val="0"/>
                                                                                                                                              <w:marTop w:val="0"/>
                                                                                                                                              <w:marBottom w:val="0"/>
                                                                                                                                              <w:divBdr>
                                                                                                                                                <w:top w:val="none" w:sz="0" w:space="0" w:color="auto"/>
                                                                                                                                                <w:left w:val="none" w:sz="0" w:space="0" w:color="auto"/>
                                                                                                                                                <w:bottom w:val="none" w:sz="0" w:space="0" w:color="auto"/>
                                                                                                                                                <w:right w:val="none" w:sz="0" w:space="0" w:color="auto"/>
                                                                                                                                              </w:divBdr>
                                                                                                                                              <w:divsChild>
                                                                                                                                                <w:div w:id="60376626">
                                                                                                                                                  <w:marLeft w:val="0"/>
                                                                                                                                                  <w:marRight w:val="0"/>
                                                                                                                                                  <w:marTop w:val="0"/>
                                                                                                                                                  <w:marBottom w:val="0"/>
                                                                                                                                                  <w:divBdr>
                                                                                                                                                    <w:top w:val="none" w:sz="0" w:space="0" w:color="auto"/>
                                                                                                                                                    <w:left w:val="none" w:sz="0" w:space="0" w:color="auto"/>
                                                                                                                                                    <w:bottom w:val="none" w:sz="0" w:space="0" w:color="auto"/>
                                                                                                                                                    <w:right w:val="none" w:sz="0" w:space="0" w:color="auto"/>
                                                                                                                                                  </w:divBdr>
                                                                                                                                                </w:div>
                                                                                                                                                <w:div w:id="210730119">
                                                                                                                                                  <w:marLeft w:val="0"/>
                                                                                                                                                  <w:marRight w:val="0"/>
                                                                                                                                                  <w:marTop w:val="0"/>
                                                                                                                                                  <w:marBottom w:val="0"/>
                                                                                                                                                  <w:divBdr>
                                                                                                                                                    <w:top w:val="none" w:sz="0" w:space="0" w:color="auto"/>
                                                                                                                                                    <w:left w:val="none" w:sz="0" w:space="0" w:color="auto"/>
                                                                                                                                                    <w:bottom w:val="none" w:sz="0" w:space="0" w:color="auto"/>
                                                                                                                                                    <w:right w:val="none" w:sz="0" w:space="0" w:color="auto"/>
                                                                                                                                                  </w:divBdr>
                                                                                                                                                </w:div>
                                                                                                                                                <w:div w:id="188409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225630">
                                                                                                                                      <w:marLeft w:val="0"/>
                                                                                                                                      <w:marRight w:val="0"/>
                                                                                                                                      <w:marTop w:val="0"/>
                                                                                                                                      <w:marBottom w:val="0"/>
                                                                                                                                      <w:divBdr>
                                                                                                                                        <w:top w:val="none" w:sz="0" w:space="0" w:color="auto"/>
                                                                                                                                        <w:left w:val="none" w:sz="0" w:space="0" w:color="auto"/>
                                                                                                                                        <w:bottom w:val="none" w:sz="0" w:space="0" w:color="auto"/>
                                                                                                                                        <w:right w:val="none" w:sz="0" w:space="0" w:color="auto"/>
                                                                                                                                      </w:divBdr>
                                                                                                                                    </w:div>
                                                                                                                                    <w:div w:id="1213537895">
                                                                                                                                      <w:marLeft w:val="0"/>
                                                                                                                                      <w:marRight w:val="0"/>
                                                                                                                                      <w:marTop w:val="0"/>
                                                                                                                                      <w:marBottom w:val="0"/>
                                                                                                                                      <w:divBdr>
                                                                                                                                        <w:top w:val="none" w:sz="0" w:space="0" w:color="auto"/>
                                                                                                                                        <w:left w:val="none" w:sz="0" w:space="0" w:color="auto"/>
                                                                                                                                        <w:bottom w:val="none" w:sz="0" w:space="0" w:color="auto"/>
                                                                                                                                        <w:right w:val="none" w:sz="0" w:space="0" w:color="auto"/>
                                                                                                                                      </w:divBdr>
                                                                                                                                    </w:div>
                                                                                                                                    <w:div w:id="1457143707">
                                                                                                                                      <w:marLeft w:val="0"/>
                                                                                                                                      <w:marRight w:val="0"/>
                                                                                                                                      <w:marTop w:val="0"/>
                                                                                                                                      <w:marBottom w:val="0"/>
                                                                                                                                      <w:divBdr>
                                                                                                                                        <w:top w:val="none" w:sz="0" w:space="0" w:color="auto"/>
                                                                                                                                        <w:left w:val="none" w:sz="0" w:space="0" w:color="auto"/>
                                                                                                                                        <w:bottom w:val="none" w:sz="0" w:space="0" w:color="auto"/>
                                                                                                                                        <w:right w:val="none" w:sz="0" w:space="0" w:color="auto"/>
                                                                                                                                      </w:divBdr>
                                                                                                                                    </w:div>
                                                                                                                                    <w:div w:id="1735470675">
                                                                                                                                      <w:marLeft w:val="0"/>
                                                                                                                                      <w:marRight w:val="0"/>
                                                                                                                                      <w:marTop w:val="0"/>
                                                                                                                                      <w:marBottom w:val="0"/>
                                                                                                                                      <w:divBdr>
                                                                                                                                        <w:top w:val="none" w:sz="0" w:space="0" w:color="auto"/>
                                                                                                                                        <w:left w:val="none" w:sz="0" w:space="0" w:color="auto"/>
                                                                                                                                        <w:bottom w:val="none" w:sz="0" w:space="0" w:color="auto"/>
                                                                                                                                        <w:right w:val="none" w:sz="0" w:space="0" w:color="auto"/>
                                                                                                                                      </w:divBdr>
                                                                                                                                    </w:div>
                                                                                                                                    <w:div w:id="182060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9157252">
                                      <w:marLeft w:val="0"/>
                                      <w:marRight w:val="0"/>
                                      <w:marTop w:val="0"/>
                                      <w:marBottom w:val="0"/>
                                      <w:divBdr>
                                        <w:top w:val="none" w:sz="0" w:space="0" w:color="auto"/>
                                        <w:left w:val="none" w:sz="0" w:space="0" w:color="auto"/>
                                        <w:bottom w:val="none" w:sz="0" w:space="0" w:color="auto"/>
                                        <w:right w:val="none" w:sz="0" w:space="0" w:color="auto"/>
                                      </w:divBdr>
                                      <w:divsChild>
                                        <w:div w:id="1023096405">
                                          <w:marLeft w:val="0"/>
                                          <w:marRight w:val="0"/>
                                          <w:marTop w:val="0"/>
                                          <w:marBottom w:val="0"/>
                                          <w:divBdr>
                                            <w:top w:val="none" w:sz="0" w:space="0" w:color="auto"/>
                                            <w:left w:val="none" w:sz="0" w:space="0" w:color="auto"/>
                                            <w:bottom w:val="none" w:sz="0" w:space="0" w:color="auto"/>
                                            <w:right w:val="none" w:sz="0" w:space="0" w:color="auto"/>
                                          </w:divBdr>
                                          <w:divsChild>
                                            <w:div w:id="2114664330">
                                              <w:marLeft w:val="0"/>
                                              <w:marRight w:val="0"/>
                                              <w:marTop w:val="0"/>
                                              <w:marBottom w:val="0"/>
                                              <w:divBdr>
                                                <w:top w:val="none" w:sz="0" w:space="0" w:color="auto"/>
                                                <w:left w:val="none" w:sz="0" w:space="0" w:color="auto"/>
                                                <w:bottom w:val="none" w:sz="0" w:space="0" w:color="auto"/>
                                                <w:right w:val="none" w:sz="0" w:space="0" w:color="auto"/>
                                              </w:divBdr>
                                              <w:divsChild>
                                                <w:div w:id="1299071409">
                                                  <w:marLeft w:val="-60"/>
                                                  <w:marRight w:val="-80"/>
                                                  <w:marTop w:val="0"/>
                                                  <w:marBottom w:val="0"/>
                                                  <w:divBdr>
                                                    <w:top w:val="none" w:sz="0" w:space="0" w:color="auto"/>
                                                    <w:left w:val="none" w:sz="0" w:space="0" w:color="auto"/>
                                                    <w:bottom w:val="none" w:sz="0" w:space="0" w:color="auto"/>
                                                    <w:right w:val="none" w:sz="0" w:space="0" w:color="auto"/>
                                                  </w:divBdr>
                                                </w:div>
                                              </w:divsChild>
                                            </w:div>
                                          </w:divsChild>
                                        </w:div>
                                        <w:div w:id="1039822214">
                                          <w:marLeft w:val="0"/>
                                          <w:marRight w:val="0"/>
                                          <w:marTop w:val="0"/>
                                          <w:marBottom w:val="0"/>
                                          <w:divBdr>
                                            <w:top w:val="none" w:sz="0" w:space="0" w:color="auto"/>
                                            <w:left w:val="none" w:sz="0" w:space="0" w:color="auto"/>
                                            <w:bottom w:val="none" w:sz="0" w:space="0" w:color="auto"/>
                                            <w:right w:val="none" w:sz="0" w:space="0" w:color="auto"/>
                                          </w:divBdr>
                                          <w:divsChild>
                                            <w:div w:id="98704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doitmarketing.com/webina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Name: </vt:lpstr>
    </vt:vector>
  </TitlesOfParts>
  <Manager/>
  <Company/>
  <LinksUpToDate>false</LinksUpToDate>
  <CharactersWithSpaces>785</CharactersWithSpaces>
  <SharedDoc>false</SharedDoc>
  <HyperlinkBase/>
  <HLinks>
    <vt:vector size="18" baseType="variant">
      <vt:variant>
        <vt:i4>7274603</vt:i4>
      </vt:variant>
      <vt:variant>
        <vt:i4>0</vt:i4>
      </vt:variant>
      <vt:variant>
        <vt:i4>0</vt:i4>
      </vt:variant>
      <vt:variant>
        <vt:i4>5</vt:i4>
      </vt:variant>
      <vt:variant>
        <vt:lpwstr>https://tinyurl.com/HS-EV-Video-Contest</vt:lpwstr>
      </vt:variant>
      <vt:variant>
        <vt:lpwstr/>
      </vt:variant>
      <vt:variant>
        <vt:i4>6750289</vt:i4>
      </vt:variant>
      <vt:variant>
        <vt:i4>3</vt:i4>
      </vt:variant>
      <vt:variant>
        <vt:i4>0</vt:i4>
      </vt:variant>
      <vt:variant>
        <vt:i4>5</vt:i4>
      </vt:variant>
      <vt:variant>
        <vt:lpwstr>mailto:info@doitmarketing.com</vt:lpwstr>
      </vt:variant>
      <vt:variant>
        <vt:lpwstr/>
      </vt:variant>
      <vt:variant>
        <vt:i4>6029338</vt:i4>
      </vt:variant>
      <vt:variant>
        <vt:i4>0</vt:i4>
      </vt:variant>
      <vt:variant>
        <vt:i4>0</vt:i4>
      </vt:variant>
      <vt:variant>
        <vt:i4>5</vt:i4>
      </vt:variant>
      <vt:variant>
        <vt:lpwstr>http://www.doitmarketing.com/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c:title>
  <dc:subject/>
  <dc:creator>David Newman</dc:creator>
  <cp:keywords/>
  <dc:description/>
  <cp:lastModifiedBy>David Newman</cp:lastModifiedBy>
  <cp:revision>4</cp:revision>
  <cp:lastPrinted>2009-01-16T18:28:00Z</cp:lastPrinted>
  <dcterms:created xsi:type="dcterms:W3CDTF">2019-10-24T13:18:00Z</dcterms:created>
  <dcterms:modified xsi:type="dcterms:W3CDTF">2019-10-24T17:35:00Z</dcterms:modified>
  <cp:category/>
</cp:coreProperties>
</file>